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0DAFDD80" w:rsidR="00BF1C7F" w:rsidRDefault="00BF1C7F">
      <w:pPr>
        <w:rPr>
          <w:sz w:val="24"/>
          <w:szCs w:val="24"/>
        </w:rPr>
      </w:pPr>
    </w:p>
    <w:p w14:paraId="2ED12BE0" w14:textId="44AE915D" w:rsidR="005E032A" w:rsidRPr="005E032A" w:rsidRDefault="006E5576" w:rsidP="005E032A">
      <w:pPr>
        <w:jc w:val="center"/>
        <w:rPr>
          <w:b/>
          <w:bCs/>
          <w:sz w:val="38"/>
          <w:szCs w:val="38"/>
        </w:rPr>
      </w:pPr>
      <w:r>
        <w:rPr>
          <w:b/>
          <w:bCs/>
          <w:sz w:val="38"/>
          <w:szCs w:val="38"/>
        </w:rPr>
        <w:t>Discover a world of wildlife</w:t>
      </w:r>
      <w:r w:rsidR="007F1469">
        <w:rPr>
          <w:b/>
          <w:bCs/>
          <w:sz w:val="38"/>
          <w:szCs w:val="38"/>
        </w:rPr>
        <w:t xml:space="preserve"> </w:t>
      </w:r>
      <w:r w:rsidR="00B55C5C">
        <w:rPr>
          <w:b/>
          <w:bCs/>
          <w:sz w:val="38"/>
          <w:szCs w:val="38"/>
        </w:rPr>
        <w:br/>
      </w:r>
      <w:r w:rsidR="00D95970">
        <w:rPr>
          <w:b/>
          <w:bCs/>
          <w:sz w:val="38"/>
          <w:szCs w:val="38"/>
        </w:rPr>
        <w:t xml:space="preserve">with </w:t>
      </w:r>
      <w:r>
        <w:rPr>
          <w:b/>
          <w:bCs/>
          <w:sz w:val="38"/>
          <w:szCs w:val="38"/>
        </w:rPr>
        <w:t>Neal Layton</w:t>
      </w:r>
    </w:p>
    <w:p w14:paraId="5F47B761" w14:textId="562D5E22" w:rsidR="00AE7008" w:rsidRDefault="006E5576" w:rsidP="00AE7008">
      <w:pPr>
        <w:jc w:val="center"/>
        <w:rPr>
          <w:sz w:val="28"/>
          <w:szCs w:val="28"/>
        </w:rPr>
      </w:pPr>
      <w:r>
        <w:rPr>
          <w:sz w:val="28"/>
          <w:szCs w:val="28"/>
        </w:rPr>
        <w:t>Find out how every plant and animal on earth is part of the</w:t>
      </w:r>
      <w:r w:rsidR="007F1469">
        <w:rPr>
          <w:i/>
          <w:sz w:val="28"/>
          <w:szCs w:val="28"/>
        </w:rPr>
        <w:t xml:space="preserve"> </w:t>
      </w:r>
      <w:r w:rsidR="007F1469">
        <w:rPr>
          <w:i/>
          <w:sz w:val="28"/>
          <w:szCs w:val="28"/>
        </w:rPr>
        <w:br/>
      </w:r>
      <w:r>
        <w:rPr>
          <w:sz w:val="28"/>
          <w:szCs w:val="28"/>
        </w:rPr>
        <w:t xml:space="preserve">amazing web of life with </w:t>
      </w:r>
      <w:r>
        <w:rPr>
          <w:i/>
          <w:sz w:val="28"/>
          <w:szCs w:val="28"/>
        </w:rPr>
        <w:t>A World Full of Wildlife</w:t>
      </w:r>
      <w:r>
        <w:rPr>
          <w:sz w:val="28"/>
          <w:szCs w:val="28"/>
        </w:rPr>
        <w:t>!</w:t>
      </w:r>
    </w:p>
    <w:p w14:paraId="258114DB" w14:textId="6409C942" w:rsidR="00977F90" w:rsidRDefault="00977F90" w:rsidP="00AE7008">
      <w:pPr>
        <w:jc w:val="center"/>
        <w:rPr>
          <w:sz w:val="28"/>
          <w:szCs w:val="28"/>
        </w:rPr>
      </w:pPr>
    </w:p>
    <w:p w14:paraId="61D8F578" w14:textId="123312F4" w:rsidR="00977F90" w:rsidRPr="006E5576" w:rsidRDefault="00977F90" w:rsidP="00AE7008">
      <w:pPr>
        <w:jc w:val="center"/>
        <w:rPr>
          <w:sz w:val="28"/>
          <w:szCs w:val="28"/>
        </w:rPr>
      </w:pPr>
      <w:r>
        <w:rPr>
          <w:noProof/>
        </w:rPr>
        <w:drawing>
          <wp:inline distT="0" distB="0" distL="0" distR="0" wp14:anchorId="730A3A96" wp14:editId="0A7B7BE3">
            <wp:extent cx="2667000" cy="263981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215" cy="2640029"/>
                    </a:xfrm>
                    <a:prstGeom prst="rect">
                      <a:avLst/>
                    </a:prstGeom>
                    <a:noFill/>
                    <a:ln>
                      <a:noFill/>
                    </a:ln>
                  </pic:spPr>
                </pic:pic>
              </a:graphicData>
            </a:graphic>
          </wp:inline>
        </w:drawing>
      </w:r>
    </w:p>
    <w:p w14:paraId="520852A2" w14:textId="78E67140"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6E5576">
        <w:rPr>
          <w:rFonts w:eastAsia="Times New Roman" w:cs="Times New Roman"/>
          <w:color w:val="222222"/>
          <w:sz w:val="24"/>
          <w:szCs w:val="24"/>
          <w:shd w:val="clear" w:color="auto" w:fill="FFFFFF"/>
          <w:lang w:eastAsia="en-GB"/>
        </w:rPr>
        <w:t>Early Level / First Level</w:t>
      </w:r>
      <w:r w:rsidR="00272DD1" w:rsidRPr="00272DD1">
        <w:rPr>
          <w:rFonts w:eastAsia="Times New Roman" w:cs="Times New Roman"/>
          <w:color w:val="222222"/>
          <w:sz w:val="24"/>
          <w:szCs w:val="24"/>
          <w:shd w:val="clear" w:color="auto" w:fill="FFFFFF"/>
          <w:lang w:eastAsia="en-GB"/>
        </w:rPr>
        <w:t xml:space="preserve"> – KS</w:t>
      </w:r>
      <w:r w:rsidR="006E5576">
        <w:rPr>
          <w:rFonts w:eastAsia="Times New Roman" w:cs="Times New Roman"/>
          <w:color w:val="222222"/>
          <w:sz w:val="24"/>
          <w:szCs w:val="24"/>
          <w:shd w:val="clear" w:color="auto" w:fill="FFFFFF"/>
          <w:lang w:eastAsia="en-GB"/>
        </w:rPr>
        <w:t>1/</w:t>
      </w:r>
      <w:r w:rsidR="00AE7008">
        <w:rPr>
          <w:rFonts w:eastAsia="Times New Roman" w:cs="Times New Roman"/>
          <w:color w:val="222222"/>
          <w:sz w:val="24"/>
          <w:szCs w:val="24"/>
          <w:shd w:val="clear" w:color="auto" w:fill="FFFFFF"/>
          <w:lang w:eastAsia="en-GB"/>
        </w:rPr>
        <w:t>2</w:t>
      </w:r>
    </w:p>
    <w:p w14:paraId="549FE7AC" w14:textId="5EB58754" w:rsidR="00374E68" w:rsidRPr="00D942D1" w:rsidRDefault="00D942D1" w:rsidP="00D942D1">
      <w:pPr>
        <w:pStyle w:val="NormalWeb"/>
        <w:rPr>
          <w:rFonts w:ascii="Publico Text Roman" w:hAnsi="Publico Text Roman"/>
        </w:rPr>
      </w:pPr>
      <w:r>
        <w:rPr>
          <w:rStyle w:val="Strong"/>
          <w:rFonts w:ascii="Publico Text Roman" w:hAnsi="Publico Text Roman"/>
        </w:rPr>
        <w:t>Explore themes of:</w:t>
      </w:r>
      <w:r>
        <w:rPr>
          <w:rFonts w:ascii="Publico Text Roman" w:hAnsi="Publico Text Roman"/>
        </w:rPr>
        <w:br/>
      </w:r>
      <w:r w:rsidR="00B55C5C" w:rsidRPr="004730AC">
        <w:rPr>
          <w:rFonts w:ascii="Publico Text Roman" w:hAnsi="Publico Text Roman"/>
        </w:rPr>
        <w:sym w:font="Symbol" w:char="F0D6"/>
      </w:r>
      <w:r w:rsidR="00B55C5C" w:rsidRPr="004730AC">
        <w:rPr>
          <w:rFonts w:ascii="Publico Text Roman" w:hAnsi="Publico Text Roman"/>
        </w:rPr>
        <w:t xml:space="preserve"> </w:t>
      </w:r>
      <w:r w:rsidR="00B55C5C">
        <w:rPr>
          <w:rFonts w:ascii="Publico Text Roman" w:hAnsi="Publico Text Roman"/>
        </w:rPr>
        <w:t xml:space="preserve">Appreciating the World </w:t>
      </w:r>
      <w:r w:rsidR="00344F76" w:rsidRPr="00344F76">
        <w:rPr>
          <w:rFonts w:ascii="Publico Text Roman" w:hAnsi="Publico Text Roman"/>
        </w:rPr>
        <w:sym w:font="Symbol" w:char="F0D6"/>
      </w:r>
      <w:r w:rsidR="00344F76" w:rsidRPr="00344F76">
        <w:rPr>
          <w:rFonts w:ascii="Publico Text Roman" w:hAnsi="Publico Text Roman"/>
        </w:rPr>
        <w:t xml:space="preserve"> </w:t>
      </w:r>
      <w:r w:rsidR="00B55C5C">
        <w:rPr>
          <w:rFonts w:ascii="Publico Text Roman" w:hAnsi="Publico Text Roman"/>
        </w:rPr>
        <w:t>Biodiversity</w:t>
      </w:r>
      <w:r w:rsidR="00D52E5D">
        <w:rPr>
          <w:rFonts w:ascii="Publico Text Roman" w:hAnsi="Publico Text Roman"/>
        </w:rPr>
        <w:t xml:space="preserve"> </w:t>
      </w:r>
      <w:r w:rsidR="00D52E5D" w:rsidRPr="00D87044">
        <w:rPr>
          <w:rFonts w:ascii="Publico Text Roman" w:hAnsi="Publico Text Roman"/>
        </w:rPr>
        <w:sym w:font="Symbol" w:char="F0D6"/>
      </w:r>
      <w:r w:rsidR="00D52E5D" w:rsidRPr="00D87044">
        <w:rPr>
          <w:rFonts w:ascii="Publico Text Roman" w:hAnsi="Publico Text Roman"/>
        </w:rPr>
        <w:t xml:space="preserve"> </w:t>
      </w:r>
      <w:r w:rsidR="004407E4">
        <w:rPr>
          <w:rFonts w:ascii="Publico Text Roman" w:hAnsi="Publico Text Roman"/>
        </w:rPr>
        <w:t>Plants &amp;</w:t>
      </w:r>
      <w:r w:rsidR="00B55C5C">
        <w:rPr>
          <w:rFonts w:ascii="Publico Text Roman" w:hAnsi="Publico Text Roman"/>
        </w:rPr>
        <w:t xml:space="preserve"> Animals</w:t>
      </w:r>
      <w:r w:rsidR="00D87044" w:rsidRPr="00D87044">
        <w:rPr>
          <w:rFonts w:ascii="Publico Text Roman" w:hAnsi="Publico Text Roman"/>
        </w:rPr>
        <w:t xml:space="preserve"> </w:t>
      </w:r>
      <w:r w:rsidR="004407E4" w:rsidRPr="00344F76">
        <w:rPr>
          <w:rFonts w:ascii="Publico Text Roman" w:hAnsi="Publico Text Roman"/>
        </w:rPr>
        <w:sym w:font="Symbol" w:char="F0D6"/>
      </w:r>
      <w:r w:rsidR="004407E4" w:rsidRPr="00344F76">
        <w:rPr>
          <w:rFonts w:ascii="Publico Text Roman" w:hAnsi="Publico Text Roman"/>
        </w:rPr>
        <w:t xml:space="preserve"> </w:t>
      </w:r>
      <w:r w:rsidR="004407E4">
        <w:rPr>
          <w:rFonts w:ascii="Publico Text Roman" w:hAnsi="Publico Text Roman"/>
        </w:rPr>
        <w:t xml:space="preserve">Habitat </w:t>
      </w:r>
      <w:r w:rsidR="00D52E5D" w:rsidRPr="00B9102D">
        <w:rPr>
          <w:rFonts w:ascii="Publico Text Roman" w:hAnsi="Publico Text Roman"/>
        </w:rPr>
        <w:sym w:font="Symbol" w:char="F0D6"/>
      </w:r>
      <w:r w:rsidR="00D52E5D" w:rsidRPr="00B9102D">
        <w:rPr>
          <w:rFonts w:ascii="Publico Text Roman" w:hAnsi="Publico Text Roman"/>
        </w:rPr>
        <w:t xml:space="preserve"> </w:t>
      </w:r>
      <w:r w:rsidR="00B55C5C">
        <w:rPr>
          <w:rFonts w:ascii="Publico Text Roman" w:hAnsi="Publico Text Roman"/>
        </w:rPr>
        <w:t>Protecting the Planet</w:t>
      </w:r>
      <w:r w:rsidR="00344F76">
        <w:rPr>
          <w:rFonts w:ascii="Avenir Book" w:hAnsi="Avenir Book"/>
          <w:sz w:val="22"/>
          <w:szCs w:val="22"/>
        </w:rPr>
        <w:br/>
      </w:r>
      <w:r w:rsidR="00344F76">
        <w:rPr>
          <w:rStyle w:val="Strong"/>
          <w:rFonts w:ascii="Publico Text Roman" w:hAnsi="Publico Text Roman"/>
        </w:rPr>
        <w:br/>
      </w:r>
      <w:r>
        <w:rPr>
          <w:rStyle w:val="Strong"/>
          <w:rFonts w:ascii="Publico Text Roman" w:hAnsi="Publico Text Roman"/>
        </w:rPr>
        <w:t>Subject Checklist:</w:t>
      </w:r>
      <w:r w:rsidR="000B2C50">
        <w:rPr>
          <w:rFonts w:ascii="Publico Text Roman" w:hAnsi="Publico Text Roman"/>
        </w:rPr>
        <w:br/>
      </w:r>
      <w:r w:rsidR="00B55C5C" w:rsidRPr="004730AC">
        <w:rPr>
          <w:rFonts w:ascii="Publico Text Roman" w:hAnsi="Publico Text Roman"/>
        </w:rPr>
        <w:sym w:font="Symbol" w:char="F0D6"/>
      </w:r>
      <w:r w:rsidR="00B55C5C">
        <w:rPr>
          <w:rFonts w:ascii="Publico Text Roman" w:hAnsi="Publico Text Roman"/>
        </w:rPr>
        <w:t xml:space="preserve"> Sciences</w:t>
      </w:r>
      <w:r w:rsidR="00B55C5C" w:rsidRPr="004730AC">
        <w:rPr>
          <w:rFonts w:ascii="Publico Text Roman" w:hAnsi="Publico Text Roman"/>
        </w:rPr>
        <w:t xml:space="preserve"> </w:t>
      </w:r>
      <w:r w:rsidR="00B55C5C" w:rsidRPr="004730AC">
        <w:rPr>
          <w:rFonts w:ascii="Publico Text Roman" w:hAnsi="Publico Text Roman"/>
        </w:rPr>
        <w:sym w:font="Symbol" w:char="F0D6"/>
      </w:r>
      <w:r w:rsidR="00B55C5C">
        <w:rPr>
          <w:rFonts w:ascii="Publico Text Roman" w:hAnsi="Publico Text Roman"/>
        </w:rPr>
        <w:t xml:space="preserve"> Expressive Arts </w:t>
      </w:r>
      <w:r w:rsidR="00B55C5C" w:rsidRPr="004730AC">
        <w:rPr>
          <w:rFonts w:ascii="Publico Text Roman" w:hAnsi="Publico Text Roman"/>
        </w:rPr>
        <w:sym w:font="Symbol" w:char="F0D6"/>
      </w:r>
      <w:r w:rsidR="00B55C5C">
        <w:rPr>
          <w:rFonts w:ascii="Publico Text Roman" w:hAnsi="Publico Text Roman"/>
        </w:rPr>
        <w:t xml:space="preserve"> English Language </w:t>
      </w:r>
      <w:r w:rsidR="00B55C5C" w:rsidRPr="004730AC">
        <w:rPr>
          <w:rFonts w:ascii="Publico Text Roman" w:hAnsi="Publico Text Roman"/>
        </w:rPr>
        <w:sym w:font="Symbol" w:char="F0D6"/>
      </w:r>
      <w:r w:rsidR="00B55C5C">
        <w:rPr>
          <w:rFonts w:ascii="Publico Text Roman" w:hAnsi="Publico Text Roman"/>
        </w:rPr>
        <w:t xml:space="preserve"> Social Studies </w:t>
      </w:r>
      <w:r w:rsidR="00B55C5C" w:rsidRPr="004730AC">
        <w:rPr>
          <w:rFonts w:ascii="Publico Text Roman" w:hAnsi="Publico Text Roman"/>
        </w:rPr>
        <w:sym w:font="Symbol" w:char="F0D6"/>
      </w:r>
      <w:r w:rsidR="00B55C5C">
        <w:rPr>
          <w:rFonts w:ascii="Publico Text Roman" w:hAnsi="Publico Text Roman"/>
        </w:rPr>
        <w:t xml:space="preserve"> Well-being and Health</w:t>
      </w:r>
    </w:p>
    <w:p w14:paraId="22B2F5EF" w14:textId="77777777" w:rsidR="00374E68" w:rsidRDefault="000F7BEE"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81CD8E8" w:rsidR="00D942D1" w:rsidRPr="00374E68" w:rsidRDefault="00D942D1" w:rsidP="00374E68">
      <w:bookmarkStart w:id="0" w:name="_Hlk76731480"/>
      <w:r w:rsidRPr="00D942D1">
        <w:rPr>
          <w:rStyle w:val="Strong"/>
          <w:sz w:val="28"/>
          <w:szCs w:val="28"/>
        </w:rPr>
        <w:t>At a Glance</w:t>
      </w:r>
      <w:r>
        <w:rPr>
          <w:rStyle w:val="Strong"/>
        </w:rPr>
        <w:br/>
      </w:r>
      <w:r>
        <w:rPr>
          <w:i/>
        </w:rPr>
        <w:t xml:space="preserve">Before watching the </w:t>
      </w:r>
      <w:r w:rsidR="000B2C50">
        <w:rPr>
          <w:i/>
        </w:rPr>
        <w:t>event</w:t>
      </w:r>
      <w:r>
        <w:rPr>
          <w:i/>
        </w:rPr>
        <w:t xml:space="preserve"> or reading the </w:t>
      </w:r>
      <w:r w:rsidR="00891203">
        <w:rPr>
          <w:i/>
        </w:rPr>
        <w:t>book</w:t>
      </w:r>
      <w:r>
        <w:rPr>
          <w:i/>
        </w:rPr>
        <w:t>!</w:t>
      </w:r>
      <w:r w:rsidRPr="004730AC">
        <w:t xml:space="preserve"> </w:t>
      </w:r>
    </w:p>
    <w:p w14:paraId="040A471E" w14:textId="3B68CAAF" w:rsidR="00CC2F10" w:rsidRDefault="00D87044" w:rsidP="0046731D">
      <w:pPr>
        <w:pStyle w:val="NormalWeb"/>
        <w:numPr>
          <w:ilvl w:val="0"/>
          <w:numId w:val="1"/>
        </w:numPr>
        <w:rPr>
          <w:rFonts w:ascii="Publico Text Roman" w:hAnsi="Publico Text Roman"/>
        </w:rPr>
      </w:pPr>
      <w:r>
        <w:rPr>
          <w:rFonts w:ascii="Publico Text Roman" w:hAnsi="Publico Text Roman"/>
        </w:rPr>
        <w:t xml:space="preserve">What </w:t>
      </w:r>
      <w:r w:rsidR="000A6B98">
        <w:rPr>
          <w:rFonts w:ascii="Publico Text Roman" w:hAnsi="Publico Text Roman"/>
        </w:rPr>
        <w:t xml:space="preserve">different creatures can you see on the cover of </w:t>
      </w:r>
      <w:r w:rsidR="000A6B98">
        <w:rPr>
          <w:rFonts w:ascii="Publico Text Roman" w:hAnsi="Publico Text Roman"/>
          <w:i/>
        </w:rPr>
        <w:t>A World Full of Wildlife</w:t>
      </w:r>
      <w:r w:rsidR="000A6B98">
        <w:rPr>
          <w:rFonts w:ascii="Publico Text Roman" w:hAnsi="Publico Text Roman"/>
        </w:rPr>
        <w:t>? Rank them in order of size – from biggest to smallest!</w:t>
      </w:r>
    </w:p>
    <w:p w14:paraId="202B6561" w14:textId="7AB7B5A3" w:rsidR="00526C76" w:rsidRDefault="000A6B98" w:rsidP="00526C76">
      <w:pPr>
        <w:pStyle w:val="NormalWeb"/>
        <w:numPr>
          <w:ilvl w:val="0"/>
          <w:numId w:val="1"/>
        </w:numPr>
        <w:rPr>
          <w:rFonts w:ascii="Publico Text Roman" w:hAnsi="Publico Text Roman"/>
        </w:rPr>
      </w:pPr>
      <w:r>
        <w:rPr>
          <w:rFonts w:ascii="Publico Text Roman" w:hAnsi="Publico Text Roman"/>
        </w:rPr>
        <w:t>Where is the boy sitting on the front cover? What does it tell you about him? What does he enjoy?</w:t>
      </w:r>
    </w:p>
    <w:p w14:paraId="05E7A356" w14:textId="1DF14321" w:rsidR="00526C76" w:rsidRPr="00526C76" w:rsidRDefault="000A6B98" w:rsidP="00526C76">
      <w:pPr>
        <w:pStyle w:val="NormalWeb"/>
        <w:numPr>
          <w:ilvl w:val="0"/>
          <w:numId w:val="1"/>
        </w:numPr>
        <w:rPr>
          <w:rFonts w:ascii="Publico Text Roman" w:hAnsi="Publico Text Roman"/>
        </w:rPr>
      </w:pPr>
      <w:r>
        <w:rPr>
          <w:rFonts w:ascii="Publico Text Roman" w:hAnsi="Publico Text Roman"/>
        </w:rPr>
        <w:t>Why do you think it is important to protect wildlife?</w:t>
      </w:r>
    </w:p>
    <w:p w14:paraId="59C145E1" w14:textId="77777777" w:rsidR="006E5576" w:rsidRDefault="00AE7008" w:rsidP="00940549">
      <w:pPr>
        <w:pStyle w:val="NormalWeb"/>
        <w:contextualSpacing/>
        <w:rPr>
          <w:rStyle w:val="Strong"/>
          <w:rFonts w:ascii="Publico Text Roman" w:hAnsi="Publico Text Roman"/>
        </w:rPr>
      </w:pPr>
      <w:r>
        <w:rPr>
          <w:rStyle w:val="Strong"/>
        </w:rPr>
        <w:br/>
      </w:r>
    </w:p>
    <w:p w14:paraId="59C27F0F" w14:textId="38A5E43E" w:rsidR="00CC2F10" w:rsidRDefault="006E5576" w:rsidP="00977F90">
      <w:pPr>
        <w:rPr>
          <w:rStyle w:val="Strong"/>
        </w:rPr>
      </w:pPr>
      <w:r>
        <w:rPr>
          <w:rStyle w:val="Strong"/>
        </w:rPr>
        <w:lastRenderedPageBreak/>
        <w:br/>
      </w:r>
      <w:r w:rsidR="00D942D1" w:rsidRPr="00940549">
        <w:rPr>
          <w:rStyle w:val="Strong"/>
        </w:rPr>
        <w:t>Book Cover Activity</w:t>
      </w:r>
      <w:r w:rsidR="00755C3A" w:rsidRPr="00940549">
        <w:rPr>
          <w:rStyle w:val="Strong"/>
        </w:rPr>
        <w:t xml:space="preserve">: </w:t>
      </w:r>
      <w:bookmarkEnd w:id="0"/>
      <w:r w:rsidR="00B55C5C">
        <w:rPr>
          <w:rStyle w:val="Strong"/>
        </w:rPr>
        <w:t>Take a Look Outside</w:t>
      </w:r>
    </w:p>
    <w:p w14:paraId="6ADE05F4" w14:textId="17A845E0" w:rsidR="00E869D7" w:rsidRDefault="00E869D7" w:rsidP="009A4E22">
      <w:pPr>
        <w:pStyle w:val="NormalWeb"/>
        <w:contextualSpacing/>
        <w:rPr>
          <w:rStyle w:val="Strong"/>
          <w:rFonts w:ascii="Publico Text Roman" w:hAnsi="Publico Text Roman"/>
          <w:b w:val="0"/>
          <w:bCs w:val="0"/>
          <w:i/>
          <w:iCs/>
        </w:rPr>
      </w:pPr>
    </w:p>
    <w:p w14:paraId="25763797" w14:textId="0F7933B7" w:rsidR="00E869D7" w:rsidRPr="000A6B98" w:rsidRDefault="000A6B98" w:rsidP="00E869D7">
      <w:pPr>
        <w:pStyle w:val="NormalWeb"/>
        <w:contextualSpacing/>
        <w:rPr>
          <w:rStyle w:val="Strong"/>
          <w:rFonts w:ascii="Publico Text Roman" w:hAnsi="Publico Text Roman"/>
          <w:b w:val="0"/>
          <w:bCs w:val="0"/>
          <w:i/>
          <w:iCs/>
        </w:rPr>
      </w:pPr>
      <w:r>
        <w:rPr>
          <w:rStyle w:val="Strong"/>
          <w:rFonts w:ascii="Publico Text Roman" w:hAnsi="Publico Text Roman"/>
          <w:b w:val="0"/>
          <w:bCs w:val="0"/>
          <w:i/>
          <w:iCs/>
        </w:rPr>
        <w:t xml:space="preserve">Neal Layton’s book is a celebration of our planet; he talks about how LUCKY we are to live somewhere that is teeming with extraordinary life. Take a moment to reflect: what life do </w:t>
      </w:r>
      <w:r>
        <w:rPr>
          <w:rStyle w:val="Strong"/>
          <w:rFonts w:ascii="Publico Text Roman" w:hAnsi="Publico Text Roman"/>
          <w:b w:val="0"/>
          <w:bCs w:val="0"/>
          <w:i/>
          <w:iCs/>
          <w:u w:val="single"/>
        </w:rPr>
        <w:t>you</w:t>
      </w:r>
      <w:r>
        <w:rPr>
          <w:rStyle w:val="Strong"/>
          <w:rFonts w:ascii="Publico Text Roman" w:hAnsi="Publico Text Roman"/>
          <w:b w:val="0"/>
          <w:bCs w:val="0"/>
          <w:i/>
          <w:iCs/>
        </w:rPr>
        <w:t xml:space="preserve"> see when you look outside?</w:t>
      </w:r>
    </w:p>
    <w:p w14:paraId="081B7193" w14:textId="77777777" w:rsidR="009A4E22" w:rsidRDefault="009A4E22" w:rsidP="009A4E22">
      <w:pPr>
        <w:pStyle w:val="NormalWeb"/>
        <w:contextualSpacing/>
        <w:rPr>
          <w:rStyle w:val="Strong"/>
          <w:rFonts w:ascii="Publico Text Roman" w:hAnsi="Publico Text Roman"/>
          <w:b w:val="0"/>
          <w:bCs w:val="0"/>
        </w:rPr>
      </w:pPr>
    </w:p>
    <w:p w14:paraId="1FE0D525" w14:textId="202E6155" w:rsidR="009A4E22" w:rsidRDefault="000A6B98" w:rsidP="0046731D">
      <w:pPr>
        <w:pStyle w:val="NormalWeb"/>
        <w:numPr>
          <w:ilvl w:val="0"/>
          <w:numId w:val="10"/>
        </w:numPr>
        <w:ind w:left="284" w:hanging="284"/>
        <w:contextualSpacing/>
        <w:rPr>
          <w:rStyle w:val="Strong"/>
          <w:rFonts w:ascii="Publico Text Roman" w:hAnsi="Publico Text Roman"/>
          <w:b w:val="0"/>
          <w:bCs w:val="0"/>
        </w:rPr>
      </w:pPr>
      <w:r>
        <w:rPr>
          <w:rStyle w:val="Strong"/>
          <w:rFonts w:ascii="Publico Text Roman" w:hAnsi="Publico Text Roman"/>
          <w:b w:val="0"/>
          <w:bCs w:val="0"/>
        </w:rPr>
        <w:t>Choose an outdoor space near you – it might be your school field, your garden or your local park. Make a note of all the wonderful life you can see. Are there any small creatures below your feet? What about in the sky above your head?</w:t>
      </w:r>
    </w:p>
    <w:p w14:paraId="6604FDA0" w14:textId="1ECFBC1D" w:rsidR="00071389" w:rsidRPr="00891203" w:rsidRDefault="000A6B98" w:rsidP="00891203">
      <w:pPr>
        <w:pStyle w:val="NormalWeb"/>
        <w:numPr>
          <w:ilvl w:val="0"/>
          <w:numId w:val="10"/>
        </w:numPr>
        <w:ind w:left="284" w:hanging="284"/>
        <w:contextualSpacing/>
        <w:rPr>
          <w:rFonts w:ascii="Publico Text Roman" w:hAnsi="Publico Text Roman"/>
        </w:rPr>
      </w:pPr>
      <w:r>
        <w:rPr>
          <w:rFonts w:ascii="Publico Text Roman" w:hAnsi="Publico Text Roman"/>
        </w:rPr>
        <w:t>Reflect on why you are lucky to be surrounded by all this life. Write a reflection – it can just be one s</w:t>
      </w:r>
      <w:r w:rsidR="00891203">
        <w:rPr>
          <w:rFonts w:ascii="Publico Text Roman" w:hAnsi="Publico Text Roman"/>
        </w:rPr>
        <w:t xml:space="preserve">entence or a longer paragraph. </w:t>
      </w:r>
      <w:r w:rsidR="00071389" w:rsidRPr="00891203">
        <w:rPr>
          <w:rFonts w:ascii="Publico Text Roman" w:hAnsi="Publico Text Roman"/>
        </w:rPr>
        <w:t>It can begin</w:t>
      </w:r>
      <w:r w:rsidRPr="00891203">
        <w:rPr>
          <w:rFonts w:ascii="Publico Text Roman" w:hAnsi="Publico Text Roman"/>
        </w:rPr>
        <w:t xml:space="preserve"> with the words:</w:t>
      </w:r>
      <w:r w:rsidRPr="00891203">
        <w:rPr>
          <w:rFonts w:ascii="Publico Text Roman" w:hAnsi="Publico Text Roman"/>
          <w:bCs/>
          <w:i/>
          <w:iCs/>
          <w:color w:val="00B050"/>
        </w:rPr>
        <w:t xml:space="preserve"> I am lucky to live here because..............................</w:t>
      </w:r>
      <w:r w:rsidR="00071389" w:rsidRPr="00891203">
        <w:rPr>
          <w:rFonts w:ascii="Publico Text Roman" w:hAnsi="Publico Text Roman"/>
          <w:bCs/>
          <w:i/>
          <w:iCs/>
          <w:color w:val="00B050"/>
        </w:rPr>
        <w:t>..</w:t>
      </w:r>
      <w:r w:rsidR="00891203" w:rsidRPr="00891203">
        <w:rPr>
          <w:rFonts w:ascii="Publico Text Roman" w:hAnsi="Publico Text Roman"/>
          <w:bCs/>
          <w:i/>
          <w:iCs/>
          <w:color w:val="00B050"/>
        </w:rPr>
        <w:t>................................................................</w:t>
      </w:r>
      <w:r w:rsidR="00891203">
        <w:rPr>
          <w:rFonts w:ascii="Publico Text Roman" w:hAnsi="Publico Text Roman"/>
          <w:bCs/>
          <w:i/>
          <w:iCs/>
          <w:color w:val="00B050"/>
        </w:rPr>
        <w:t>........................</w:t>
      </w:r>
    </w:p>
    <w:p w14:paraId="4BA76C98" w14:textId="6882CEB8" w:rsidR="000B2C50" w:rsidRDefault="000A6B98" w:rsidP="000B2C50">
      <w:pPr>
        <w:pStyle w:val="NormalWeb"/>
        <w:numPr>
          <w:ilvl w:val="0"/>
          <w:numId w:val="10"/>
        </w:numPr>
        <w:ind w:left="284" w:hanging="284"/>
        <w:contextualSpacing/>
        <w:rPr>
          <w:rFonts w:ascii="Publico Text Roman" w:hAnsi="Publico Text Roman"/>
        </w:rPr>
      </w:pPr>
      <w:r>
        <w:rPr>
          <w:rFonts w:ascii="Publico Text Roman" w:hAnsi="Publico Text Roman"/>
        </w:rPr>
        <w:t>Share your reflections with each other!</w:t>
      </w:r>
    </w:p>
    <w:p w14:paraId="6FEFA64C" w14:textId="77777777" w:rsidR="00891203" w:rsidRDefault="00891203" w:rsidP="00891203">
      <w:pPr>
        <w:pStyle w:val="NormalWeb"/>
        <w:ind w:left="284"/>
        <w:contextualSpacing/>
        <w:rPr>
          <w:rFonts w:ascii="Publico Text Roman" w:hAnsi="Publico Text Roman"/>
        </w:rPr>
      </w:pPr>
    </w:p>
    <w:p w14:paraId="5FB00C40" w14:textId="77777777" w:rsidR="0067053A" w:rsidRDefault="0067053A" w:rsidP="00940549">
      <w:pPr>
        <w:pStyle w:val="NormalWeb"/>
        <w:contextualSpacing/>
        <w:rPr>
          <w:rFonts w:ascii="Publico Text Roman" w:hAnsi="Publico Text Roman"/>
        </w:rPr>
      </w:pPr>
    </w:p>
    <w:p w14:paraId="176FC915" w14:textId="598225A7" w:rsidR="000B2C50" w:rsidRPr="00D942D1" w:rsidRDefault="000F7BEE" w:rsidP="000B2C50">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bookmarkStart w:id="1" w:name="_Hlk76731501"/>
      <w:r w:rsidR="00D942D1">
        <w:rPr>
          <w:rStyle w:val="Strong"/>
          <w:rFonts w:ascii="Publico Text Roman" w:hAnsi="Publico Text Roman"/>
          <w:sz w:val="28"/>
          <w:szCs w:val="28"/>
        </w:rPr>
        <w:t xml:space="preserve">Read the </w:t>
      </w:r>
      <w:r w:rsidR="007F1469">
        <w:rPr>
          <w:rStyle w:val="Strong"/>
          <w:rFonts w:ascii="Publico Text Roman" w:hAnsi="Publico Text Roman"/>
          <w:sz w:val="28"/>
          <w:szCs w:val="28"/>
        </w:rPr>
        <w:t>Extract</w:t>
      </w:r>
      <w:r w:rsidR="000B2C50">
        <w:rPr>
          <w:rStyle w:val="Strong"/>
          <w:rFonts w:ascii="Publico Text Roman" w:hAnsi="Publico Text Roman"/>
          <w:sz w:val="28"/>
          <w:szCs w:val="28"/>
        </w:rPr>
        <w:br/>
      </w:r>
      <w:r w:rsidR="000B2C50">
        <w:rPr>
          <w:rFonts w:ascii="Publico Text Roman" w:hAnsi="Publico Text Roman"/>
          <w:i/>
        </w:rPr>
        <w:t>Taken from ‘</w:t>
      </w:r>
      <w:r w:rsidR="00D660BD">
        <w:rPr>
          <w:rFonts w:ascii="Publico Text Roman" w:hAnsi="Publico Text Roman"/>
          <w:i/>
        </w:rPr>
        <w:t>A World Full of Wildlife’</w:t>
      </w:r>
      <w:r w:rsidR="000B2C50">
        <w:rPr>
          <w:rFonts w:ascii="Publico Text Roman" w:hAnsi="Publico Text Roman"/>
          <w:i/>
        </w:rPr>
        <w:t>.</w:t>
      </w:r>
    </w:p>
    <w:bookmarkEnd w:id="1"/>
    <w:p w14:paraId="1A37497C" w14:textId="77777777" w:rsidR="006E5576" w:rsidRPr="005E032A" w:rsidRDefault="006E5576" w:rsidP="006E5576">
      <w:pPr>
        <w:pStyle w:val="NormalWeb"/>
        <w:rPr>
          <w:rFonts w:ascii="Publico Text Roman" w:hAnsi="Publico Text Roman"/>
        </w:rPr>
      </w:pPr>
      <w:r>
        <w:rPr>
          <w:rStyle w:val="Strong"/>
          <w:rFonts w:ascii="Publico Text Roman" w:hAnsi="Publico Text Roman"/>
        </w:rPr>
        <w:t>Discussion Questions</w:t>
      </w:r>
    </w:p>
    <w:p w14:paraId="560AC73A" w14:textId="592F0730" w:rsidR="006E5576" w:rsidRDefault="004407E4" w:rsidP="006E5576">
      <w:pPr>
        <w:pStyle w:val="NormalWeb"/>
        <w:tabs>
          <w:tab w:val="left" w:pos="756"/>
        </w:tabs>
        <w:rPr>
          <w:rFonts w:ascii="Publico Text Roman" w:hAnsi="Publico Text Roman"/>
        </w:rPr>
      </w:pPr>
      <w:r>
        <w:rPr>
          <w:rFonts w:ascii="Publico Text Roman" w:hAnsi="Publico Text Roman"/>
        </w:rPr>
        <w:t>1. What does the boy say he ‘loves’ on pages 1–2 of the book?</w:t>
      </w:r>
    </w:p>
    <w:p w14:paraId="7689EA36" w14:textId="6C8616DC" w:rsidR="006E5576" w:rsidRDefault="006E5576" w:rsidP="006E5576">
      <w:pPr>
        <w:pStyle w:val="NormalWeb"/>
        <w:rPr>
          <w:rFonts w:ascii="Publico Text Roman" w:hAnsi="Publico Text Roman"/>
        </w:rPr>
      </w:pPr>
      <w:r>
        <w:rPr>
          <w:rFonts w:ascii="Publico Text Roman" w:hAnsi="Publico Text Roman"/>
        </w:rPr>
        <w:t xml:space="preserve">2. </w:t>
      </w:r>
      <w:r w:rsidR="004407E4">
        <w:rPr>
          <w:rFonts w:ascii="Publico Text Roman" w:hAnsi="Publico Text Roman"/>
        </w:rPr>
        <w:t>We don’t just have animals on our planet, we have other things too. What are they?</w:t>
      </w:r>
    </w:p>
    <w:p w14:paraId="23EB1A45" w14:textId="3BA60C94" w:rsidR="006E5576" w:rsidRPr="000C23BF" w:rsidRDefault="006E5576" w:rsidP="006E5576">
      <w:pPr>
        <w:pStyle w:val="NormalWeb"/>
        <w:rPr>
          <w:rFonts w:ascii="Publico Text Roman" w:hAnsi="Publico Text Roman"/>
        </w:rPr>
      </w:pPr>
      <w:r>
        <w:rPr>
          <w:rFonts w:ascii="Publico Text Roman" w:hAnsi="Publico Text Roman"/>
        </w:rPr>
        <w:t>3.</w:t>
      </w:r>
      <w:r w:rsidR="004407E4">
        <w:rPr>
          <w:rFonts w:ascii="Publico Text Roman" w:hAnsi="Publico Text Roman"/>
        </w:rPr>
        <w:t xml:space="preserve"> What do all living things need to survive? List at least two.</w:t>
      </w:r>
    </w:p>
    <w:p w14:paraId="0D5B9E43" w14:textId="7515835E" w:rsidR="006E5576" w:rsidRPr="00E000BD" w:rsidRDefault="006E5576" w:rsidP="006E5576">
      <w:pPr>
        <w:pStyle w:val="NormalWeb"/>
        <w:rPr>
          <w:rFonts w:ascii="Publico Text Roman" w:hAnsi="Publico Text Roman"/>
        </w:rPr>
      </w:pPr>
      <w:r>
        <w:rPr>
          <w:rFonts w:ascii="Publico Text Roman" w:hAnsi="Publico Text Roman"/>
        </w:rPr>
        <w:t xml:space="preserve">4. </w:t>
      </w:r>
      <w:r w:rsidR="004407E4">
        <w:rPr>
          <w:rFonts w:ascii="Publico Text Roman" w:hAnsi="Publico Text Roman"/>
        </w:rPr>
        <w:t>Can you define the word ‘habitat’? What different habitats are there on Earth?</w:t>
      </w:r>
    </w:p>
    <w:p w14:paraId="0ED337FA" w14:textId="4CAAC8B7" w:rsidR="006E5576" w:rsidRDefault="006E5576" w:rsidP="006E5576">
      <w:pPr>
        <w:pStyle w:val="NormalWeb"/>
        <w:rPr>
          <w:rFonts w:ascii="Publico Text Roman" w:hAnsi="Publico Text Roman"/>
        </w:rPr>
      </w:pPr>
      <w:r>
        <w:rPr>
          <w:rFonts w:ascii="Publico Text Roman" w:hAnsi="Publico Text Roman"/>
        </w:rPr>
        <w:t xml:space="preserve">5. </w:t>
      </w:r>
      <w:r w:rsidR="004407E4">
        <w:rPr>
          <w:rFonts w:ascii="Publico Text Roman" w:hAnsi="Publico Text Roman"/>
        </w:rPr>
        <w:t>What does the word ‘biodiversity’ mean? Neal Layton describes how ‘biodiversity is everywhere’ – ‘even if you live in a city’. Can you find examples outside your front door?</w:t>
      </w:r>
    </w:p>
    <w:p w14:paraId="581717CF" w14:textId="423410B9" w:rsidR="006E5576" w:rsidRDefault="006E5576" w:rsidP="006E5576">
      <w:pPr>
        <w:pStyle w:val="NormalWeb"/>
        <w:rPr>
          <w:rFonts w:ascii="Publico Text Roman" w:hAnsi="Publico Text Roman"/>
        </w:rPr>
      </w:pPr>
      <w:r>
        <w:rPr>
          <w:rFonts w:ascii="Publico Text Roman" w:hAnsi="Publico Text Roman"/>
        </w:rPr>
        <w:t xml:space="preserve">6. </w:t>
      </w:r>
      <w:r w:rsidR="00891203">
        <w:rPr>
          <w:rFonts w:ascii="Publico Text Roman" w:hAnsi="Publico Text Roman"/>
        </w:rPr>
        <w:t>What is ‘THE WEB OF LIFE’? Where do humans fit into the web of life?</w:t>
      </w:r>
    </w:p>
    <w:p w14:paraId="08F93D90" w14:textId="1DD76975" w:rsidR="006E5576" w:rsidRDefault="006E5576" w:rsidP="006E5576">
      <w:pPr>
        <w:pStyle w:val="NormalWeb"/>
        <w:rPr>
          <w:rFonts w:ascii="Publico Text Roman" w:hAnsi="Publico Text Roman"/>
        </w:rPr>
      </w:pPr>
      <w:r>
        <w:rPr>
          <w:rFonts w:ascii="Publico Text Roman" w:hAnsi="Publico Text Roman"/>
        </w:rPr>
        <w:t xml:space="preserve">7. </w:t>
      </w:r>
      <w:r w:rsidR="00891203">
        <w:rPr>
          <w:rFonts w:ascii="Publico Text Roman" w:hAnsi="Publico Text Roman"/>
        </w:rPr>
        <w:t>How does a leopard connect with an insect, for example, or with grass?</w:t>
      </w:r>
    </w:p>
    <w:p w14:paraId="5CBB7D3A" w14:textId="56D71AA7" w:rsidR="006E5576" w:rsidRDefault="006E5576" w:rsidP="006E5576">
      <w:pPr>
        <w:pStyle w:val="NormalWeb"/>
        <w:rPr>
          <w:rFonts w:ascii="Publico Text Roman" w:hAnsi="Publico Text Roman"/>
        </w:rPr>
      </w:pPr>
      <w:r>
        <w:rPr>
          <w:rFonts w:ascii="Publico Text Roman" w:hAnsi="Publico Text Roman"/>
        </w:rPr>
        <w:t xml:space="preserve">8. </w:t>
      </w:r>
      <w:r w:rsidR="00246522">
        <w:rPr>
          <w:rFonts w:ascii="Publico Text Roman" w:hAnsi="Publico Text Roman"/>
        </w:rPr>
        <w:t xml:space="preserve">What things do humans do to make the web of life weaker? List at least three. </w:t>
      </w:r>
    </w:p>
    <w:p w14:paraId="1FBFF197" w14:textId="7B630972" w:rsidR="006E5576" w:rsidRDefault="006E5576" w:rsidP="006E5576">
      <w:pPr>
        <w:pStyle w:val="NormalWeb"/>
        <w:rPr>
          <w:rFonts w:ascii="Publico Text Roman" w:hAnsi="Publico Text Roman"/>
        </w:rPr>
      </w:pPr>
      <w:r>
        <w:rPr>
          <w:rFonts w:ascii="Publico Text Roman" w:hAnsi="Publico Text Roman"/>
        </w:rPr>
        <w:t>9. Wh</w:t>
      </w:r>
      <w:r w:rsidR="00246522">
        <w:rPr>
          <w:rFonts w:ascii="Publico Text Roman" w:hAnsi="Publico Text Roman"/>
        </w:rPr>
        <w:t>at will happen if we break the connections in the web of life? Why?</w:t>
      </w:r>
    </w:p>
    <w:p w14:paraId="21A3E754" w14:textId="58DF1735" w:rsidR="006E5576" w:rsidRDefault="006E5576" w:rsidP="006E5576">
      <w:pPr>
        <w:pStyle w:val="NormalWeb"/>
        <w:rPr>
          <w:rFonts w:ascii="Publico Text Roman" w:hAnsi="Publico Text Roman"/>
        </w:rPr>
      </w:pPr>
      <w:r>
        <w:rPr>
          <w:rFonts w:ascii="Publico Text Roman" w:hAnsi="Publico Text Roman"/>
        </w:rPr>
        <w:t xml:space="preserve">10. </w:t>
      </w:r>
      <w:r w:rsidR="00246522">
        <w:rPr>
          <w:rFonts w:ascii="Publico Text Roman" w:hAnsi="Publico Text Roman"/>
        </w:rPr>
        <w:t>What can we do to stop hurting the beautiful natural world around us? List three things.</w:t>
      </w:r>
    </w:p>
    <w:p w14:paraId="27EE4135" w14:textId="6F575019" w:rsidR="006E5576" w:rsidRPr="00CA087D" w:rsidRDefault="006E5576" w:rsidP="006E5576">
      <w:pPr>
        <w:rPr>
          <w:rStyle w:val="Strong"/>
          <w:rFonts w:ascii="Times New Roman" w:eastAsia="Times New Roman" w:hAnsi="Times New Roman" w:cs="Times New Roman"/>
          <w:b w:val="0"/>
          <w:bCs w:val="0"/>
          <w:sz w:val="24"/>
          <w:szCs w:val="24"/>
          <w:lang w:eastAsia="en-GB"/>
        </w:rPr>
      </w:pPr>
      <w:r>
        <w:br w:type="page"/>
      </w:r>
      <w:r>
        <w:lastRenderedPageBreak/>
        <w:br/>
      </w:r>
      <w:r w:rsidR="000F7BEE">
        <w:rPr>
          <w:noProof/>
        </w:rPr>
        <w:pict w14:anchorId="3B9D9C44">
          <v:rect id="_x0000_i1027" alt="" style="width:435.25pt;height:.05pt;mso-width-percent:0;mso-height-percent:0;mso-width-percent:0;mso-height-percent:0" o:hrpct="930" o:hralign="center" o:hrstd="t" o:hr="t" fillcolor="#a0a0a0" stroked="f"/>
        </w:pict>
      </w:r>
      <w:r>
        <w:br/>
      </w:r>
      <w:r>
        <w:rPr>
          <w:noProof/>
          <w:lang w:val="en-US"/>
        </w:rPr>
        <w:drawing>
          <wp:inline distT="0" distB="0" distL="0" distR="0" wp14:anchorId="12047492" wp14:editId="5C7ECDCB">
            <wp:extent cx="4929338" cy="3286408"/>
            <wp:effectExtent l="0" t="0" r="0" b="0"/>
            <wp:docPr id="7" name="Picture 7" descr="Macintosh HD:Users:jennybaldwin:Desktop:EIBF21:Neal Layton:neal+autho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ennybaldwin:Desktop:EIBF21:Neal Layton:neal+author+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9736" cy="3286674"/>
                    </a:xfrm>
                    <a:prstGeom prst="rect">
                      <a:avLst/>
                    </a:prstGeom>
                    <a:noFill/>
                    <a:ln>
                      <a:noFill/>
                    </a:ln>
                  </pic:spPr>
                </pic:pic>
              </a:graphicData>
            </a:graphic>
          </wp:inline>
        </w:drawing>
      </w:r>
      <w:r>
        <w:br/>
      </w:r>
      <w:r>
        <w:rPr>
          <w:rStyle w:val="Strong"/>
          <w:sz w:val="28"/>
          <w:szCs w:val="28"/>
        </w:rPr>
        <w:br/>
        <w:t>Get to Know the Author and the Book!</w:t>
      </w:r>
    </w:p>
    <w:p w14:paraId="7A4850DD" w14:textId="08DA6DCA" w:rsidR="006E5576" w:rsidRPr="00D942D1" w:rsidRDefault="006E5576" w:rsidP="006E5576">
      <w:pPr>
        <w:pStyle w:val="NormalWeb"/>
        <w:rPr>
          <w:rStyle w:val="Strong"/>
          <w:rFonts w:ascii="Publico Text Roman" w:hAnsi="Publico Text Roman"/>
        </w:rPr>
      </w:pPr>
      <w:r w:rsidRPr="00D942D1">
        <w:rPr>
          <w:rStyle w:val="Strong"/>
          <w:rFonts w:ascii="Publico Text Roman" w:hAnsi="Publico Text Roman"/>
        </w:rPr>
        <w:t xml:space="preserve">Activity 1:  </w:t>
      </w:r>
      <w:r w:rsidR="00B55C5C">
        <w:rPr>
          <w:rStyle w:val="Strong"/>
          <w:rFonts w:ascii="Publico Text Roman" w:hAnsi="Publico Text Roman"/>
        </w:rPr>
        <w:t>Celebrate Life on Our Planet</w:t>
      </w:r>
      <w:r w:rsidRPr="00D942D1">
        <w:rPr>
          <w:rStyle w:val="Strong"/>
          <w:rFonts w:ascii="Publico Text Roman" w:hAnsi="Publico Text Roman"/>
        </w:rPr>
        <w:br/>
      </w:r>
      <w:r w:rsidR="003A66C9">
        <w:rPr>
          <w:rStyle w:val="Strong"/>
          <w:rFonts w:ascii="Publico Text Roman" w:hAnsi="Publico Text Roman"/>
          <w:b w:val="0"/>
          <w:i/>
        </w:rPr>
        <w:t>Neal Layton shows us that the w</w:t>
      </w:r>
      <w:r w:rsidR="00AD61EC" w:rsidRPr="00AD61EC">
        <w:rPr>
          <w:rStyle w:val="Strong"/>
          <w:rFonts w:ascii="Publico Text Roman" w:hAnsi="Publico Text Roman"/>
          <w:b w:val="0"/>
          <w:i/>
        </w:rPr>
        <w:t xml:space="preserve">orld is very big place jam-packed with amazing natural wonders, wildlife, and habitats. Let’s </w:t>
      </w:r>
      <w:r w:rsidR="00AD61EC">
        <w:rPr>
          <w:rStyle w:val="Strong"/>
          <w:rFonts w:ascii="Publico Text Roman" w:hAnsi="Publico Text Roman"/>
          <w:b w:val="0"/>
          <w:i/>
        </w:rPr>
        <w:t>think about why it’s important to celebrate it!</w:t>
      </w:r>
    </w:p>
    <w:p w14:paraId="5C23A614" w14:textId="4EAC620D" w:rsidR="00AD61EC" w:rsidRPr="00AD61EC" w:rsidRDefault="00AD61EC" w:rsidP="00AD61EC">
      <w:pPr>
        <w:pStyle w:val="NormalWeb"/>
        <w:numPr>
          <w:ilvl w:val="0"/>
          <w:numId w:val="25"/>
        </w:numPr>
        <w:rPr>
          <w:rStyle w:val="Strong"/>
          <w:rFonts w:ascii="Publico Text Roman" w:hAnsi="Publico Text Roman"/>
          <w:b w:val="0"/>
        </w:rPr>
      </w:pPr>
      <w:r w:rsidRPr="00AD61EC">
        <w:rPr>
          <w:rStyle w:val="Strong"/>
          <w:rFonts w:ascii="Publico Text Roman" w:hAnsi="Publico Text Roman"/>
          <w:b w:val="0"/>
        </w:rPr>
        <w:t xml:space="preserve">Consider </w:t>
      </w:r>
      <w:r>
        <w:rPr>
          <w:rStyle w:val="Strong"/>
          <w:rFonts w:ascii="Publico Text Roman" w:hAnsi="Publico Text Roman"/>
          <w:b w:val="0"/>
        </w:rPr>
        <w:t>why the E</w:t>
      </w:r>
      <w:r w:rsidRPr="00AD61EC">
        <w:rPr>
          <w:rStyle w:val="Strong"/>
          <w:rFonts w:ascii="Publico Text Roman" w:hAnsi="Publico Text Roman"/>
          <w:b w:val="0"/>
        </w:rPr>
        <w:t xml:space="preserve">arth is a beautiful place that deserves our protection. </w:t>
      </w:r>
      <w:r>
        <w:rPr>
          <w:rStyle w:val="Strong"/>
          <w:rFonts w:ascii="Publico Text Roman" w:hAnsi="Publico Text Roman"/>
          <w:b w:val="0"/>
        </w:rPr>
        <w:t xml:space="preserve">Split one A4 page into three horizontal boxes with the following categories </w:t>
      </w:r>
      <w:r w:rsidRPr="00AD61EC">
        <w:rPr>
          <w:rStyle w:val="Strong"/>
          <w:rFonts w:ascii="Publico Text Roman" w:hAnsi="Publico Text Roman"/>
          <w:b w:val="0"/>
        </w:rPr>
        <w:t xml:space="preserve">– ‘LAND’, ‘SEA’ and ‘SKY’ – write down or draw any words, ideas or images that you think of in the boxes. </w:t>
      </w:r>
    </w:p>
    <w:p w14:paraId="4E492055" w14:textId="10B846C8" w:rsidR="00AD61EC" w:rsidRPr="00AD61EC" w:rsidRDefault="00AD61EC" w:rsidP="00AD61EC">
      <w:pPr>
        <w:pStyle w:val="NormalWeb"/>
        <w:numPr>
          <w:ilvl w:val="0"/>
          <w:numId w:val="25"/>
        </w:numPr>
        <w:rPr>
          <w:rStyle w:val="Strong"/>
          <w:rFonts w:ascii="Publico Text Roman" w:hAnsi="Publico Text Roman"/>
          <w:b w:val="0"/>
        </w:rPr>
      </w:pPr>
      <w:r w:rsidRPr="00AD61EC">
        <w:rPr>
          <w:rStyle w:val="Strong"/>
          <w:rFonts w:ascii="Publico Text Roman" w:hAnsi="Publico Text Roman"/>
          <w:b w:val="0"/>
        </w:rPr>
        <w:t xml:space="preserve">What amazing natural things do you find on land? What brilliant creatures live in the sea? What do you see when you look to the sky? </w:t>
      </w:r>
      <w:r>
        <w:rPr>
          <w:rStyle w:val="Strong"/>
          <w:rFonts w:ascii="Publico Text Roman" w:hAnsi="Publico Text Roman"/>
          <w:b w:val="0"/>
        </w:rPr>
        <w:t>Yo</w:t>
      </w:r>
      <w:r w:rsidR="00891203">
        <w:rPr>
          <w:rStyle w:val="Strong"/>
          <w:rFonts w:ascii="Publico Text Roman" w:hAnsi="Publico Text Roman"/>
          <w:b w:val="0"/>
        </w:rPr>
        <w:t>u might want to use Neal’s book</w:t>
      </w:r>
      <w:r>
        <w:rPr>
          <w:rStyle w:val="Strong"/>
          <w:rFonts w:ascii="Publico Text Roman" w:hAnsi="Publico Text Roman"/>
          <w:b w:val="0"/>
        </w:rPr>
        <w:t xml:space="preserve"> </w:t>
      </w:r>
      <w:r w:rsidR="00891203">
        <w:rPr>
          <w:rStyle w:val="Strong"/>
          <w:rFonts w:ascii="Publico Text Roman" w:hAnsi="Publico Text Roman"/>
          <w:b w:val="0"/>
          <w:i/>
        </w:rPr>
        <w:t>A World Full of Wildlife</w:t>
      </w:r>
      <w:r>
        <w:rPr>
          <w:rStyle w:val="Strong"/>
          <w:rFonts w:ascii="Publico Text Roman" w:hAnsi="Publico Text Roman"/>
          <w:b w:val="0"/>
          <w:i/>
        </w:rPr>
        <w:t xml:space="preserve"> </w:t>
      </w:r>
      <w:r>
        <w:rPr>
          <w:rStyle w:val="Strong"/>
          <w:rFonts w:ascii="Publico Text Roman" w:hAnsi="Publico Text Roman"/>
          <w:b w:val="0"/>
        </w:rPr>
        <w:t>to find some inspiration!</w:t>
      </w:r>
    </w:p>
    <w:p w14:paraId="1506D3E8" w14:textId="625924B0" w:rsidR="00AD61EC" w:rsidRPr="00AD61EC" w:rsidRDefault="00AD61EC" w:rsidP="00AD61EC">
      <w:pPr>
        <w:pStyle w:val="NormalWeb"/>
        <w:numPr>
          <w:ilvl w:val="0"/>
          <w:numId w:val="25"/>
        </w:numPr>
        <w:rPr>
          <w:rStyle w:val="Strong"/>
          <w:rFonts w:ascii="Publico Text Roman" w:hAnsi="Publico Text Roman"/>
          <w:b w:val="0"/>
        </w:rPr>
      </w:pPr>
      <w:r w:rsidRPr="00AD61EC">
        <w:rPr>
          <w:rStyle w:val="Strong"/>
          <w:rFonts w:ascii="Publico Text Roman" w:hAnsi="Publico Text Roman"/>
          <w:b w:val="0"/>
        </w:rPr>
        <w:t>When you have written your initial ideas down, choose one of the categories and create a collage. Finally, put all of your collages together in one single classroom display – to remind you of</w:t>
      </w:r>
      <w:r w:rsidR="003A66C9">
        <w:rPr>
          <w:rStyle w:val="Strong"/>
          <w:rFonts w:ascii="Publico Text Roman" w:hAnsi="Publico Text Roman"/>
          <w:b w:val="0"/>
        </w:rPr>
        <w:t xml:space="preserve"> the Earth’s variety and beauty.</w:t>
      </w:r>
    </w:p>
    <w:p w14:paraId="4BCE2D33" w14:textId="67915349" w:rsidR="00AD61EC" w:rsidRPr="00AD61EC" w:rsidRDefault="00AD61EC" w:rsidP="00AD61EC">
      <w:pPr>
        <w:pStyle w:val="ListParagraph"/>
        <w:numPr>
          <w:ilvl w:val="0"/>
          <w:numId w:val="25"/>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Think about how you could host a classroom </w:t>
      </w:r>
      <w:r w:rsidR="003A66C9">
        <w:rPr>
          <w:rStyle w:val="Strong"/>
          <w:rFonts w:ascii="Publico Text Roman" w:eastAsia="Times New Roman" w:hAnsi="Publico Text Roman"/>
          <w:b w:val="0"/>
          <w:lang w:eastAsia="en-GB"/>
        </w:rPr>
        <w:t>Earth P</w:t>
      </w:r>
      <w:r>
        <w:rPr>
          <w:rStyle w:val="Strong"/>
          <w:rFonts w:ascii="Publico Text Roman" w:eastAsia="Times New Roman" w:hAnsi="Publico Text Roman"/>
          <w:b w:val="0"/>
          <w:lang w:eastAsia="en-GB"/>
        </w:rPr>
        <w:t xml:space="preserve">arty to celebrate all of the wonderful life </w:t>
      </w:r>
      <w:r w:rsidR="003A66C9">
        <w:rPr>
          <w:rStyle w:val="Strong"/>
          <w:rFonts w:ascii="Publico Text Roman" w:eastAsia="Times New Roman" w:hAnsi="Publico Text Roman"/>
          <w:b w:val="0"/>
          <w:lang w:eastAsia="en-GB"/>
        </w:rPr>
        <w:t>we find o</w:t>
      </w:r>
      <w:r w:rsidR="00891203">
        <w:rPr>
          <w:rStyle w:val="Strong"/>
          <w:rFonts w:ascii="Publico Text Roman" w:eastAsia="Times New Roman" w:hAnsi="Publico Text Roman"/>
          <w:b w:val="0"/>
          <w:lang w:eastAsia="en-GB"/>
        </w:rPr>
        <w:t>n our planet – on land, in the</w:t>
      </w:r>
      <w:r w:rsidR="003A66C9">
        <w:rPr>
          <w:rStyle w:val="Strong"/>
          <w:rFonts w:ascii="Publico Text Roman" w:eastAsia="Times New Roman" w:hAnsi="Publico Text Roman"/>
          <w:b w:val="0"/>
          <w:lang w:eastAsia="en-GB"/>
        </w:rPr>
        <w:t xml:space="preserve"> sea AND </w:t>
      </w:r>
      <w:r w:rsidR="00891203">
        <w:rPr>
          <w:rStyle w:val="Strong"/>
          <w:rFonts w:ascii="Publico Text Roman" w:eastAsia="Times New Roman" w:hAnsi="Publico Text Roman"/>
          <w:b w:val="0"/>
          <w:lang w:eastAsia="en-GB"/>
        </w:rPr>
        <w:t xml:space="preserve">in the </w:t>
      </w:r>
      <w:r w:rsidR="003A66C9">
        <w:rPr>
          <w:rStyle w:val="Strong"/>
          <w:rFonts w:ascii="Publico Text Roman" w:eastAsia="Times New Roman" w:hAnsi="Publico Text Roman"/>
          <w:b w:val="0"/>
          <w:lang w:eastAsia="en-GB"/>
        </w:rPr>
        <w:t>sky!</w:t>
      </w:r>
    </w:p>
    <w:p w14:paraId="0C0C79CA" w14:textId="415C71D6" w:rsidR="00AD61EC" w:rsidRDefault="00216DB6" w:rsidP="00216DB6">
      <w:pPr>
        <w:pStyle w:val="ListParagraph"/>
        <w:numPr>
          <w:ilvl w:val="0"/>
          <w:numId w:val="25"/>
        </w:numPr>
        <w:tabs>
          <w:tab w:val="left" w:pos="3307"/>
        </w:tabs>
        <w:rPr>
          <w:rStyle w:val="Strong"/>
          <w:rFonts w:ascii="Publico Text Roman" w:eastAsia="Times New Roman" w:hAnsi="Publico Text Roman"/>
          <w:b w:val="0"/>
          <w:lang w:eastAsia="en-GB"/>
        </w:rPr>
      </w:pPr>
      <w:r w:rsidRPr="00216DB6">
        <w:rPr>
          <w:rStyle w:val="Strong"/>
          <w:rFonts w:ascii="Publico Text Roman" w:eastAsia="Times New Roman" w:hAnsi="Publico Text Roman"/>
          <w:b w:val="0"/>
          <w:lang w:eastAsia="en-GB"/>
        </w:rPr>
        <w:t xml:space="preserve">Here are some other ideas </w:t>
      </w:r>
      <w:r>
        <w:rPr>
          <w:rStyle w:val="Strong"/>
          <w:rFonts w:ascii="Publico Text Roman" w:eastAsia="Times New Roman" w:hAnsi="Publico Text Roman"/>
          <w:b w:val="0"/>
          <w:lang w:eastAsia="en-GB"/>
        </w:rPr>
        <w:t>to get your started with your</w:t>
      </w:r>
      <w:r w:rsidRPr="00216DB6">
        <w:rPr>
          <w:rStyle w:val="Strong"/>
          <w:rFonts w:ascii="Publico Text Roman" w:eastAsia="Times New Roman" w:hAnsi="Publico Text Roman"/>
          <w:b w:val="0"/>
          <w:lang w:eastAsia="en-GB"/>
        </w:rPr>
        <w:t xml:space="preserve"> Earth Party</w:t>
      </w:r>
      <w:r>
        <w:rPr>
          <w:rStyle w:val="Strong"/>
          <w:rFonts w:ascii="Publico Text Roman" w:eastAsia="Times New Roman" w:hAnsi="Publico Text Roman"/>
          <w:b w:val="0"/>
          <w:lang w:eastAsia="en-GB"/>
        </w:rPr>
        <w:t xml:space="preserve"> planning</w:t>
      </w:r>
      <w:r w:rsidR="003A66C9">
        <w:rPr>
          <w:rStyle w:val="Strong"/>
          <w:rFonts w:ascii="Publico Text Roman" w:eastAsia="Times New Roman" w:hAnsi="Publico Text Roman"/>
          <w:b w:val="0"/>
          <w:lang w:eastAsia="en-GB"/>
        </w:rPr>
        <w:t>:</w:t>
      </w:r>
      <w:r w:rsidR="003A66C9">
        <w:rPr>
          <w:rStyle w:val="Strong"/>
          <w:rFonts w:ascii="Publico Text Roman" w:eastAsia="Times New Roman" w:hAnsi="Publico Text Roman"/>
          <w:b w:val="0"/>
          <w:lang w:eastAsia="en-GB"/>
        </w:rPr>
        <w:br/>
      </w:r>
    </w:p>
    <w:p w14:paraId="6FEB9B6E" w14:textId="6EB1D38F" w:rsidR="00216DB6" w:rsidRPr="002571B9"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Design your own Earth Party invitations</w:t>
      </w:r>
    </w:p>
    <w:p w14:paraId="3CB6AB78" w14:textId="31FDCE89" w:rsidR="00216DB6"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Create an Earth Party playlist</w:t>
      </w:r>
    </w:p>
    <w:p w14:paraId="46DCF2A2" w14:textId="3F0CC193" w:rsidR="00216DB6" w:rsidRPr="002571B9"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Bake an Earth Party cake</w:t>
      </w:r>
    </w:p>
    <w:p w14:paraId="25551B1A" w14:textId="56339C1C" w:rsidR="00216DB6" w:rsidRPr="002571B9"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Create some Earth Party classroom decorations – like bunting and banners!</w:t>
      </w:r>
    </w:p>
    <w:p w14:paraId="4CFD7DA6" w14:textId="58DB5D66" w:rsidR="00216DB6"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Turn the different classrooms in your school into different habitats!</w:t>
      </w:r>
    </w:p>
    <w:p w14:paraId="466C36E8" w14:textId="153CBD37" w:rsidR="006E5576" w:rsidRPr="00216DB6" w:rsidRDefault="00216DB6" w:rsidP="006E5576">
      <w:pPr>
        <w:pStyle w:val="NormalWeb"/>
        <w:numPr>
          <w:ilvl w:val="1"/>
          <w:numId w:val="25"/>
        </w:numPr>
        <w:rPr>
          <w:rStyle w:val="Strong"/>
          <w:rFonts w:ascii="Publico Text Roman" w:hAnsi="Publico Text Roman"/>
          <w:b w:val="0"/>
          <w:iCs/>
          <w:color w:val="00B050"/>
        </w:rPr>
      </w:pPr>
      <w:r>
        <w:rPr>
          <w:rFonts w:ascii="Publico Text Roman" w:hAnsi="Publico Text Roman"/>
          <w:bCs/>
          <w:iCs/>
          <w:color w:val="00B050"/>
        </w:rPr>
        <w:t>Plan party games for everyone to learn about our planet</w:t>
      </w:r>
    </w:p>
    <w:p w14:paraId="40834CFB" w14:textId="288DF647" w:rsidR="006E5576" w:rsidRPr="00D942D1" w:rsidRDefault="00216DB6" w:rsidP="006E5576">
      <w:pPr>
        <w:pStyle w:val="NormalWeb"/>
        <w:rPr>
          <w:rStyle w:val="Strong"/>
          <w:rFonts w:ascii="Publico Text Roman" w:hAnsi="Publico Text Roman"/>
        </w:rPr>
      </w:pPr>
      <w:r>
        <w:rPr>
          <w:rStyle w:val="Strong"/>
          <w:rFonts w:ascii="Publico Text Roman" w:hAnsi="Publico Text Roman"/>
        </w:rPr>
        <w:lastRenderedPageBreak/>
        <w:br/>
      </w:r>
      <w:r w:rsidR="006E5576">
        <w:rPr>
          <w:rStyle w:val="Strong"/>
          <w:rFonts w:ascii="Publico Text Roman" w:hAnsi="Publico Text Roman"/>
        </w:rPr>
        <w:t>Activity 2</w:t>
      </w:r>
      <w:r w:rsidR="006E5576" w:rsidRPr="00D942D1">
        <w:rPr>
          <w:rStyle w:val="Strong"/>
          <w:rFonts w:ascii="Publico Text Roman" w:hAnsi="Publico Text Roman"/>
        </w:rPr>
        <w:t xml:space="preserve">: </w:t>
      </w:r>
      <w:r w:rsidR="003A66C9">
        <w:rPr>
          <w:rStyle w:val="Strong"/>
          <w:rFonts w:ascii="Publico Text Roman" w:hAnsi="Publico Text Roman"/>
        </w:rPr>
        <w:t>A Trip Around the World!</w:t>
      </w:r>
      <w:r w:rsidR="006E5576" w:rsidRPr="00D942D1">
        <w:rPr>
          <w:rStyle w:val="Strong"/>
          <w:rFonts w:ascii="Publico Text Roman" w:hAnsi="Publico Text Roman"/>
        </w:rPr>
        <w:br/>
      </w:r>
      <w:r w:rsidR="003A66C9">
        <w:rPr>
          <w:rStyle w:val="Strong"/>
          <w:rFonts w:ascii="Publico Text Roman" w:hAnsi="Publico Text Roman"/>
          <w:b w:val="0"/>
          <w:i/>
        </w:rPr>
        <w:t xml:space="preserve">There are many different habitats on Earth – and many different plants and animals that live in them! </w:t>
      </w:r>
      <w:r w:rsidR="008470F7">
        <w:rPr>
          <w:rStyle w:val="Strong"/>
          <w:rFonts w:ascii="Publico Text Roman" w:hAnsi="Publico Text Roman"/>
          <w:b w:val="0"/>
          <w:i/>
        </w:rPr>
        <w:t xml:space="preserve">It’s time to </w:t>
      </w:r>
      <w:r w:rsidR="003A66C9">
        <w:rPr>
          <w:rStyle w:val="Strong"/>
          <w:rFonts w:ascii="Publico Text Roman" w:hAnsi="Publico Text Roman"/>
          <w:b w:val="0"/>
          <w:i/>
        </w:rPr>
        <w:t>explore</w:t>
      </w:r>
      <w:r w:rsidR="008470F7">
        <w:rPr>
          <w:rStyle w:val="Strong"/>
          <w:rFonts w:ascii="Publico Text Roman" w:hAnsi="Publico Text Roman"/>
          <w:b w:val="0"/>
          <w:i/>
        </w:rPr>
        <w:t xml:space="preserve"> our wonderful world . . . </w:t>
      </w:r>
    </w:p>
    <w:p w14:paraId="69F9A4E5" w14:textId="04529A21" w:rsidR="003A66C9" w:rsidRPr="003A66C9" w:rsidRDefault="003A66C9" w:rsidP="006E5576">
      <w:pPr>
        <w:pStyle w:val="NormalWeb"/>
        <w:numPr>
          <w:ilvl w:val="0"/>
          <w:numId w:val="25"/>
        </w:numPr>
        <w:rPr>
          <w:rStyle w:val="Strong"/>
          <w:b w:val="0"/>
          <w:bCs w:val="0"/>
        </w:rPr>
      </w:pPr>
      <w:r w:rsidRPr="003A66C9">
        <w:rPr>
          <w:rStyle w:val="Strong"/>
          <w:rFonts w:ascii="Publico Text Roman" w:hAnsi="Publico Text Roman"/>
          <w:b w:val="0"/>
        </w:rPr>
        <w:t>Let’s get to know the earth and e</w:t>
      </w:r>
      <w:r w:rsidR="00891203">
        <w:rPr>
          <w:rStyle w:val="Strong"/>
          <w:rFonts w:ascii="Publico Text Roman" w:hAnsi="Publico Text Roman"/>
          <w:b w:val="0"/>
        </w:rPr>
        <w:t>verything in it a little better.</w:t>
      </w:r>
      <w:r w:rsidRPr="003A66C9">
        <w:rPr>
          <w:rStyle w:val="Strong"/>
          <w:rFonts w:ascii="Publico Text Roman" w:hAnsi="Publico Text Roman"/>
          <w:b w:val="0"/>
        </w:rPr>
        <w:t xml:space="preserve"> </w:t>
      </w:r>
      <w:r>
        <w:rPr>
          <w:rStyle w:val="Strong"/>
          <w:rFonts w:ascii="Publico Text Roman" w:hAnsi="Publico Text Roman"/>
          <w:b w:val="0"/>
        </w:rPr>
        <w:t xml:space="preserve">On a world map, see if you can locate and label </w:t>
      </w:r>
      <w:r w:rsidR="009B5408">
        <w:rPr>
          <w:rStyle w:val="Strong"/>
          <w:rFonts w:ascii="Publico Text Roman" w:hAnsi="Publico Text Roman"/>
          <w:b w:val="0"/>
        </w:rPr>
        <w:t>any of</w:t>
      </w:r>
      <w:r w:rsidR="008470F7">
        <w:rPr>
          <w:rStyle w:val="Strong"/>
          <w:rFonts w:ascii="Publico Text Roman" w:hAnsi="Publico Text Roman"/>
          <w:b w:val="0"/>
        </w:rPr>
        <w:t xml:space="preserve"> the habitats that Neal describes in his book.</w:t>
      </w:r>
      <w:r w:rsidR="008470F7">
        <w:rPr>
          <w:rStyle w:val="Strong"/>
          <w:rFonts w:ascii="Publico Text Roman" w:hAnsi="Publico Text Roman"/>
          <w:b w:val="0"/>
        </w:rPr>
        <w:br/>
      </w:r>
    </w:p>
    <w:p w14:paraId="613BE3D2" w14:textId="39B7BFD5" w:rsidR="008B6362" w:rsidRPr="002571B9" w:rsidRDefault="008B6362" w:rsidP="008B6362">
      <w:pPr>
        <w:pStyle w:val="NormalWeb"/>
        <w:numPr>
          <w:ilvl w:val="1"/>
          <w:numId w:val="25"/>
        </w:numPr>
        <w:rPr>
          <w:rFonts w:ascii="Publico Text Roman" w:hAnsi="Publico Text Roman"/>
          <w:bCs/>
          <w:iCs/>
          <w:color w:val="00B050"/>
        </w:rPr>
      </w:pPr>
      <w:r>
        <w:rPr>
          <w:rFonts w:ascii="Publico Text Roman" w:hAnsi="Publico Text Roman"/>
          <w:bCs/>
          <w:iCs/>
          <w:color w:val="00B050"/>
        </w:rPr>
        <w:t>Polar Regions</w:t>
      </w:r>
    </w:p>
    <w:p w14:paraId="519FEBF8" w14:textId="1957A419" w:rsidR="008B6362" w:rsidRDefault="008B6362" w:rsidP="008B6362">
      <w:pPr>
        <w:pStyle w:val="NormalWeb"/>
        <w:numPr>
          <w:ilvl w:val="1"/>
          <w:numId w:val="25"/>
        </w:numPr>
        <w:rPr>
          <w:rFonts w:ascii="Publico Text Roman" w:hAnsi="Publico Text Roman"/>
          <w:bCs/>
          <w:iCs/>
          <w:color w:val="00B050"/>
        </w:rPr>
      </w:pPr>
      <w:r>
        <w:rPr>
          <w:rFonts w:ascii="Publico Text Roman" w:hAnsi="Publico Text Roman"/>
          <w:bCs/>
          <w:iCs/>
          <w:color w:val="00B050"/>
        </w:rPr>
        <w:t>Deserts</w:t>
      </w:r>
    </w:p>
    <w:p w14:paraId="7F2C6C85" w14:textId="57220B2A" w:rsidR="008B6362" w:rsidRPr="002571B9" w:rsidRDefault="008B6362" w:rsidP="008B6362">
      <w:pPr>
        <w:pStyle w:val="NormalWeb"/>
        <w:numPr>
          <w:ilvl w:val="1"/>
          <w:numId w:val="25"/>
        </w:numPr>
        <w:rPr>
          <w:rFonts w:ascii="Publico Text Roman" w:hAnsi="Publico Text Roman"/>
          <w:bCs/>
          <w:iCs/>
          <w:color w:val="00B050"/>
        </w:rPr>
      </w:pPr>
      <w:r>
        <w:rPr>
          <w:rFonts w:ascii="Publico Text Roman" w:hAnsi="Publico Text Roman"/>
          <w:bCs/>
          <w:iCs/>
          <w:color w:val="00B050"/>
        </w:rPr>
        <w:t>Oceans</w:t>
      </w:r>
    </w:p>
    <w:p w14:paraId="634E97F8" w14:textId="77777777" w:rsidR="008B6362" w:rsidRDefault="008B6362" w:rsidP="008B6362">
      <w:pPr>
        <w:pStyle w:val="NormalWeb"/>
        <w:numPr>
          <w:ilvl w:val="1"/>
          <w:numId w:val="25"/>
        </w:numPr>
        <w:rPr>
          <w:rFonts w:ascii="Publico Text Roman" w:hAnsi="Publico Text Roman"/>
          <w:bCs/>
          <w:iCs/>
          <w:color w:val="00B050"/>
        </w:rPr>
      </w:pPr>
      <w:r>
        <w:rPr>
          <w:rFonts w:ascii="Publico Text Roman" w:hAnsi="Publico Text Roman"/>
          <w:bCs/>
          <w:iCs/>
          <w:color w:val="00B050"/>
        </w:rPr>
        <w:t>Jungles and Rivers</w:t>
      </w:r>
    </w:p>
    <w:p w14:paraId="726E539A" w14:textId="661E125D" w:rsidR="008B6362" w:rsidRPr="008B6362" w:rsidRDefault="008B6362" w:rsidP="008B6362">
      <w:pPr>
        <w:pStyle w:val="NormalWeb"/>
        <w:numPr>
          <w:ilvl w:val="1"/>
          <w:numId w:val="25"/>
        </w:numPr>
        <w:rPr>
          <w:rStyle w:val="Strong"/>
          <w:rFonts w:ascii="Publico Text Roman" w:hAnsi="Publico Text Roman"/>
          <w:b w:val="0"/>
          <w:iCs/>
          <w:color w:val="00B050"/>
        </w:rPr>
      </w:pPr>
      <w:r w:rsidRPr="008B6362">
        <w:rPr>
          <w:rFonts w:ascii="Publico Text Roman" w:hAnsi="Publico Text Roman"/>
          <w:bCs/>
          <w:iCs/>
          <w:color w:val="00B050"/>
        </w:rPr>
        <w:t>Grasslands</w:t>
      </w:r>
      <w:r w:rsidRPr="008B6362">
        <w:rPr>
          <w:rStyle w:val="Strong"/>
          <w:b w:val="0"/>
          <w:bCs w:val="0"/>
        </w:rPr>
        <w:t xml:space="preserve"> </w:t>
      </w:r>
    </w:p>
    <w:p w14:paraId="5063035E" w14:textId="68252B3A" w:rsidR="008470F7" w:rsidRPr="008470F7" w:rsidRDefault="008470F7"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H</w:t>
      </w:r>
      <w:r w:rsidR="009B5408">
        <w:rPr>
          <w:rStyle w:val="Strong"/>
          <w:rFonts w:ascii="Publico Text Roman" w:hAnsi="Publico Text Roman"/>
          <w:b w:val="0"/>
        </w:rPr>
        <w:t>ave you ever visited any of these habitats</w:t>
      </w:r>
      <w:r>
        <w:rPr>
          <w:rStyle w:val="Strong"/>
          <w:rFonts w:ascii="Publico Text Roman" w:hAnsi="Publico Text Roman"/>
          <w:b w:val="0"/>
        </w:rPr>
        <w:t>? What were they like?</w:t>
      </w:r>
    </w:p>
    <w:p w14:paraId="43E72036" w14:textId="01851467" w:rsidR="008470F7" w:rsidRPr="008470F7" w:rsidRDefault="008B6362"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Split your class into five different groups, with each group representing one of the habitats listed.</w:t>
      </w:r>
    </w:p>
    <w:p w14:paraId="090F0840" w14:textId="74F83166" w:rsidR="008B6362" w:rsidRPr="008470F7" w:rsidRDefault="008470F7"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In your group, try to recreate your habitat. Use pens, paper and crafts to represent what your habitat looks like. Think about the colours you can use and how you can show whether it is hot or cold, icy or sandy, wet or dry.</w:t>
      </w:r>
      <w:r w:rsidR="009B5408">
        <w:rPr>
          <w:rStyle w:val="Strong"/>
          <w:rFonts w:ascii="Publico Text Roman" w:hAnsi="Publico Text Roman"/>
          <w:b w:val="0"/>
        </w:rPr>
        <w:t xml:space="preserve"> You might even want to dress up for the weather!</w:t>
      </w:r>
    </w:p>
    <w:p w14:paraId="38E77A2A" w14:textId="656453B0" w:rsidR="008470F7" w:rsidRPr="008470F7" w:rsidRDefault="008470F7"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Then, draw pictures of the sorts of animals you might find in your habitat – you might find some examples in Neal’s book. Are there camels or polar bears? Whales or alligators? Zebras or penguins?</w:t>
      </w:r>
    </w:p>
    <w:p w14:paraId="54EB6845" w14:textId="48F6D708" w:rsidR="008470F7" w:rsidRPr="008470F7" w:rsidRDefault="008470F7"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 xml:space="preserve">If you want to, you </w:t>
      </w:r>
      <w:r w:rsidR="009B5408">
        <w:rPr>
          <w:rStyle w:val="Strong"/>
          <w:rFonts w:ascii="Publico Text Roman" w:hAnsi="Publico Text Roman"/>
          <w:b w:val="0"/>
        </w:rPr>
        <w:t>can</w:t>
      </w:r>
      <w:r>
        <w:rPr>
          <w:rStyle w:val="Strong"/>
          <w:rFonts w:ascii="Publico Text Roman" w:hAnsi="Publico Text Roman"/>
          <w:b w:val="0"/>
        </w:rPr>
        <w:t xml:space="preserve"> create a little fact-file for your habitat, with key information about the climate, the landscape, and the different wildlife.</w:t>
      </w:r>
    </w:p>
    <w:p w14:paraId="660BF708" w14:textId="40A4293E" w:rsidR="008470F7" w:rsidRPr="002571B9" w:rsidRDefault="008470F7" w:rsidP="008B6362">
      <w:pPr>
        <w:pStyle w:val="NormalWeb"/>
        <w:numPr>
          <w:ilvl w:val="0"/>
          <w:numId w:val="28"/>
        </w:numPr>
        <w:rPr>
          <w:rFonts w:ascii="Publico Text Roman" w:hAnsi="Publico Text Roman"/>
          <w:bCs/>
          <w:iCs/>
          <w:color w:val="00B050"/>
        </w:rPr>
      </w:pPr>
      <w:r>
        <w:rPr>
          <w:rStyle w:val="Strong"/>
          <w:rFonts w:ascii="Publico Text Roman" w:hAnsi="Publico Text Roman"/>
          <w:b w:val="0"/>
        </w:rPr>
        <w:t>When every group has finished, explore each habitat in the classroom! What do you see? What do you learn about the great variety of life on earth?</w:t>
      </w:r>
    </w:p>
    <w:p w14:paraId="31A8CEC8" w14:textId="77777777" w:rsidR="006E5576" w:rsidRPr="005F6C5B" w:rsidRDefault="006E5576" w:rsidP="006E5576">
      <w:pPr>
        <w:pStyle w:val="NormalWeb"/>
        <w:ind w:left="720"/>
        <w:rPr>
          <w:rFonts w:ascii="Avenir Book" w:hAnsi="Avenir Book" w:cs="Futura"/>
          <w:sz w:val="22"/>
          <w:szCs w:val="22"/>
        </w:rPr>
      </w:pPr>
      <w:r>
        <w:br/>
      </w:r>
      <w:r w:rsidR="000F7BEE">
        <w:rPr>
          <w:noProof/>
        </w:rPr>
        <w:pict w14:anchorId="2880B798">
          <v:rect id="_x0000_i1028" alt="" style="width:435.25pt;height:.05pt;mso-width-percent:0;mso-height-percent:0;mso-width-percent:0;mso-height-percent:0" o:hrpct="930" o:hralign="center" o:hrstd="t" o:hr="t" fillcolor="#a0a0a0" stroked="f"/>
        </w:pict>
      </w:r>
    </w:p>
    <w:p w14:paraId="34119AEF" w14:textId="48110AA7" w:rsidR="006E5576" w:rsidRPr="00D942D1" w:rsidRDefault="006E5576" w:rsidP="006E5576">
      <w:pPr>
        <w:pStyle w:val="NormalWeb"/>
      </w:pPr>
      <w:r>
        <w:rPr>
          <w:rStyle w:val="Strong"/>
          <w:rFonts w:ascii="Publico Text Roman" w:hAnsi="Publico Text Roman"/>
          <w:sz w:val="28"/>
          <w:szCs w:val="28"/>
        </w:rPr>
        <w:t xml:space="preserve">Your Turn: </w:t>
      </w:r>
      <w:r w:rsidR="009B5408">
        <w:rPr>
          <w:rStyle w:val="Strong"/>
          <w:rFonts w:ascii="Publico Text Roman" w:hAnsi="Publico Text Roman"/>
          <w:sz w:val="28"/>
          <w:szCs w:val="28"/>
        </w:rPr>
        <w:t>Protecting the Planet</w:t>
      </w:r>
    </w:p>
    <w:p w14:paraId="22719938" w14:textId="7D0E33EC" w:rsidR="006E5576" w:rsidRPr="004E2D14" w:rsidRDefault="006E5576" w:rsidP="006E5576">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FE3066">
        <w:rPr>
          <w:rStyle w:val="Strong"/>
          <w:rFonts w:ascii="Publico Text Roman" w:hAnsi="Publico Text Roman"/>
        </w:rPr>
        <w:t>Threats to</w:t>
      </w:r>
      <w:r w:rsidR="00071389">
        <w:rPr>
          <w:rStyle w:val="Strong"/>
          <w:rFonts w:ascii="Publico Text Roman" w:hAnsi="Publico Text Roman"/>
        </w:rPr>
        <w:t xml:space="preserve"> the Web of Life</w:t>
      </w:r>
      <w:r>
        <w:rPr>
          <w:rStyle w:val="Strong"/>
          <w:rFonts w:ascii="Publico Text Roman" w:hAnsi="Publico Text Roman"/>
        </w:rPr>
        <w:br/>
      </w:r>
      <w:r w:rsidR="00922E32">
        <w:rPr>
          <w:rStyle w:val="Strong"/>
          <w:rFonts w:ascii="Publico Text Roman" w:hAnsi="Publico Text Roman"/>
          <w:b w:val="0"/>
          <w:i/>
        </w:rPr>
        <w:t>The Web of Life is the invisible spider’s web linking all living things together. And we humans are woven into this amazing web of life, too!</w:t>
      </w:r>
    </w:p>
    <w:p w14:paraId="7B0FBD60" w14:textId="120DFFF5" w:rsidR="006E5576" w:rsidRPr="00071389" w:rsidRDefault="00EA0608" w:rsidP="006E5576">
      <w:pPr>
        <w:pStyle w:val="NormalWeb"/>
        <w:numPr>
          <w:ilvl w:val="0"/>
          <w:numId w:val="26"/>
        </w:numPr>
        <w:rPr>
          <w:rStyle w:val="Strong"/>
          <w:rFonts w:ascii="Publico Text Roman" w:hAnsi="Publico Text Roman"/>
        </w:rPr>
      </w:pPr>
      <w:r>
        <w:rPr>
          <w:rStyle w:val="Strong"/>
          <w:rFonts w:ascii="Publico Text Roman" w:hAnsi="Publico Text Roman"/>
          <w:b w:val="0"/>
        </w:rPr>
        <w:t>In his book, Neal Layton uses the example of a leopard to show how things are connected in the web of life. Try to do the same thing but fo</w:t>
      </w:r>
      <w:r w:rsidR="0083061A">
        <w:rPr>
          <w:rStyle w:val="Strong"/>
          <w:rFonts w:ascii="Publico Text Roman" w:hAnsi="Publico Text Roman"/>
          <w:b w:val="0"/>
        </w:rPr>
        <w:t>r another animal of your choice.</w:t>
      </w:r>
      <w:r>
        <w:rPr>
          <w:rStyle w:val="Strong"/>
          <w:rFonts w:ascii="Publico Text Roman" w:hAnsi="Publico Text Roman"/>
          <w:b w:val="0"/>
        </w:rPr>
        <w:t xml:space="preserve"> Why is it so amazing that all living things are connected?</w:t>
      </w:r>
    </w:p>
    <w:p w14:paraId="6BD8A84D" w14:textId="5A7D358B" w:rsidR="006B5967" w:rsidRPr="006B5967" w:rsidRDefault="00EA0608" w:rsidP="006B5967">
      <w:pPr>
        <w:pStyle w:val="NormalWeb"/>
        <w:numPr>
          <w:ilvl w:val="0"/>
          <w:numId w:val="26"/>
        </w:numPr>
        <w:rPr>
          <w:rStyle w:val="Strong"/>
          <w:rFonts w:ascii="Publico Text Roman" w:hAnsi="Publico Text Roman"/>
        </w:rPr>
      </w:pPr>
      <w:r>
        <w:rPr>
          <w:rStyle w:val="Strong"/>
          <w:rFonts w:ascii="Publico Text Roman" w:hAnsi="Publico Text Roman"/>
          <w:b w:val="0"/>
        </w:rPr>
        <w:t>Consider the things that</w:t>
      </w:r>
      <w:r w:rsidR="00922E32">
        <w:rPr>
          <w:rStyle w:val="Strong"/>
          <w:rFonts w:ascii="Publico Text Roman" w:hAnsi="Publico Text Roman"/>
          <w:b w:val="0"/>
        </w:rPr>
        <w:t xml:space="preserve"> humans are doing to break the web of life.</w:t>
      </w:r>
      <w:r>
        <w:rPr>
          <w:rStyle w:val="Strong"/>
          <w:rFonts w:ascii="Publico Text Roman" w:hAnsi="Publico Text Roman"/>
          <w:b w:val="0"/>
        </w:rPr>
        <w:t xml:space="preserve"> Split an A3 sheet of paper into 26 boxes or spaces, one for each letter of the alphabet. Th</w:t>
      </w:r>
      <w:r w:rsidR="006B5967">
        <w:rPr>
          <w:rStyle w:val="Strong"/>
          <w:rFonts w:ascii="Publico Text Roman" w:hAnsi="Publico Text Roman"/>
          <w:b w:val="0"/>
        </w:rPr>
        <w:t>is is your ‘A–Z of Environmental Problems</w:t>
      </w:r>
      <w:r>
        <w:rPr>
          <w:rStyle w:val="Strong"/>
          <w:rFonts w:ascii="Publico Text Roman" w:hAnsi="Publico Text Roman"/>
          <w:b w:val="0"/>
        </w:rPr>
        <w:t>’. Challenge y</w:t>
      </w:r>
      <w:r w:rsidR="0083061A">
        <w:rPr>
          <w:rStyle w:val="Strong"/>
          <w:rFonts w:ascii="Publico Text Roman" w:hAnsi="Publico Text Roman"/>
          <w:b w:val="0"/>
        </w:rPr>
        <w:t>ourself to fill in every letter – for example, for the letter ‘</w:t>
      </w:r>
      <w:r w:rsidR="0083061A" w:rsidRPr="00EA0608">
        <w:rPr>
          <w:rStyle w:val="Strong"/>
          <w:rFonts w:ascii="Publico Text Roman" w:hAnsi="Publico Text Roman"/>
        </w:rPr>
        <w:t>A</w:t>
      </w:r>
      <w:r w:rsidR="0083061A">
        <w:rPr>
          <w:rStyle w:val="Strong"/>
          <w:rFonts w:ascii="Publico Text Roman" w:hAnsi="Publico Text Roman"/>
          <w:b w:val="0"/>
        </w:rPr>
        <w:t>’, you might choose ‘</w:t>
      </w:r>
      <w:r w:rsidR="0083061A" w:rsidRPr="00EA0608">
        <w:rPr>
          <w:rStyle w:val="Strong"/>
          <w:rFonts w:ascii="Publico Text Roman" w:hAnsi="Publico Text Roman"/>
        </w:rPr>
        <w:t>A</w:t>
      </w:r>
      <w:r w:rsidR="00891203">
        <w:rPr>
          <w:rStyle w:val="Strong"/>
          <w:rFonts w:ascii="Publico Text Roman" w:hAnsi="Publico Text Roman"/>
          <w:b w:val="0"/>
        </w:rPr>
        <w:t>ir Pollution’.</w:t>
      </w:r>
      <w:r w:rsidR="006B5967">
        <w:rPr>
          <w:rStyle w:val="Strong"/>
          <w:rFonts w:ascii="Publico Text Roman" w:hAnsi="Publico Text Roman"/>
          <w:b w:val="0"/>
        </w:rPr>
        <w:t xml:space="preserve"> </w:t>
      </w:r>
      <w:r w:rsidR="0083061A" w:rsidRPr="006B5967">
        <w:rPr>
          <w:rStyle w:val="Strong"/>
          <w:rFonts w:ascii="Publico Text Roman" w:hAnsi="Publico Text Roman"/>
          <w:b w:val="0"/>
        </w:rPr>
        <w:t xml:space="preserve">Use </w:t>
      </w:r>
      <w:r w:rsidRPr="006B5967">
        <w:rPr>
          <w:rStyle w:val="Strong"/>
          <w:rFonts w:ascii="Publico Text Roman" w:hAnsi="Publico Text Roman"/>
          <w:b w:val="0"/>
          <w:i/>
        </w:rPr>
        <w:t xml:space="preserve">A World Full of Wildlife </w:t>
      </w:r>
      <w:r w:rsidRPr="006B5967">
        <w:rPr>
          <w:rStyle w:val="Strong"/>
          <w:rFonts w:ascii="Publico Text Roman" w:hAnsi="Publico Text Roman"/>
          <w:b w:val="0"/>
        </w:rPr>
        <w:t xml:space="preserve">to help you, </w:t>
      </w:r>
      <w:r w:rsidR="00891203" w:rsidRPr="006B5967">
        <w:rPr>
          <w:rStyle w:val="Strong"/>
          <w:rFonts w:ascii="Publico Text Roman" w:hAnsi="Publico Text Roman"/>
          <w:b w:val="0"/>
        </w:rPr>
        <w:t>and</w:t>
      </w:r>
      <w:r w:rsidR="0083061A" w:rsidRPr="006B5967">
        <w:rPr>
          <w:rStyle w:val="Strong"/>
          <w:rFonts w:ascii="Publico Text Roman" w:hAnsi="Publico Text Roman"/>
          <w:b w:val="0"/>
        </w:rPr>
        <w:t xml:space="preserve"> see if you can</w:t>
      </w:r>
      <w:r w:rsidR="006B5967" w:rsidRPr="006B5967">
        <w:rPr>
          <w:rStyle w:val="Strong"/>
          <w:rFonts w:ascii="Publico Text Roman" w:hAnsi="Publico Text Roman"/>
          <w:b w:val="0"/>
        </w:rPr>
        <w:t xml:space="preserve"> add some ideas of your own. </w:t>
      </w:r>
    </w:p>
    <w:p w14:paraId="0EFFB842" w14:textId="77777777" w:rsidR="006B5967" w:rsidRPr="006B5967" w:rsidRDefault="006B5967" w:rsidP="006B5967">
      <w:pPr>
        <w:pStyle w:val="NormalWeb"/>
        <w:rPr>
          <w:rStyle w:val="Strong"/>
          <w:rFonts w:ascii="Publico Text Roman" w:hAnsi="Publico Text Roman"/>
        </w:rPr>
      </w:pPr>
    </w:p>
    <w:p w14:paraId="3C45279D" w14:textId="7CED0FAC" w:rsidR="006B5967" w:rsidRPr="006B5967" w:rsidRDefault="006B5967" w:rsidP="006B5967">
      <w:pPr>
        <w:pStyle w:val="NormalWeb"/>
        <w:numPr>
          <w:ilvl w:val="0"/>
          <w:numId w:val="26"/>
        </w:numPr>
        <w:rPr>
          <w:rStyle w:val="Strong"/>
          <w:rFonts w:ascii="Publico Text Roman" w:hAnsi="Publico Text Roman"/>
        </w:rPr>
      </w:pPr>
      <w:r w:rsidRPr="006B5967">
        <w:rPr>
          <w:rStyle w:val="Strong"/>
          <w:rFonts w:ascii="Publico Text Roman" w:hAnsi="Publico Text Roman"/>
          <w:b w:val="0"/>
        </w:rPr>
        <w:t xml:space="preserve">If you can’t think of anything for some </w:t>
      </w:r>
      <w:r>
        <w:rPr>
          <w:rStyle w:val="Strong"/>
          <w:rFonts w:ascii="Publico Text Roman" w:hAnsi="Publico Text Roman"/>
          <w:b w:val="0"/>
        </w:rPr>
        <w:t xml:space="preserve">of the </w:t>
      </w:r>
      <w:r w:rsidRPr="006B5967">
        <w:rPr>
          <w:rStyle w:val="Strong"/>
          <w:rFonts w:ascii="Publico Text Roman" w:hAnsi="Publico Text Roman"/>
          <w:b w:val="0"/>
        </w:rPr>
        <w:t>letters, try to think of animal or plant that you’</w:t>
      </w:r>
      <w:r>
        <w:rPr>
          <w:rStyle w:val="Strong"/>
          <w:rFonts w:ascii="Publico Text Roman" w:hAnsi="Publico Text Roman"/>
          <w:b w:val="0"/>
        </w:rPr>
        <w:t>d like to protect</w:t>
      </w:r>
      <w:r w:rsidRPr="006B5967">
        <w:rPr>
          <w:rStyle w:val="Strong"/>
          <w:rFonts w:ascii="Publico Text Roman" w:hAnsi="Publico Text Roman"/>
          <w:b w:val="0"/>
        </w:rPr>
        <w:t xml:space="preserve"> instead!</w:t>
      </w:r>
    </w:p>
    <w:p w14:paraId="6A3CB49D" w14:textId="6AA44DAF" w:rsidR="00071389" w:rsidRPr="006B5967" w:rsidRDefault="00136A93" w:rsidP="006B5967">
      <w:pPr>
        <w:pStyle w:val="NormalWeb"/>
        <w:numPr>
          <w:ilvl w:val="0"/>
          <w:numId w:val="26"/>
        </w:numPr>
        <w:rPr>
          <w:rStyle w:val="Strong"/>
          <w:rFonts w:ascii="Publico Text Roman" w:hAnsi="Publico Text Roman"/>
        </w:rPr>
      </w:pPr>
      <w:r w:rsidRPr="006B5967">
        <w:rPr>
          <w:rStyle w:val="Strong"/>
          <w:rFonts w:ascii="Publico Text Roman" w:hAnsi="Publico Text Roman"/>
          <w:b w:val="0"/>
        </w:rPr>
        <w:t xml:space="preserve">All of </w:t>
      </w:r>
      <w:r w:rsidR="0083061A" w:rsidRPr="006B5967">
        <w:rPr>
          <w:rStyle w:val="Strong"/>
          <w:rFonts w:ascii="Publico Text Roman" w:hAnsi="Publico Text Roman"/>
          <w:b w:val="0"/>
        </w:rPr>
        <w:t>the things on you’re A-Z board are making the web of life weaker. This means that s</w:t>
      </w:r>
      <w:r w:rsidRPr="006B5967">
        <w:rPr>
          <w:rStyle w:val="Strong"/>
          <w:rFonts w:ascii="Publico Text Roman" w:hAnsi="Publico Text Roman"/>
          <w:b w:val="0"/>
        </w:rPr>
        <w:t>ome animals and plants are disappearing. In his book, Neal Layton explains that ‘scientists estimate we are losing more than 27,000 species a y</w:t>
      </w:r>
      <w:r w:rsidR="0083061A" w:rsidRPr="006B5967">
        <w:rPr>
          <w:rStyle w:val="Strong"/>
          <w:rFonts w:ascii="Publico Text Roman" w:hAnsi="Publico Text Roman"/>
          <w:b w:val="0"/>
        </w:rPr>
        <w:t>ear.’ How do you feel about this fact</w:t>
      </w:r>
      <w:r w:rsidRPr="006B5967">
        <w:rPr>
          <w:rStyle w:val="Strong"/>
          <w:rFonts w:ascii="Publico Text Roman" w:hAnsi="Publico Text Roman"/>
          <w:b w:val="0"/>
        </w:rPr>
        <w:t>?</w:t>
      </w:r>
    </w:p>
    <w:p w14:paraId="1218B7D4" w14:textId="454B3CFF" w:rsidR="006E5576" w:rsidRPr="004F450E" w:rsidRDefault="009B5408" w:rsidP="009B5408">
      <w:pPr>
        <w:pStyle w:val="NormalWeb"/>
        <w:rPr>
          <w:rStyle w:val="Strong"/>
          <w:rFonts w:ascii="Publico Text Roman" w:hAnsi="Publico Text Roman"/>
          <w:b w:val="0"/>
        </w:rPr>
      </w:pPr>
      <w:r>
        <w:rPr>
          <w:rStyle w:val="Strong"/>
          <w:rFonts w:ascii="Publico Text Roman" w:hAnsi="Publico Text Roman"/>
          <w:b w:val="0"/>
        </w:rPr>
        <w:br/>
      </w:r>
      <w:r w:rsidR="006E5576">
        <w:rPr>
          <w:rStyle w:val="Strong"/>
          <w:rFonts w:ascii="Publico Text Roman" w:hAnsi="Publico Text Roman"/>
        </w:rPr>
        <w:t>Activity 2</w:t>
      </w:r>
      <w:r w:rsidR="006E5576" w:rsidRPr="00D942D1">
        <w:rPr>
          <w:rStyle w:val="Strong"/>
          <w:rFonts w:ascii="Publico Text Roman" w:hAnsi="Publico Text Roman"/>
        </w:rPr>
        <w:t xml:space="preserve">:  </w:t>
      </w:r>
      <w:r w:rsidR="00FE3066">
        <w:rPr>
          <w:rStyle w:val="Strong"/>
          <w:rFonts w:ascii="Publico Text Roman" w:hAnsi="Publico Text Roman"/>
        </w:rPr>
        <w:t>Saving the Web of Life</w:t>
      </w:r>
      <w:r w:rsidR="006E5576" w:rsidRPr="00D942D1">
        <w:rPr>
          <w:rStyle w:val="Strong"/>
          <w:rFonts w:ascii="Publico Text Roman" w:hAnsi="Publico Text Roman"/>
        </w:rPr>
        <w:t xml:space="preserve"> </w:t>
      </w:r>
      <w:r w:rsidR="006E5576" w:rsidRPr="00D942D1">
        <w:rPr>
          <w:rStyle w:val="Strong"/>
          <w:rFonts w:ascii="Publico Text Roman" w:hAnsi="Publico Text Roman"/>
        </w:rPr>
        <w:br/>
      </w:r>
      <w:r w:rsidR="007768D6">
        <w:rPr>
          <w:rStyle w:val="Strong"/>
          <w:rFonts w:ascii="Publico Text Roman" w:hAnsi="Publico Text Roman"/>
          <w:b w:val="0"/>
          <w:i/>
        </w:rPr>
        <w:t>Neal Layton is passionate about looking after our planet so that animals and humans can thrive and live happily together.</w:t>
      </w:r>
    </w:p>
    <w:p w14:paraId="425EC672" w14:textId="54A3E597" w:rsidR="004F450E" w:rsidRPr="004F450E" w:rsidRDefault="004F450E" w:rsidP="004F450E">
      <w:pPr>
        <w:pStyle w:val="NormalWeb"/>
        <w:numPr>
          <w:ilvl w:val="0"/>
          <w:numId w:val="26"/>
        </w:numPr>
        <w:rPr>
          <w:rStyle w:val="Strong"/>
          <w:rFonts w:ascii="Publico Text Roman" w:hAnsi="Publico Text Roman"/>
        </w:rPr>
      </w:pPr>
      <w:r w:rsidRPr="004F450E">
        <w:rPr>
          <w:rStyle w:val="Strong"/>
          <w:rFonts w:ascii="Publico Text Roman" w:hAnsi="Publico Text Roman"/>
          <w:b w:val="0"/>
        </w:rPr>
        <w:t xml:space="preserve">In pairs, think about the statement below from </w:t>
      </w:r>
      <w:r w:rsidRPr="004F450E">
        <w:rPr>
          <w:rStyle w:val="Strong"/>
          <w:rFonts w:ascii="Publico Text Roman" w:hAnsi="Publico Text Roman"/>
          <w:b w:val="0"/>
          <w:i/>
        </w:rPr>
        <w:t>A World Full of Wildlife</w:t>
      </w:r>
      <w:r w:rsidRPr="004F450E">
        <w:rPr>
          <w:rStyle w:val="Strong"/>
          <w:rFonts w:ascii="Publico Text Roman" w:hAnsi="Publico Text Roman"/>
          <w:b w:val="0"/>
        </w:rPr>
        <w:t xml:space="preserve">. Do you agree </w:t>
      </w:r>
      <w:r>
        <w:rPr>
          <w:rStyle w:val="Strong"/>
          <w:rFonts w:ascii="Publico Text Roman" w:hAnsi="Publico Text Roman"/>
          <w:b w:val="0"/>
        </w:rPr>
        <w:t xml:space="preserve">or disagree? Why or why not? </w:t>
      </w:r>
      <w:r>
        <w:rPr>
          <w:rStyle w:val="Strong"/>
          <w:rFonts w:ascii="Publico Text Roman" w:hAnsi="Publico Text Roman"/>
          <w:b w:val="0"/>
        </w:rPr>
        <w:br/>
      </w:r>
      <w:r>
        <w:rPr>
          <w:rStyle w:val="Strong"/>
          <w:rFonts w:ascii="Publico Text Roman" w:hAnsi="Publico Text Roman"/>
        </w:rPr>
        <w:br/>
      </w:r>
      <w:r w:rsidRPr="004F450E">
        <w:rPr>
          <w:iCs/>
          <w:color w:val="00B050"/>
          <w:sz w:val="28"/>
          <w:szCs w:val="28"/>
        </w:rPr>
        <w:t>If we look after the natural world, we can all live in a happier, healthier world and live happier, healthier lives.</w:t>
      </w:r>
      <w:r>
        <w:rPr>
          <w:rFonts w:ascii="Publico Text Roman" w:hAnsi="Publico Text Roman"/>
          <w:b/>
          <w:bCs/>
        </w:rPr>
        <w:br/>
      </w:r>
    </w:p>
    <w:p w14:paraId="10349F39" w14:textId="609A0AA4" w:rsidR="00E86F6C" w:rsidRPr="00E86F6C" w:rsidRDefault="00E86F6C" w:rsidP="00E86F6C">
      <w:pPr>
        <w:pStyle w:val="ListParagraph"/>
        <w:numPr>
          <w:ilvl w:val="0"/>
          <w:numId w:val="26"/>
        </w:numPr>
        <w:tabs>
          <w:tab w:val="left" w:pos="3307"/>
        </w:tabs>
        <w:rPr>
          <w:rStyle w:val="Strong"/>
          <w:rFonts w:ascii="Publico Text Roman" w:eastAsia="Times New Roman" w:hAnsi="Publico Text Roman"/>
          <w:b w:val="0"/>
          <w:lang w:eastAsia="en-GB"/>
        </w:rPr>
      </w:pPr>
      <w:r w:rsidRPr="00E86F6C">
        <w:rPr>
          <w:rStyle w:val="Strong"/>
          <w:rFonts w:ascii="Publico Text Roman" w:eastAsia="Times New Roman" w:hAnsi="Publico Text Roman"/>
          <w:b w:val="0"/>
          <w:lang w:eastAsia="en-GB"/>
        </w:rPr>
        <w:t xml:space="preserve">There are some really inspiring people out there who have worked hard to help protect our planet and create a better world for future generations. </w:t>
      </w:r>
      <w:r>
        <w:rPr>
          <w:rStyle w:val="Strong"/>
          <w:rFonts w:ascii="Publico Text Roman" w:eastAsia="Times New Roman" w:hAnsi="Publico Text Roman"/>
          <w:b w:val="0"/>
          <w:lang w:eastAsia="en-GB"/>
        </w:rPr>
        <w:t>Who are they?</w:t>
      </w:r>
      <w:r w:rsidR="00891203">
        <w:rPr>
          <w:rStyle w:val="Strong"/>
          <w:rFonts w:ascii="Publico Text Roman" w:eastAsia="Times New Roman" w:hAnsi="Publico Text Roman"/>
          <w:b w:val="0"/>
          <w:lang w:eastAsia="en-GB"/>
        </w:rPr>
        <w:t xml:space="preserve"> What have they done?</w:t>
      </w:r>
      <w:r>
        <w:rPr>
          <w:rStyle w:val="Strong"/>
          <w:rFonts w:ascii="Publico Text Roman" w:eastAsia="Times New Roman" w:hAnsi="Publico Text Roman"/>
          <w:b w:val="0"/>
          <w:lang w:eastAsia="en-GB"/>
        </w:rPr>
        <w:t xml:space="preserve"> TIP: you can find </w:t>
      </w:r>
      <w:r w:rsidRPr="00E86F6C">
        <w:rPr>
          <w:rStyle w:val="Strong"/>
          <w:rFonts w:ascii="Publico Text Roman" w:eastAsia="Times New Roman" w:hAnsi="Publico Text Roman"/>
          <w:b w:val="0"/>
          <w:lang w:eastAsia="en-GB"/>
        </w:rPr>
        <w:t xml:space="preserve">some mentioned at the end of Neal’s book! </w:t>
      </w:r>
    </w:p>
    <w:p w14:paraId="4462CC85" w14:textId="10FA6DBB" w:rsidR="00E86F6C" w:rsidRPr="00E86F6C" w:rsidRDefault="00E86F6C" w:rsidP="00E86F6C">
      <w:pPr>
        <w:pStyle w:val="ListParagraph"/>
        <w:numPr>
          <w:ilvl w:val="0"/>
          <w:numId w:val="26"/>
        </w:numPr>
        <w:tabs>
          <w:tab w:val="left" w:pos="3307"/>
        </w:tabs>
        <w:rPr>
          <w:rStyle w:val="Strong"/>
          <w:rFonts w:ascii="Publico Text Roman" w:eastAsia="Times New Roman" w:hAnsi="Publico Text Roman"/>
          <w:b w:val="0"/>
          <w:lang w:eastAsia="en-GB"/>
        </w:rPr>
      </w:pPr>
      <w:r w:rsidRPr="00E86F6C">
        <w:rPr>
          <w:rStyle w:val="Strong"/>
          <w:rFonts w:ascii="Publico Text Roman" w:eastAsia="Times New Roman" w:hAnsi="Publico Text Roman"/>
          <w:b w:val="0"/>
          <w:lang w:eastAsia="en-GB"/>
        </w:rPr>
        <w:t>It’s important to remember that if lots of people make small changes, th</w:t>
      </w:r>
      <w:r w:rsidR="00891203">
        <w:rPr>
          <w:rStyle w:val="Strong"/>
          <w:rFonts w:ascii="Publico Text Roman" w:eastAsia="Times New Roman" w:hAnsi="Publico Text Roman"/>
          <w:b w:val="0"/>
          <w:lang w:eastAsia="en-GB"/>
        </w:rPr>
        <w:t>en this adds up to a BIG CHANGE.</w:t>
      </w:r>
      <w:r w:rsidRPr="00E86F6C">
        <w:rPr>
          <w:rStyle w:val="Strong"/>
          <w:rFonts w:ascii="Publico Text Roman" w:eastAsia="Times New Roman" w:hAnsi="Publico Text Roman"/>
          <w:b w:val="0"/>
          <w:lang w:eastAsia="en-GB"/>
        </w:rPr>
        <w:t xml:space="preserve"> Think about small changes that you and your </w:t>
      </w:r>
      <w:r>
        <w:rPr>
          <w:rStyle w:val="Strong"/>
          <w:rFonts w:ascii="Publico Text Roman" w:eastAsia="Times New Roman" w:hAnsi="Publico Text Roman"/>
          <w:b w:val="0"/>
          <w:lang w:eastAsia="en-GB"/>
        </w:rPr>
        <w:t>classmates</w:t>
      </w:r>
      <w:r w:rsidRPr="00E86F6C">
        <w:rPr>
          <w:rStyle w:val="Strong"/>
          <w:rFonts w:ascii="Publico Text Roman" w:eastAsia="Times New Roman" w:hAnsi="Publico Text Roman"/>
          <w:b w:val="0"/>
          <w:lang w:eastAsia="en-GB"/>
        </w:rPr>
        <w:t xml:space="preserve"> could make in order to celebrate the Earth and also help to protect it.</w:t>
      </w:r>
    </w:p>
    <w:p w14:paraId="18B2BE94" w14:textId="77777777" w:rsidR="00E86F6C" w:rsidRDefault="00E86F6C" w:rsidP="00E86F6C">
      <w:pPr>
        <w:pStyle w:val="ListParagraph"/>
        <w:numPr>
          <w:ilvl w:val="0"/>
          <w:numId w:val="26"/>
        </w:numPr>
        <w:tabs>
          <w:tab w:val="left" w:pos="3307"/>
        </w:tabs>
        <w:rPr>
          <w:rStyle w:val="Strong"/>
          <w:rFonts w:ascii="Publico Text Roman" w:eastAsia="Times New Roman" w:hAnsi="Publico Text Roman"/>
          <w:b w:val="0"/>
          <w:lang w:eastAsia="en-GB"/>
        </w:rPr>
      </w:pPr>
      <w:r w:rsidRPr="00E86F6C">
        <w:rPr>
          <w:rStyle w:val="Strong"/>
          <w:rFonts w:ascii="Publico Text Roman" w:eastAsia="Times New Roman" w:hAnsi="Publico Text Roman"/>
          <w:b w:val="0"/>
          <w:lang w:eastAsia="en-GB"/>
        </w:rPr>
        <w:t xml:space="preserve">With a </w:t>
      </w:r>
      <w:r>
        <w:rPr>
          <w:rStyle w:val="Strong"/>
          <w:rFonts w:ascii="Publico Text Roman" w:eastAsia="Times New Roman" w:hAnsi="Publico Text Roman"/>
          <w:b w:val="0"/>
          <w:lang w:eastAsia="en-GB"/>
        </w:rPr>
        <w:t xml:space="preserve">classmate or </w:t>
      </w:r>
      <w:r w:rsidRPr="00E86F6C">
        <w:rPr>
          <w:rStyle w:val="Strong"/>
          <w:rFonts w:ascii="Publico Text Roman" w:eastAsia="Times New Roman" w:hAnsi="Publico Text Roman"/>
          <w:b w:val="0"/>
          <w:lang w:eastAsia="en-GB"/>
        </w:rPr>
        <w:t>friend, use</w:t>
      </w:r>
      <w:r>
        <w:rPr>
          <w:rStyle w:val="Strong"/>
          <w:rFonts w:ascii="Publico Text Roman" w:eastAsia="Times New Roman" w:hAnsi="Publico Text Roman"/>
          <w:b w:val="0"/>
          <w:lang w:eastAsia="en-GB"/>
        </w:rPr>
        <w:t xml:space="preserve"> the ideas presented in </w:t>
      </w:r>
      <w:r>
        <w:rPr>
          <w:rStyle w:val="Strong"/>
          <w:rFonts w:ascii="Publico Text Roman" w:eastAsia="Times New Roman" w:hAnsi="Publico Text Roman"/>
          <w:b w:val="0"/>
          <w:i/>
          <w:lang w:eastAsia="en-GB"/>
        </w:rPr>
        <w:t>A World Full of Wildlife</w:t>
      </w:r>
      <w:r w:rsidRPr="00E86F6C">
        <w:rPr>
          <w:rStyle w:val="Strong"/>
          <w:rFonts w:ascii="Publico Text Roman" w:eastAsia="Times New Roman" w:hAnsi="Publico Text Roman"/>
          <w:b w:val="0"/>
          <w:lang w:eastAsia="en-GB"/>
        </w:rPr>
        <w:t xml:space="preserve"> </w:t>
      </w:r>
      <w:r>
        <w:rPr>
          <w:rStyle w:val="Strong"/>
          <w:rFonts w:ascii="Publico Text Roman" w:eastAsia="Times New Roman" w:hAnsi="Publico Text Roman"/>
          <w:b w:val="0"/>
          <w:lang w:eastAsia="en-GB"/>
        </w:rPr>
        <w:t xml:space="preserve">to </w:t>
      </w:r>
      <w:r w:rsidRPr="00E86F6C">
        <w:rPr>
          <w:rStyle w:val="Strong"/>
          <w:rFonts w:ascii="Publico Text Roman" w:eastAsia="Times New Roman" w:hAnsi="Publico Text Roman"/>
          <w:b w:val="0"/>
          <w:lang w:eastAsia="en-GB"/>
        </w:rPr>
        <w:t>d</w:t>
      </w:r>
      <w:r>
        <w:rPr>
          <w:rStyle w:val="Strong"/>
          <w:rFonts w:ascii="Publico Text Roman" w:eastAsia="Times New Roman" w:hAnsi="Publico Text Roman"/>
          <w:b w:val="0"/>
          <w:lang w:eastAsia="en-GB"/>
        </w:rPr>
        <w:t>iscuss how YOU can do your bit.</w:t>
      </w:r>
    </w:p>
    <w:p w14:paraId="68FDAF62" w14:textId="40ECA52B" w:rsidR="00E86F6C" w:rsidRPr="00E86F6C" w:rsidRDefault="00E86F6C" w:rsidP="00E86F6C">
      <w:pPr>
        <w:pStyle w:val="ListParagraph"/>
        <w:numPr>
          <w:ilvl w:val="0"/>
          <w:numId w:val="26"/>
        </w:numPr>
        <w:tabs>
          <w:tab w:val="left" w:pos="3307"/>
        </w:tabs>
        <w:rPr>
          <w:rStyle w:val="Strong"/>
          <w:rFonts w:ascii="Publico Text Roman" w:eastAsia="Times New Roman" w:hAnsi="Publico Text Roman"/>
          <w:b w:val="0"/>
          <w:lang w:eastAsia="en-GB"/>
        </w:rPr>
      </w:pPr>
      <w:r w:rsidRPr="00E86F6C">
        <w:rPr>
          <w:rStyle w:val="Strong"/>
          <w:rFonts w:ascii="Publico Text Roman" w:eastAsia="Times New Roman" w:hAnsi="Publico Text Roman"/>
          <w:b w:val="0"/>
          <w:lang w:eastAsia="en-GB"/>
        </w:rPr>
        <w:t xml:space="preserve">Then, create your own pledges </w:t>
      </w:r>
      <w:r>
        <w:rPr>
          <w:rStyle w:val="Strong"/>
          <w:rFonts w:ascii="Publico Text Roman" w:eastAsia="Times New Roman" w:hAnsi="Publico Text Roman"/>
          <w:b w:val="0"/>
          <w:lang w:eastAsia="en-GB"/>
        </w:rPr>
        <w:t>to protect the web of life</w:t>
      </w:r>
      <w:r w:rsidRPr="00E86F6C">
        <w:rPr>
          <w:rStyle w:val="Strong"/>
          <w:rFonts w:ascii="Publico Text Roman" w:eastAsia="Times New Roman" w:hAnsi="Publico Text Roman"/>
          <w:b w:val="0"/>
          <w:lang w:eastAsia="en-GB"/>
        </w:rPr>
        <w:t>. These pledges should be small, manag</w:t>
      </w:r>
      <w:r>
        <w:rPr>
          <w:rStyle w:val="Strong"/>
          <w:rFonts w:ascii="Publico Text Roman" w:eastAsia="Times New Roman" w:hAnsi="Publico Text Roman"/>
          <w:b w:val="0"/>
          <w:lang w:eastAsia="en-GB"/>
        </w:rPr>
        <w:t>eable things that you and your classmates</w:t>
      </w:r>
      <w:r w:rsidRPr="00E86F6C">
        <w:rPr>
          <w:rStyle w:val="Strong"/>
          <w:rFonts w:ascii="Publico Text Roman" w:eastAsia="Times New Roman" w:hAnsi="Publico Text Roman"/>
          <w:b w:val="0"/>
          <w:lang w:eastAsia="en-GB"/>
        </w:rPr>
        <w:t xml:space="preserve"> can do. In trying to make these changes, you can help to save the web of life!</w:t>
      </w:r>
    </w:p>
    <w:p w14:paraId="23C40E30" w14:textId="23246547" w:rsidR="00E86F6C" w:rsidRPr="00891203" w:rsidRDefault="00E86F6C" w:rsidP="00E86F6C">
      <w:pPr>
        <w:pStyle w:val="NormalWeb"/>
        <w:numPr>
          <w:ilvl w:val="1"/>
          <w:numId w:val="25"/>
        </w:numPr>
        <w:rPr>
          <w:rFonts w:ascii="Publico Text Roman" w:hAnsi="Publico Text Roman"/>
          <w:bCs/>
          <w:i/>
          <w:iCs/>
          <w:color w:val="00B050"/>
        </w:rPr>
      </w:pPr>
      <w:r w:rsidRPr="00891203">
        <w:rPr>
          <w:rFonts w:ascii="Publico Text Roman" w:hAnsi="Publico Text Roman"/>
          <w:bCs/>
          <w:i/>
          <w:iCs/>
          <w:color w:val="00B050"/>
        </w:rPr>
        <w:t xml:space="preserve">I will try to </w:t>
      </w:r>
      <w:r w:rsidR="00891203">
        <w:rPr>
          <w:rFonts w:ascii="Publico Text Roman" w:hAnsi="Publico Text Roman"/>
          <w:bCs/>
          <w:i/>
          <w:iCs/>
          <w:color w:val="00B050"/>
        </w:rPr>
        <w:t xml:space="preserve">. . . . . . . . . . </w:t>
      </w:r>
    </w:p>
    <w:p w14:paraId="336115BD" w14:textId="3FF51474" w:rsidR="00E86F6C" w:rsidRPr="00891203" w:rsidRDefault="00E86F6C" w:rsidP="00E86F6C">
      <w:pPr>
        <w:pStyle w:val="NormalWeb"/>
        <w:numPr>
          <w:ilvl w:val="1"/>
          <w:numId w:val="25"/>
        </w:numPr>
        <w:rPr>
          <w:rFonts w:ascii="Publico Text Roman" w:hAnsi="Publico Text Roman"/>
          <w:bCs/>
          <w:i/>
          <w:iCs/>
          <w:color w:val="00B050"/>
        </w:rPr>
      </w:pPr>
      <w:r w:rsidRPr="00891203">
        <w:rPr>
          <w:rFonts w:ascii="Publico Text Roman" w:hAnsi="Publico Text Roman"/>
          <w:bCs/>
          <w:i/>
          <w:iCs/>
          <w:color w:val="00B050"/>
        </w:rPr>
        <w:t xml:space="preserve">I will avoid </w:t>
      </w:r>
      <w:r w:rsidR="00891203" w:rsidRPr="00891203">
        <w:rPr>
          <w:rFonts w:ascii="Publico Text Roman" w:hAnsi="Publico Text Roman"/>
          <w:bCs/>
          <w:i/>
          <w:iCs/>
          <w:color w:val="00B050"/>
        </w:rPr>
        <w:t xml:space="preserve"> </w:t>
      </w:r>
      <w:r w:rsidR="00891203">
        <w:rPr>
          <w:rFonts w:ascii="Publico Text Roman" w:hAnsi="Publico Text Roman"/>
          <w:bCs/>
          <w:i/>
          <w:iCs/>
          <w:color w:val="00B050"/>
        </w:rPr>
        <w:t>. . . . . . . . . .</w:t>
      </w:r>
    </w:p>
    <w:p w14:paraId="2E8BC662" w14:textId="01FBB612" w:rsidR="00E86F6C" w:rsidRPr="00891203" w:rsidRDefault="00E86F6C" w:rsidP="00E86F6C">
      <w:pPr>
        <w:pStyle w:val="NormalWeb"/>
        <w:numPr>
          <w:ilvl w:val="1"/>
          <w:numId w:val="25"/>
        </w:numPr>
        <w:rPr>
          <w:rFonts w:ascii="Publico Text Roman" w:hAnsi="Publico Text Roman"/>
          <w:bCs/>
          <w:i/>
          <w:iCs/>
          <w:color w:val="00B050"/>
        </w:rPr>
      </w:pPr>
      <w:r w:rsidRPr="00891203">
        <w:rPr>
          <w:rFonts w:ascii="Publico Text Roman" w:hAnsi="Publico Text Roman"/>
          <w:bCs/>
          <w:i/>
          <w:iCs/>
          <w:color w:val="00B050"/>
        </w:rPr>
        <w:t xml:space="preserve">I will make sure I </w:t>
      </w:r>
      <w:r w:rsidR="00891203" w:rsidRPr="00891203">
        <w:rPr>
          <w:rFonts w:ascii="Publico Text Roman" w:hAnsi="Publico Text Roman"/>
          <w:bCs/>
          <w:i/>
          <w:iCs/>
          <w:color w:val="00B050"/>
        </w:rPr>
        <w:t xml:space="preserve"> </w:t>
      </w:r>
      <w:r w:rsidR="00891203">
        <w:rPr>
          <w:rFonts w:ascii="Publico Text Roman" w:hAnsi="Publico Text Roman"/>
          <w:bCs/>
          <w:i/>
          <w:iCs/>
          <w:color w:val="00B050"/>
        </w:rPr>
        <w:t>. . . . . . . . . .</w:t>
      </w:r>
    </w:p>
    <w:p w14:paraId="725067FC" w14:textId="42C80EDF" w:rsidR="00891203" w:rsidRPr="00891203" w:rsidRDefault="00E86F6C" w:rsidP="00891203">
      <w:pPr>
        <w:pStyle w:val="NormalWeb"/>
        <w:numPr>
          <w:ilvl w:val="1"/>
          <w:numId w:val="25"/>
        </w:numPr>
        <w:rPr>
          <w:i/>
          <w:iCs/>
          <w:color w:val="00B050"/>
        </w:rPr>
      </w:pPr>
      <w:r w:rsidRPr="00891203">
        <w:rPr>
          <w:rFonts w:ascii="Publico Text Roman" w:hAnsi="Publico Text Roman"/>
          <w:bCs/>
          <w:i/>
          <w:iCs/>
          <w:color w:val="00B050"/>
        </w:rPr>
        <w:t xml:space="preserve">I will reduce the amount of </w:t>
      </w:r>
      <w:r w:rsidR="00891203" w:rsidRPr="00891203">
        <w:rPr>
          <w:rFonts w:ascii="Publico Text Roman" w:hAnsi="Publico Text Roman"/>
          <w:bCs/>
          <w:i/>
          <w:iCs/>
          <w:color w:val="00B050"/>
        </w:rPr>
        <w:t xml:space="preserve"> </w:t>
      </w:r>
      <w:r w:rsidR="00891203">
        <w:rPr>
          <w:rFonts w:ascii="Publico Text Roman" w:hAnsi="Publico Text Roman"/>
          <w:bCs/>
          <w:i/>
          <w:iCs/>
          <w:color w:val="00B050"/>
        </w:rPr>
        <w:t>. . . . . . . . . .</w:t>
      </w:r>
      <w:r w:rsidR="00891203">
        <w:rPr>
          <w:i/>
          <w:iCs/>
          <w:color w:val="00B050"/>
        </w:rPr>
        <w:br/>
      </w:r>
    </w:p>
    <w:p w14:paraId="314861ED" w14:textId="77777777" w:rsidR="006E5576" w:rsidRPr="005E032A" w:rsidRDefault="000F7BEE" w:rsidP="006E5576">
      <w:r>
        <w:rPr>
          <w:noProof/>
        </w:rPr>
        <w:pict w14:anchorId="6D10025B">
          <v:rect id="_x0000_i1029" alt="" style="width:435.25pt;height:.05pt;mso-width-percent:0;mso-height-percent:0;mso-width-percent:0;mso-height-percent:0" o:hrpct="930" o:hralign="center" o:hrstd="t" o:hr="t" fillcolor="#a0a0a0" stroked="f"/>
        </w:pict>
      </w:r>
    </w:p>
    <w:p w14:paraId="40E184FC" w14:textId="77777777" w:rsidR="006E5576" w:rsidRPr="00D942D1" w:rsidRDefault="006E5576" w:rsidP="006E5576">
      <w:pPr>
        <w:pStyle w:val="NormalWeb"/>
      </w:pPr>
      <w:r>
        <w:rPr>
          <w:rStyle w:val="Strong"/>
          <w:rFonts w:ascii="Publico Text Roman" w:hAnsi="Publico Text Roman"/>
          <w:sz w:val="28"/>
          <w:szCs w:val="28"/>
        </w:rPr>
        <w:t>Reflection and Further Questions</w:t>
      </w:r>
    </w:p>
    <w:p w14:paraId="26B780C1" w14:textId="099B2CBD" w:rsidR="006E5576" w:rsidRDefault="006E5576" w:rsidP="006E5576">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Pr>
          <w:rStyle w:val="Strong"/>
          <w:rFonts w:ascii="Publico Text Roman" w:hAnsi="Publico Text Roman"/>
          <w:b w:val="0"/>
          <w:i/>
        </w:rPr>
        <w:t xml:space="preserve">Think over all that you have learned today. Perhaps you have been inspired to </w:t>
      </w:r>
      <w:r w:rsidR="009B5408">
        <w:rPr>
          <w:rStyle w:val="Strong"/>
          <w:rFonts w:ascii="Publico Text Roman" w:hAnsi="Publico Text Roman"/>
          <w:b w:val="0"/>
          <w:i/>
        </w:rPr>
        <w:t>find out more about</w:t>
      </w:r>
      <w:r w:rsidR="00C570DD">
        <w:rPr>
          <w:rStyle w:val="Strong"/>
          <w:rFonts w:ascii="Publico Text Roman" w:hAnsi="Publico Text Roman"/>
          <w:b w:val="0"/>
          <w:i/>
        </w:rPr>
        <w:t xml:space="preserve"> life on Earth</w:t>
      </w:r>
      <w:r>
        <w:rPr>
          <w:rStyle w:val="Strong"/>
          <w:rFonts w:ascii="Publico Text Roman" w:hAnsi="Publico Text Roman"/>
          <w:b w:val="0"/>
          <w:i/>
        </w:rPr>
        <w:t xml:space="preserve">? Or maybe you’ve thought </w:t>
      </w:r>
      <w:r w:rsidR="00891203">
        <w:rPr>
          <w:rStyle w:val="Strong"/>
          <w:rFonts w:ascii="Publico Text Roman" w:hAnsi="Publico Text Roman"/>
          <w:b w:val="0"/>
          <w:i/>
        </w:rPr>
        <w:t xml:space="preserve">more </w:t>
      </w:r>
      <w:r>
        <w:rPr>
          <w:rStyle w:val="Strong"/>
          <w:rFonts w:ascii="Publico Text Roman" w:hAnsi="Publico Text Roman"/>
          <w:b w:val="0"/>
          <w:i/>
        </w:rPr>
        <w:t xml:space="preserve">about </w:t>
      </w:r>
      <w:r w:rsidR="00C570DD">
        <w:rPr>
          <w:rStyle w:val="Strong"/>
          <w:rFonts w:ascii="Publico Text Roman" w:hAnsi="Publico Text Roman"/>
          <w:b w:val="0"/>
          <w:i/>
        </w:rPr>
        <w:t>how you can protect it . . .</w:t>
      </w:r>
      <w:r>
        <w:rPr>
          <w:rStyle w:val="Strong"/>
          <w:rFonts w:ascii="Publico Text Roman" w:hAnsi="Publico Text Roman"/>
          <w:b w:val="0"/>
          <w:i/>
        </w:rPr>
        <w:t xml:space="preserve"> </w:t>
      </w:r>
      <w:r w:rsidR="00DE1C9E">
        <w:rPr>
          <w:rStyle w:val="Strong"/>
          <w:rFonts w:ascii="Publico Text Roman" w:hAnsi="Publico Text Roman"/>
          <w:b w:val="0"/>
          <w:i/>
        </w:rPr>
        <w:br/>
      </w:r>
      <w:r w:rsidR="00DE1C9E">
        <w:rPr>
          <w:rStyle w:val="Strong"/>
          <w:rFonts w:ascii="Publico Text Roman" w:hAnsi="Publico Text Roman"/>
          <w:b w:val="0"/>
          <w:i/>
        </w:rPr>
        <w:br/>
      </w:r>
    </w:p>
    <w:p w14:paraId="68D33158" w14:textId="797F527B" w:rsidR="006E5576" w:rsidRPr="007B4FB8" w:rsidRDefault="00DE1C9E" w:rsidP="006E5576">
      <w:pPr>
        <w:pStyle w:val="NormalWeb"/>
        <w:rPr>
          <w:rStyle w:val="Strong"/>
          <w:rFonts w:ascii="Publico Text Roman" w:hAnsi="Publico Text Roman"/>
          <w:b w:val="0"/>
          <w:i/>
          <w:color w:val="00B050"/>
        </w:rPr>
      </w:pPr>
      <w:r>
        <w:rPr>
          <w:rStyle w:val="Strong"/>
          <w:rFonts w:ascii="Publico Text Roman" w:hAnsi="Publico Text Roman"/>
          <w:b w:val="0"/>
          <w:i/>
          <w:color w:val="00B050"/>
        </w:rPr>
        <w:lastRenderedPageBreak/>
        <w:br/>
      </w:r>
      <w:r w:rsidR="00C570DD">
        <w:rPr>
          <w:rStyle w:val="Strong"/>
          <w:rFonts w:ascii="Publico Text Roman" w:hAnsi="Publico Text Roman"/>
          <w:b w:val="0"/>
          <w:i/>
          <w:color w:val="00B050"/>
        </w:rPr>
        <w:t xml:space="preserve">Come up with </w:t>
      </w:r>
      <w:r>
        <w:rPr>
          <w:rStyle w:val="Strong"/>
          <w:rFonts w:ascii="Publico Text Roman" w:hAnsi="Publico Text Roman"/>
          <w:b w:val="0"/>
          <w:i/>
          <w:color w:val="00B050"/>
        </w:rPr>
        <w:t xml:space="preserve">some </w:t>
      </w:r>
      <w:r w:rsidR="00C570DD">
        <w:rPr>
          <w:rStyle w:val="Strong"/>
          <w:rFonts w:ascii="Publico Text Roman" w:hAnsi="Publico Text Roman"/>
          <w:b w:val="0"/>
          <w:i/>
          <w:color w:val="00B050"/>
        </w:rPr>
        <w:t>ideas for</w:t>
      </w:r>
      <w:r w:rsidR="00606C72">
        <w:rPr>
          <w:rStyle w:val="Strong"/>
          <w:rFonts w:ascii="Publico Text Roman" w:hAnsi="Publico Text Roman"/>
          <w:b w:val="0"/>
          <w:i/>
          <w:color w:val="00B050"/>
        </w:rPr>
        <w:t xml:space="preserve"> how you can share with others why it is important to protect the planet. You might want to create a school assembly or some posters for the classroom, film a video </w:t>
      </w:r>
      <w:r w:rsidR="00C570DD">
        <w:rPr>
          <w:rStyle w:val="Strong"/>
          <w:rFonts w:ascii="Publico Text Roman" w:hAnsi="Publico Text Roman"/>
          <w:b w:val="0"/>
          <w:i/>
          <w:color w:val="00B050"/>
        </w:rPr>
        <w:t xml:space="preserve">– </w:t>
      </w:r>
      <w:r w:rsidR="00606C72">
        <w:rPr>
          <w:rStyle w:val="Strong"/>
          <w:rFonts w:ascii="Publico Text Roman" w:hAnsi="Publico Text Roman"/>
          <w:b w:val="0"/>
          <w:i/>
          <w:color w:val="00B050"/>
        </w:rPr>
        <w:t>or even come up with a plan for an eco-friendly school!</w:t>
      </w:r>
      <w:r w:rsidR="006E5576">
        <w:rPr>
          <w:rStyle w:val="Strong"/>
          <w:rFonts w:ascii="Publico Text Roman" w:hAnsi="Publico Text Roman"/>
          <w:b w:val="0"/>
          <w:i/>
          <w:color w:val="00B050"/>
        </w:rPr>
        <w:br/>
      </w:r>
      <w:r w:rsidR="006E5576">
        <w:rPr>
          <w:rStyle w:val="Strong"/>
          <w:rFonts w:ascii="Publico Text Roman" w:hAnsi="Publico Text Roman"/>
          <w:b w:val="0"/>
          <w:i/>
          <w:color w:val="00B050"/>
        </w:rPr>
        <w:br/>
      </w:r>
      <w:r w:rsidR="006E5576">
        <w:rPr>
          <w:rStyle w:val="Strong"/>
          <w:rFonts w:ascii="Publico Text Roman" w:hAnsi="Publico Text Roman"/>
          <w:b w:val="0"/>
          <w:iCs/>
          <w:color w:val="000000" w:themeColor="text1"/>
        </w:rPr>
        <w:t xml:space="preserve">Lastly, do you have a question you would like to ask </w:t>
      </w:r>
      <w:r w:rsidR="009B5408">
        <w:rPr>
          <w:rStyle w:val="Strong"/>
          <w:rFonts w:ascii="Publico Text Roman" w:hAnsi="Publico Text Roman"/>
          <w:b w:val="0"/>
          <w:iCs/>
          <w:color w:val="000000" w:themeColor="text1"/>
        </w:rPr>
        <w:t>Neal</w:t>
      </w:r>
      <w:r w:rsidR="006E5576">
        <w:rPr>
          <w:rStyle w:val="Strong"/>
          <w:rFonts w:ascii="Publico Text Roman" w:hAnsi="Publico Text Roman"/>
          <w:b w:val="0"/>
          <w:iCs/>
          <w:color w:val="000000" w:themeColor="text1"/>
        </w:rPr>
        <w:t xml:space="preserve"> if you got the chance? Make a note of it and share your questions together. Can you predict what the author might say? </w:t>
      </w:r>
    </w:p>
    <w:p w14:paraId="6B8A7EFB" w14:textId="17D501AA" w:rsidR="003D7025" w:rsidRPr="001E5403" w:rsidRDefault="000F7BEE" w:rsidP="006E5576">
      <w:pPr>
        <w:pStyle w:val="NormalWeb"/>
        <w:rPr>
          <w:rFonts w:ascii="Publico Text Roman" w:hAnsi="Publico Text Roman"/>
          <w:bCs/>
          <w:iCs/>
          <w:color w:val="000000" w:themeColor="text1"/>
        </w:rPr>
      </w:pPr>
      <w:r>
        <w:rPr>
          <w:noProof/>
        </w:rPr>
        <mc:AlternateContent>
          <mc:Choice Requires="wpg">
            <w:drawing>
              <wp:anchor distT="0" distB="0" distL="114300" distR="114300" simplePos="0" relativeHeight="251659264" behindDoc="0" locked="0" layoutInCell="1" allowOverlap="1" wp14:anchorId="4CE75515" wp14:editId="0783B129">
                <wp:simplePos x="0" y="0"/>
                <wp:positionH relativeFrom="column">
                  <wp:posOffset>-234950</wp:posOffset>
                </wp:positionH>
                <wp:positionV relativeFrom="paragraph">
                  <wp:posOffset>7092315</wp:posOffset>
                </wp:positionV>
                <wp:extent cx="6192520" cy="859790"/>
                <wp:effectExtent l="0" t="0" r="0" b="0"/>
                <wp:wrapNone/>
                <wp:docPr id="4" name="Group 4"/>
                <wp:cNvGraphicFramePr/>
                <a:graphic xmlns:a="http://schemas.openxmlformats.org/drawingml/2006/main">
                  <a:graphicData uri="http://schemas.microsoft.com/office/word/2010/wordprocessingGroup">
                    <wpg:wgp>
                      <wpg:cNvGrpSpPr/>
                      <wpg:grpSpPr>
                        <a:xfrm>
                          <a:off x="0" y="0"/>
                          <a:ext cx="6192520" cy="859790"/>
                          <a:chOff x="0" y="0"/>
                          <a:chExt cx="6192520" cy="859790"/>
                        </a:xfrm>
                      </wpg:grpSpPr>
                      <pic:pic xmlns:pic="http://schemas.openxmlformats.org/drawingml/2006/picture">
                        <pic:nvPicPr>
                          <pic:cNvPr id="5" name="Picture 5" descr="Graphical user interface, application, website&#10;&#10;Description automatically generated"/>
                          <pic:cNvPicPr>
                            <a:picLocks noChangeAspect="1"/>
                          </pic:cNvPicPr>
                        </pic:nvPicPr>
                        <pic:blipFill rotWithShape="1">
                          <a:blip r:embed="rId9"/>
                          <a:srcRect r="41613"/>
                          <a:stretch/>
                        </pic:blipFill>
                        <pic:spPr bwMode="auto">
                          <a:xfrm>
                            <a:off x="0" y="0"/>
                            <a:ext cx="334645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Shape&#10;&#10;Description automatically generated with medium confidence"/>
                          <pic:cNvPicPr>
                            <a:picLocks noChangeAspect="1"/>
                          </pic:cNvPicPr>
                        </pic:nvPicPr>
                        <pic:blipFill>
                          <a:blip r:embed="rId10"/>
                          <a:stretch>
                            <a:fillRect/>
                          </a:stretch>
                        </pic:blipFill>
                        <pic:spPr>
                          <a:xfrm>
                            <a:off x="3416300" y="254000"/>
                            <a:ext cx="2776220" cy="393065"/>
                          </a:xfrm>
                          <a:prstGeom prst="rect">
                            <a:avLst/>
                          </a:prstGeom>
                        </pic:spPr>
                      </pic:pic>
                    </wpg:wgp>
                  </a:graphicData>
                </a:graphic>
              </wp:anchor>
            </w:drawing>
          </mc:Choice>
          <mc:Fallback>
            <w:pict>
              <v:group w14:anchorId="3665BCE9" id="Group 4" o:spid="_x0000_s1026" style="position:absolute;margin-left:-18.5pt;margin-top:558.45pt;width:487.6pt;height:67.7pt;z-index:251659264" coordsize="61925,8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WVdAAMAAEwIAAAOAAAAZHJzL2Uyb0RvYy54bWzUVslu2zAQvRfoPxAq&#10;0FMS2fKSWI0dBHVjFEhbo2nRM02NJCLiApKK7L/vkJKdxA7aNEAOPZjmOvPmzRtS5xdrUZE7MJYr&#10;OY36J72IgGQq47KYRj9/XB2fRcQ6KjNaKQnTaAM2upi9fXPe6BQSVaoqA0PQiLRpo6dR6ZxO49iy&#10;EgS1J0qDxMVcGUEdDk0RZ4Y2aF1UcdLrjeNGmUwbxcBanJ23i9Es2M9zYO5bnltwpJpGiM2F1oR2&#10;5dt4dk7TwlBdctbBoC9AISiX6HRnak4dJbXhB6YEZ0ZZlbsTpkSs8pwzCDFgNP3eXjQLo2odYinS&#10;ptA7mpDaPZ5ebJZ9vVsawrNpNIyIpAJTFLySoaem0UWKOxZG3+il6SaKduSjXedG+H+Mg6wDqZsd&#10;qbB2hOHkuD9JRglyz3DtbDQ5nXSssxJTc3CMlZ/+fDDeuo09uh0YzVmKv44j7B1w9Hct4SlXG4g6&#10;I+JZNgQ1t7U+xnRq6viKV9xtgjQxcR6UvFtytjTt4J7u0ZZuXPVOCU5kYBlqc9HKkVaktlgcXDow&#10;OWVwRKjWFWfoRskj0sDKcgfv360vP4Rm7o9z7VcJrZ3CksHNVbUhBUgw1EHmk+pBeRwtKupZu1bs&#10;1hKpPpZUFnBpNdYNVrPfHT/eHoaPQlpVXF/xqiJGuV/clTcl1aiifigHv9ixiYHtifaJhLQFMVes&#10;FiBdW+EGqhCxLbm2ETEpiBWgYM3nLCCkqTXsOyIm6GLYH/cHHjfOOgOOldsYtjhbAizqmayaLypD&#10;rJ6sAPc5eh4MhuPh6EDPO1kioca6BShBfAdxIrRgnd5dW+fh3G/xOCvpW6k8ie2qnwlEe5RdF9PQ&#10;IsfOfyPy8b7IcaITeZDJP2mXNKguIiDjtSBMyZxn+NTAK0ra5+WVFZw80qp3mKMMvJpbKXQi7kRw&#10;qGF/Yk+1A6yBQQ8FivdtMhr2sIu2aLq9kJPT03GyvZAHk0FvPPIbXirgJ4Ua7mZ8soLZ7nn1b+LD&#10;MfYffgTMfgMAAP//AwBQSwMECgAAAAAAAAAhAAhQvFwmOAIAJjgCABQAAABkcnMvbWVkaWEvaW1h&#10;Z2UxLnBuZ4lQTkcNChoKAAAADUlIRFIAAAfQAAABLAgGAAAAm7goIQAAAYRpQ0NQSUNDIHByb2Zp&#10;bGUAACiRfZE9SMNAHMVf04qlVBzsIOKQoQqCBVERR6liESyUtkKrDiaXfkGThiTFxVFwLTj4sVh1&#10;cHHW1cFVEAQ/QNzcnBRdpMT/JYUWMR4c9+PdvcfdO0BoVplqBiYAVbOMdCIu5vKrYu8rghAQQgBj&#10;EjP1ZGYxC8/xdQ8fX+9iPMv73J+jTymYDPCJxHNMNyziDeKZTUvnvE8cYWVJIT4nHjfogsSPXJdd&#10;fuNccljgmREjm54njhCLpS6Wu5iVDZV4mjiqqBrlCzmXFc5bnNVqnbXvyV8YLmgrGa7THEYCS0gi&#10;BREy6qigCgsxWjVSTKRpP+7hH3L8KXLJ5KqAkWMBNaiQHD/4H/zu1ixOTbpJ4TjQ82LbHyNA7y7Q&#10;atj297Ftt04A/zNwpXX8tSYw+0l6o6NFj4D+beDiuqPJe8DlDjD4pEuG5Eh+mkKxCLyf0TflgYFb&#10;ILTm9tbex+kDkKWulm+Ag0NgtETZ6x7vDnb39u+Zdn8/LvByjHJ2kl0AAAAGYktHRAD/AP8A/6C9&#10;p5MAAAAJcEhZcwAAD2EAAA9hAag/p2kAAAAHdElNRQflCAIKJAWcMTMkAAAgAElEQVR42uzdR49k&#10;Xbcn9P8+3kTECZ++6jGvo+8LapAaIQZIMACEWkLqIQNmfI97PwEfgRHNsBuaKQgJ0WqGl9bta963&#10;TPqMDO8jjtsMztk7I7Oy7FP1lPv/pKzIiow4ceKYHWbttRZA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T0ZRHcBERERETvT0r5HwKo8v0U&#10;ERERfWVSAD0Al0KINTcHERERERHRfRY3AREREdEH+e8B/AaACUB+SSsmZbE6QjC2/6HyPNfb8HXb&#10;8V1u82vvd7XvDcP4Lveb2gZ5nkMIAcMweB7QZz8mP/Yx+D7LVGPCt/Ca8C09l89MAFgC+D8B/EsA&#10;DKATERERERE9wAA6ERER0Yf5jwH8YxQB9M9OBQ3TNIOUd8FD0zS/22DqL9mWm80G2+0WnufBdd1X&#10;tmGWZdhs1kjTFK5b3OZzBnSklEiSGKvVGpZlwfd9mKb5Xe23PM8RxzGWyyW22y1s20alUoHneQy2&#10;fSPnpfI17M+7MTmFYRiwLOsXr/f7LLMYExIkSQIpJSzLguM4v+rrgVpXALBt+4Ofv1rO53wu36AZ&#10;gCsAPjcFERERERHRqxhAJyIiIvowNgAXX0AAPc9zbDYbzGYzLBZLJEkMwxDwfR9RVEelUvlmg6mf&#10;Its+yzIMBgP0+30cHByg0+m8EqhJkgS3t33MZjPs7++j3W5/1m0sZY75fI6LiwsEQYgnT558VwF0&#10;KSXW6zWur6/R7/eRpinq9TqOjo4+++QG+jhjXBzH2Gw2ME1TTxD5kvdrnueYzWYYj8eoVCpoNBqw&#10;bfsXL3c+n2M0GsH3fbRaLTiO8+hjr1YrDIdDTCYTAECj0UC324Xneb/aObnZbDAYDGCaJjqdzqPr&#10;+i7bcblcYjAYYDabQQig2Wyi0+nCcRye2x+4e8r3MCbYhoaIiIiIiOhRDKATERERfRiJL6B0u5QS&#10;y+USV1dXuL29RZpmME0DUko4jo08l/A875sLpkopsd1usVgs4Dg2wvDjTRLI8xyTyQQXFxcIwxCt&#10;VuuV22RZjslkjF6vh2q1imaz+Vm3cZ4XAeTLyys0m00cHx9/Vydjmqbo9/t4/vw5pJTodruoVqsf&#10;JWBJn18cx7i+vsb11RWCsJggUq/Xv+jgqZQSk8kEz58/x+HhIWq1X3485nkxUebly5doNhuoVquP&#10;BqXjOMbNzQ1evnwJAKjVasiy7F4W/6cfk4og/tnZGVzXRb1e/6AA+na7xfX1NU5PT2GaBqrVGtI0&#10;40lBREREREREnxQD6ERERERfsSIT+hbPnz+H4zg4ODhEpRIiz3NkWYYgCD5amdv3yfZ+19u+b1lm&#10;1fs3zzNMJmO8ePES7XYLJyfua/tdv++6SCmRZRmSJNZ9zh+5dXmb5N5tPnX/+ddvL4k8L0o2p2n6&#10;SqDsY5e//qXP80Pu/6b7xHGM4XCI+XyOn3/+GT/88AM8z/soZbPp81LVBS4uLvD8+XPUajWEYYhK&#10;pfJBAdlfc73TNMV8Pkccb5HnHyd4nSQJ5vM5fN9/dHySUmK1WuH6+hqbzRo///wzOp0i8/zXnlCi&#10;ssfzPEee5+/dD149l8vLSyRJgh9++A2azRbPbSIiIiIiIvrkGEAnIiIi+oolSRE4XK1WODo6wpMn&#10;J/A8T/fKVX1yVTAnz3OYpgnLunsbmGUZ0jSFEEIHJdRtDcPQvXR3l2fbtv6bCtYDRXBTLQ8ATNOE&#10;bdv3Hg8A8jwr+/MWwV7DEDDNYrkqk1s9bvF3Q6+TbdtIkgTj8RgXFxcQAmi12gCg76/uq+4DQK/3&#10;bqa42i5xHOvntxvseReqvHSSJMiyDIZh6OestqW63rIsPaFBBep3/7YbEFLrdjdpINfPRwgB27b1&#10;fniM2je7QXW1jx3HhhCG/rta3u6ydvej6l+sJg2obNbd/SuEeGWd1fo6jgPTNF+ZdPDYPnn4HB4+&#10;5sPtq4J00+kUUkq4rquX+aWX+aa3y7IM8/kcs9kMQRAgz3MMh0Ps7+/r41Kds2rMUftcXS+EuHeM&#10;Pby9Os7Uder2j91HLVudt+rx1DiolnE3juSPTmhR5z4AvZyH5/LuMtX5pcam141PKsA+m83guh6i&#10;qI5qtarHYNU/ffex1OPsXq8eR42Ju+v6WPD64XPaXcZj+1Sdz49ta0VNQJjNZqjVaqjXd1qSlGPN&#10;7pi9u5zdx1D7effY2N2WatuqdX9sOY8tg4iIiIiIiL5dDKATERERfcXyXCLP7wd+djOx1WWSJBgO&#10;h1gul6jX66jX6zBNU5cEHg4HcF0XnU4XhmFgNBphPp/DdV0dwEqSBEBRDrjdbqNarUIIgeVyieFw&#10;CKAItC4WC6zXa+R5Dtd10W630Wg0dLZokiSYzWYYjUZYrVZlAAMIggDNZgtRFMGyLKRpil6vh+12&#10;C8dxsFgskGUZut0u4niLXq+H2XSKvufC83xEUYROpwPf97FerzEqM5LTMojieR7a7TaiKIJt2zrw&#10;OhwOMZ1OkWWZDuiq/7+ZQJYV2+/q6grb7RZxHEMIgWq1qtel2L5D+L6PTqejexCnaaqzpuv1+itl&#10;4NU+W61WcF0XcRxjsVjoyQ5RFKHdbqNSqeBhG1sVHFoul+j3+1itljpY5LoeOp0OoihCHMe4vb1F&#10;nufY29tDGIY6GDifzzEYDPR2E0JgMplgPB4j3m6RSwnLsvS6e56nS6lvt1tYloXFYo48lzg4OIDv&#10;+xiPx5hMJkXQHkClWkW320EYVl4JHqoeyuo+cRzroL0qmx8EAbbbLQaDPkajYlv1+7ewLAutVnEs&#10;fU+94L9FcRxjPB4jz3McHx9jtVphMplgsVggDEOdoT6dTmHbxfFo244uIT6bzWDbdnm9fe9613VR&#10;rVax3W4xnU6x2WyQ5xlM00KlUkEURXBdF1Li3rLUMsIw1KXkF4sFptMp4jiGYRhwHAfL5RJZluvz&#10;U52Xq9UKM/V4sphgUqtFqFQq9ybeLBYLzGYzbDYbGIYB13X1OPgYFXC+vb3FdDpFEAQYDocwDIFK&#10;pYI4TrDZbHQW/+4ElNlsBt/3UavVIKXEbDZDHMdwHBtxHGO5XCHPc3ieh3q9jjAM7wWZV6sVptMp&#10;VquVnpATx7GehKOefxzHmE6neiyzLAtRFOlxX8myDNPpFL1eD/P5HJZlod8fIMtyVCoVbDYbJEkC&#10;13WxWq2QZZlerzRNMZvN7o2XnuehVqshCAI9qUztczUpa7UqnmMQBIiiCEIIzOdzLBYLSCn1/vZ9&#10;/6NVdiEiIiIiIqIvEwPoRERERF8xxykCQzc3Pdzc3OiAdRAEcBxHB9PTNMVgMECv18OPP/6IWq22&#10;E0Cf4cWLl4iiCPV6A6ZpYjAY4MWLF/B9H77vwzJNZHmOxWKBXq+H5XKJH3/8EUEQYLlc4sWLF1iv&#10;1zo4DQCbzRq9Xg/j8Rg//fQT9vb2IKXEaDTCy5cvsVot4fsBbNvGdrNBv9/HaFTcttVqIU1TXF1d&#10;ote7LYPEgO/7aDQaSJIEcZwgy3PEcYLtdoM49nRw6uryErf9vs7SVsHoxWKBn376CbVaDdvtFhcX&#10;F7i8vIQQAmEYIE1TTKdTDAYDPWHgTTabjQ7yq6D/YrHAzc0NVqsVTk5OsNlscHFxAcuy4LouHMeB&#10;EEKXJp5MJjqovitJEvT7fZydnSEMQ93LXj1Gr9fDer3G06dP4XnuK/dXfeKXy2UZxCoCjTc3PSwW&#10;C/z2t7+BEAb6/T6GwyFs29alkbMs060Bjo+PUa1WMZ/PcX5+jjRNEfg+JIDZbIrhcIgsy7C/v68n&#10;PVxfX8H3fQAClUqIOI6xWq3w4sULpGmqg2/b7fa1wUDV+/jy8rJ4zCCAIQRmZVBtb28PJycnEEIg&#10;SVIkSYo0zbDdxnq5v2bPZ/r41Pk8mYwRBD4ODw8xHo9xenqK8XiMZrMJ27axXq9xdnYG0zTw+9//&#10;HrbtIMsyDAYDPHv2DFEUwXEcVKtVPXHl/Pwch4eHepLL7e1tme2dYbvdwjBMPH36FHt7ezBNE7PZ&#10;HM+fPyuDxsWYqiaGLBYLXF5eYj6fw7YtmKale6BvtxsAUj+f2Wymb6uy3+M4RhiOcHx8jGazCSEE&#10;xuMxzs/PMZ1OYVmWDqxPJhOs1+vXbq/1eo3ZbKZvMxqN4Dh2OTFqjOFwqMduFUCfTCY4PT1Fu91G&#10;GIbIsgy9XvGaogLtcVycV2qyzQ8//IBqtaqf0/n5OYbDoa5KAQDr9RqLxQLValVXpxgOhzg7O0OS&#10;JPdeo9SYsFs9QAXlN5uNnuykssB7vR76gwEqYYjNZgPXdeF5HoQQ6Pf7en/ato00TZEkCWq1mt7G&#10;ADAYDHB1dQXXdcuxNcFqtYZhGGi1WjBNE+v1GpvNRk9iODk5wfHxMYIg4AlKRERERET0DWMAnYiI&#10;iOgrZtsOut09rNdFIPfly5cYDodoNhpoldnWjuPoIM1qtdJl0QFVJj3FarUsMy2lLn8+Ho8gZQOH&#10;h4dot1oQhoHJZIIXL17g7OwMlUoFR0dHyMvA+nw+R6fTwdHRETzPw2azweXlJS4uLnSmp5QSl5cX&#10;uL29xZMnJzg8PIJt29is1zi/uMDFxQVs29bBnfV6g+FwCMdx8MMPP6DRaKBSqSBJErTbU/Rvb9Fu&#10;t3Fy8gRhGMK2iyzF84sLhGGIk5MTBEGAJIlxdnaOXq+HWq0G13UxHA5xenoK0zTwww8/ol5vAACG&#10;wyEGg0EZ+HqzJI4h8xztdlsHZcbjMZ4/f46LiwtUKhVUq1X4vo/b21tMJhOd/b9YLDAajWDbNnzf&#10;f7Qs8Ha7xWg0gmVZOD4+RqPR0JMQnj9/jtPTU1SrVeztde/dT1UiCMMQh4eHMAyVVb7As2fPcHl5&#10;iW63g3a7gzAMcXZ2hl6vh1arBcMwsF6vdSZ5EASI4xjn5+eYz+d4+vRpmZEOjEZjPHv2DFdXV6jV&#10;arAsq8wIH2B/f7/cZ0V2+vn5Gfr9Po6Pj/H06VNd1l0FvXbtBvXieIsnT56i0+nAMAxMp1N9DPq+&#10;j4ODA7RaLdTrdViWhcPDQx0YZfb51y3LMsxmMyyXS+zvH6DRaEAIgaurKwyHQxwdHely/sUkmSkO&#10;Dg4RhiG22y36/T4uLy+x3W5xcHCAMAyRJAlGoxFmsymePHmis8Xb7TZs24aUEsPhEC9fviyzo2vw&#10;/UBPaEnTFPv7B2i326jVathsNjg9PcVgMEC320W324VpmphMJhgM+jsZ2FKPibfludbudHTA9+bm&#10;BpZlwfd9SClxcXGO6+trNJtN7O3twXGct07uMU1TZ0kHQYBKpYJut4tGo6husVwuMR6PcXh4qO+j&#10;JtqMRiMEQaCz5NWkgG63i+PjY3Q6HaxWS5ydneP09BSVSgW+7yOOY1xeXuLly2IS1tHREVzXxXK5&#10;xPn5OTabu3E0jmP0ej30ej388MMPaLeL1hsqgL07DhiGgUqlgkajgX6/jyiKsLe3p8fP5XKJi/Nz&#10;vX3UZIrhcIjnz5/DNE0cHR2hWq0iSRI9GUc9nud5WK/XuLq6Qr1ex8nJCSqVDubzGc7OzjEajdBq&#10;tdDtdtFutzGdTnF6eoqzszPUajV4nscsdCIiIiIiom8YA+hEREREXzHDMFCr1XRWeREYmuHFdIrR&#10;aIQnT5+i2y2Cq7t9c3f7wBaX0P8XQpR9aS00Gg0cHBzocu2+72OzXuMf/vQnjEYjvWyVQbi/v68D&#10;SCpwNB6PMBwOMZvNdLCoyCY9QqvVghBFeeFcSvR6Pdze3t7L8LMsC51OB4eHRWDMMAwkSYJKGMJ2&#10;nDJgFJVB+yJ4O5lMdMC+6J+dw7KKoMtoNEKj0cBwOMByucBvf/tb7O8f6MezbRu3t7f3Aj+Pk7Ad&#10;G51uF3t7e6hWqwCgS8g/e/YMk8kEjUYD7XYbg8EAo9EIe3t7cF1Xl0jeLZ3+GNsuypHv7+/rktWe&#10;52G5XOL58+cYjUY6eL9LCAHHKTJx1+s11uu1nkCxXC6wXC6xt7ePZrOJMAzR7/fLDFobs9lMB/sr&#10;lQqWyyV6vVt4nqsz7dVjqIDjer3Wz8OybOzt7eHw8AhBEOjy+ECRlaoC857n6T7Wu4og5xCTyQSH&#10;h0evHIOr1Qp/93d/h36/j263iyAI4Pu+zjJV5ZfZq/jrtt1ui5YBcQLf9yDLtgGO42AyHmM2m6FS&#10;qcB1XdRqNT3OtFotLJdLXcY8z3NMp1M0m01sNhvM53MEQYhqtQrbtvWkmjRNEcexrsIwHA6w2Wzg&#10;+wEAiSzL4Tgujo6O0O12YVkWrq+v9cScJ0+eoNFo6OBvMbFoAQBlUHqJq6uros1DraYnztRqNVxe&#10;XuogfBFovoXveXjy5Ana7TZM09Tn4mw2e3R7PQygR1GEbreLKIp0Rvrr+pI/vF71P2+1Wjg6Ks5j&#10;de6qsa3b7WK5XOL6+hqGYeDpkyfYPziAZVlYr9dIkgSDweDeY2y3WyRJAtM09RigMuwfvrZVKhXd&#10;qqFer6Pb7SIMi4oWagyu1+t48uQJqtWqDtAvl0v87ne/05O58jzXExBubm7uTZZQ7TDUGLNcRpjP&#10;Fzg9PUMQBPp1p1arYTab6bYbarIRERERERERfZsYQCciIiL62t/QWZbOiGs2m5jNZri6ukKv1wPK&#10;gKPrujt90QFVUvhNbNtGpVJBEAQ6k9d1XVRrNdi2hc1mrbPZDcOA7/s6IKXuH4YhKpUK+v0+NmUA&#10;Z7PZYn+/yCRXy1V9w8MwxGQyKYNWPgDo0suqhLm6vShL/971fS8C6/P5HOv1GvP5HDc3N2WQQ2K5&#10;XOllJEmCxWIJ0zQR1aJ72YSe5+k+uW+j+uru9sRVwTyVjS2EQKPRQK1Ww3Q6xWw2QxiGZc9mW2dO&#10;Pgz2ClH8uK6nn//uY1SrVV1iOMvSnX1bBL9U9u719TUWiwUMIZCXZZTzXOrewLVaDZ1OR2fRep6H&#10;0WhUZvm34XkehsMhlsslAInBYIDpdAoAOhPWde9KyEsp4fseoqiut7cQAq1WG8fHxxiNRvjzn/+M&#10;ZrOJbreLVqt17/hUy10slsiyDNVq5V42uToebNvGYrHQwTh1XBg7xwV9vVRv7n6/j8VirjOvt9u4&#10;7Es9x3A4RKfTgW3baDQauLy8xGw206W/0zTF4eGh7rutSoqv12vs7+/D84qg/Gq1wmAw0P3FN5uN&#10;DvQmSQopc318RVGERqNRVrZI9DHYbDZRq9V0iwYVwHYcB4BAluW6T7pt2/rxijFxo3unq7YL8XaL&#10;Tqdzb5lhGOq+7K9jGAZM09SXtm3r/+ux8x3PDTW+FdU9inE9DCswDFP3IF+tVlgsFmg2m2g0m/pc&#10;Vu02dicHqfFuNBrh6uoKSZKg1Wrpcum761VM4jL1uquJE8UEngRCCLiud2+7F33qp3BdF81m8964&#10;Ua/XEUURLi8vda/z3fFEtT1RPdB930MYFmOP4zhlRn+oK3Oo8vBERERERET0bWIAnYiIiOgbYBiG&#10;7q8dhiEsy9IlwheLhf6ivyjPK3XG+ZsCKbvByIfXP3adYYhXMvKK2xoABCTusuAfe1y13N1MefXc&#10;TMOA8dp1vX/7PM9hWRYqlQpqtZpep0qlim63i0qlAtu2ywCKeO26vH2SQfHcHn/OQgezDcNAEARo&#10;tVq6xL7Kgo2iSAfCX3lWsngMwzAe3Q/3rxM794EOCqrS7O12WweppCx6C6t1dV0X3W4XN9fXOoA+&#10;HA71OqttJUSRXV+rVWHbjl6Per2ug1CKad71bFbrGkURfv75Z0RRhNFohOvra12VQGXz7lIBrtfv&#10;HzyaScu+59+GNE0xm82wWCx2grZFD+5KJcRqtdITO+r1OqrVaplBXJQpn0wm8P2ib/pkMsGwrEyx&#10;XC4hpUQURTBNE6vVCqenpxgOh3oSj+u6GI1GWK/X5XiEe+eLOrZVX28AOlC9e8zvBq7vqmFkOrC7&#10;O2nn5OQEnufB8zzMZjNISNiW9cZlvs7Dc2D3HHrXc0YFsHfPY3Wd6p2e5zmyLNPB5N2JQOr1Y3ds&#10;cxwH+/v7EEJgMOhjMBhgMBjg5OQET548eW0ri8efU5Fxr1pBAECeZUiTFNaDfVGMSWY5meF+tr1Z&#10;Bufvxu279bYss3z9Utve0s+diIiIiIiIvm0MoBMRERF9xVS/2t0v/lVPbcdxsFmv9Zf9pmnqErpZ&#10;luks5TiOEcfxKwGKNE11ZqQKbhblv5dI0xSe5+vAg1ruZrNGpVKBYRi6dPhyuYTrevB9H3me68zh&#10;9Xqts6qzLMNyucRyubyXMa8DIG8IomZZjjwv1l31EHYcB5VKiG63q7M3VeDeNE3EcQzf94vs1uXy&#10;Xhbzdrsts7qzt27/JEmwXq+Rpum9XvOLxQJ5nuvyxI7joNFo4Pr6Gre3t3AcB2ma6CzJNwWNkiTB&#10;ZrNBmqZ6HdV+2A3GPbzfer1Gr9eDYRg4OjpCvV5HmqYYDgfl9oA+LhqNBprNJnq3t2Wv9DlOTk5Q&#10;rVZhWRY8z4PjOGVmZ0vvY/VYKkP0TWXvLcvSpaWbzSaePXuG6+tr3T9+N4Cu9iOAIhs3jnXwS2X9&#10;pmmqs/fVMc7Y+bczrm02G4xGI5imid/85jfY39+HYRh6cohhmJjP55hOp7oCR71ex9nZGW5ubrDd&#10;btFqtdBoNCClxO3tLW5ubpDneTkRpAYhBGazGc7PzxFFEU5OThCGITabjc40fmzc2Q0SW5al+4ir&#10;cUAIocdWNY6olgqO46BWq+nS4A/7fhuGUVZ4ENiUy1Rjlyoxf9dX/d23p1qHPM+RJAnyPIdhGPr/&#10;j413rxuXdgP6Vhnk3263elxVj7P72qJen8IwxPHxMRqNBgaDAZ49e4bz83M0Gg14nvdelSMe7gvT&#10;smDZtn5c9RzVOLper/VrpB6/3voYj29LIiIiIiIi+rYxgE5ERET0FYvjomR5nmc6Ey/LMvT7fSyX&#10;S4SV+yVohRAYDoc623K5XOr+1a8uO0a/30e/39c9tqfTKXq9HiyrKMWrgpqqXPjNTfE3x3Gw2Wxw&#10;c3OD1Wql+8tmWYZGo4F+v6/75tq2jfV6jaurK8RxjJOTEx2gfV2wQgWuTNPAYj4vM5mLrMFWq4V+&#10;v1/28G7oDG810eBeQPvqCjfX17pvsJRS9yp/lyDVdrtFv99Ho9FAvV4HUPR87/Vu4DguGo2Gzkyt&#10;VqtoNOp4/vwFsizDwcEB6vX6W0vFr1Yr3PZ6aDYaqEURpJQYj8fo9/vw/QCNRuOVZaiJFWmawrIs&#10;HcwqSlvPdHBJbUvP87C3t4frmxtcXFyg2Wyi0+nAdV0YhoFarYZms6mze23bvpfNuZul+pg8z/Wk&#10;BCHEK/d/SJV6rlQqGA6HuC0D+yq4eHt7C9u20e124Xmezqj/1NTxuBuQ3D0m6eMo+oUvMJlMUK1W&#10;sb+/r3uLA0AQBJjNZphMJhiNRtjb24PjOIjK8+Pq6gpRFKFer8P3fVQqFTiOg+vra52VriZoqPOi&#10;3W7r4z2OY2w2m7dmGqv2Ga7rYjgcYjQaAYA+TkejURmElzDNoqd3tVrFZrPBZrPR1TDUMaWyyyuV&#10;CjzP089PlTKfz+cYj8flRBX51mN19zg1TROu6yLPc4xGI92eYbFY6GU+rP7xuvFXXa+qa9RqNczK&#10;81IF1FVZfFUhQE3YUm0/giDQpfBVGfz3CU4/XFc1jjWbTZyenqLf7yMIAgRBoF8Tp9MpqtXqvQlA&#10;jz2vtz3mw8cmIiIiIiKibw8D6ERERERfsSSJMRj0MZ1OYJoWbNtGkiSYzWZwHAdHR0e6X3S9Xke7&#10;3cZwOMTz589RqVR0v98wDOA49isBwdVqhauyr7CUErPpFNvtFkdHR2i32/dK36ZpitFopAOq6/Ua&#10;0+kUjUYDh4eHCIIAeZ7j+PgYSZLoLFHXdbFerzGZTNDtdnF0dATP83Q2p+e5RYb1TnxSZTLW6w3M&#10;ZjOcnp5ib2+DTqeDdrvotT0YDPDy5Uv9/PM8h+M42NvbQ6VSQbvdxtHxMXq9Hl68eIEoiiCE0FmK&#10;YVh5Y3BblYnP8xzX19cYj8fI8xyz2QxpmuLo6FBnVqvgThkbPScAACAASURBVL3egBAvkWWZDhC/&#10;rRyzEAKLxRIXF5cIyseYTqfIsgwnJydoNps68Oa6rs6udF1XZ3leXFygEobYxrHe5kLcBYxM00S9&#10;UUw2mEwmaDQausQ1AFSrVTx9+hSnp6e4urrCYrHQAUgAaDabaLVaOjiuApFKkfk+xHQ61ZM8ZrOZ&#10;7kv8MIPeNE00m008efIEV1eXuLi4wGIxh2mamM3miOMYx8fH6Ha7umx0caw4b92eH0qVq1alq3eD&#10;qypAqTKIHyu5T+8uTVMdVO12uwjD8F5JbtXjOgxDzOdzXc2iUqmgUqlgMpnofuGqmkEURbi+vtaZ&#10;6ipw7bouwjDEbDZDr9eDbduYluPcw/LpajLM7jhUr9dxeHiI6+trnJ6eYj6f6wDyer0uz8fi2KhW&#10;qzg+Psb5+TkuLi70egPFuViv11Gr1VCr1XBwcICLiwucnZ1huVzqiUbF7xYMw3zt9lPr+rCqg2oZ&#10;0e/3Ydt2mW2/xnK5KM+jV5fx8HzazTpXwf7Dw0M8f/YMp6en98b08XgMy7L0emy3WwwGA13VZL1e&#10;I0kSRFH02uzzx9dD6P7uqsQ6UJSIPzg4wGKxwO3tLYQoWnckSYJ+vw/TNHF8fIxarabX37Ysfb4+&#10;zKx/uD66ZLxhgGc3ERERERHRt83kJiAiIiJ6f3/5l3/5PwA4AGB8zvVQmcVF+eAEaVqUZg/DEIeH&#10;h9jb20MQBLqXrQpsqpK6vu+j2WyiXq/fy6IeDocYj8dotVpoNhpI0xRJksCyLOzt7eHo6EiXQFbB&#10;Ctd1cXBwAAC6bG8URTg+Pka73YbjODqwq4Ilqn+uEAKNRgPHx8e677bKWAyCEM1mE0EQ6CDKw/68&#10;qjdxtVpFEATwff/eMnb79FarVd0v3vM8HVxXGc61Wg2tVgtRFOkg3WMl0otezJVyIoGJON4iSVLY&#10;dtHn9/DwAJVK9V6p88VigcFggFq1ip/KfuCvC7QmSYLBYIDFYoFut4tqtQgEqYkF6jGq1aoumWwY&#10;AlFU133JVeBJlsFe13URRRGiKEKj0UQURXr9VMUBKSV+/vlntNttHUBU2asq2Key29U2C8NQVzgo&#10;SmR7aDZb98o5r1YrrFYrJElclp73cHBwgE6no8te71Kl413XLfdjijTNYFm2nmixW11AZbU2m833&#10;LgX9Nmp/q+MoSRIkSaIzldVzW6/XiLdb5Dtluz9VQP9blqYpVqsVLMvC/v6+Dngqu9u1mBwUlcea&#10;oY/z/f19PZYUY0QRGG02m9jf34fv+zpwapqmHuOyNIVZTo6p1Wpot9vwfV9PnqjX67pyhKposZu5&#10;vt1ukSSJLtVeq9XQaDR0pnoxIchCkiRl24uNbquhxi7VLmF3mXEcw7Zt1Go1VKs1Pcllt+/47vaT&#10;UurHVrdRge/iuca6QoVaT/XcDMPQ40yr1bpXaj5JEgDQ46MqS68mb8VxjCRJ9IQB9bqiSulPp1NM&#10;p1Os12tst1v4vv/KZKOH46CaXKAm20hZlJ237bv1U/tSbbuirH6st7FlWTg8PMTBwYF+LVGBfDWZ&#10;qVi2RBwnsCzz3iQn1Z7Dsiw0Gw1UHxyTX6EtgH8L4N/81V/91ZijDhERERER0X2cOE1ERET0AaSU&#10;/y+A/wifuaKP6j2+3W508Hw3C1gFrct11n1g4zjWwQZV4ltlScdxjD/96U/405/+hB9//BE//vij&#10;Dh6apgnP8+B5ns4kvrm5wV//9V/D8zz88Y9/hG3bSNN0JyvYuxfk2V0PFRwpAuuO7quunpsq+62e&#10;y25wRfUdXq1WyLJMl6lXz6fYLnf93tX6+P5d73bVp3273SLPM5impfuvq4C7+v/D7a5KPKse7sUy&#10;8jLw68N1HR1gUX3Fnz17hqurKzx9+hQ///wzgiB47b5dLpf427/9W1xeXuJ3v/sd9vf3daBf7QfX&#10;dXXQpwjIbWCalg4gJ0lSBq2Te/tbBc7U7TabDa6urvAP//APiKIIf/jDH3QgbXd7P9xvKiineqQD&#10;wGazQZalcN27/a62V/G3DEJAb6fdY/Sx41sFqVXgzjQt+L6nWxYA0JUUVN95lV38sc81dSw9DKar&#10;nstJkiAtg4dOmdkchqHeT/RuVAA9TVMEQfDoOZhlGZbL5b3bqDFju93C8zwdJN8dK1TWtBpn1Bgw&#10;n8/1eaGC13meIwgCOI6DJEl0JrialLS7vsvlUp9rpmnqSTwqmO77vp7soSZd7I4hjuPo0u0qgK0y&#10;zuM41uXS1fhqmqYe7x68Numy9A9vo7bPYrHAdrt9ZZmWZekxSZ3nvu/r7a9606/Xa1iWpScXqfNv&#10;d7mu6+p9oh5HSqm3k3oOnufpc+ThPt7dbw+34Wq1RBwnrxwfu89/vV4jTVMYhgHP8xAEgd6+al3i&#10;ONavaWqfF8dQDM9zH7m+yLBXx9bX+hYGwBTA/wzgfxRCPOOoQ0REREREdB9LuBMRERF9xVRgwHVd&#10;ANBBTRVMeFiSXQVQd3vY7np4e1XmV91HLfthoENlhKoyym+7rcpYVL1kH7utCro8tm7q/yqwvnud&#10;yij1fR+e573Sr3r3OZumqbOnH2671z2uWsZuCXMACMPw0eeSpimm0ykuLi7Q6/V0BqzaZ2+j9sNu&#10;huTDx1C3sW0LwN31b9vfqtd0r9fD2dmZztJ8rLT87n57WL58d12K7SLvrYfaXg/3x2Pb+7Hj23Gc&#10;N95PBQpft78+1rn2cALHbq/5NE2LbNcy6DkejzEajRCGIRr1Oqq12kfPjP9WmaaJSqVyb3+/y212&#10;z+eH58fuWPHYGOB5ng727v5dLUcd+4+dR5ZloVqtIgxDPRlJVW94eO6pc0EFl3f/vlsyXrWI8H3/&#10;tct8bLs8XNfHxlT12G9az93zaXc77r7eqNuq88/zPF1RRG3Hh+taq9XujZVvannwuv1WPI8QQfDq&#10;8aHuo8bM1z2OEEL3SH9Yvt33fV09Y/d6VSHgsWOAiIiIiIiIvi0MoBMRERF95d4WhHzoXXpuO46j&#10;S50/DCi98oayzFpU2YHvGlh4l/V+l7+/7jbvul3ed/u9bt0eW4bKoLy5ucH19TWq1SpOTk4e7fv9&#10;2H5SExJUKfY3bdvi8cV77e8syzAcDnF+fg4AePLkCdrt9hszuFXQ7X3X40O387scs+9yrHysc+3h&#10;76qVgJSyKPVdqaBSrWKxWGA8HmM4HGIyHqPZbKLT7d7LfqZfdk4+dly87r5vGyvetk/eZbLH69bn&#10;defQ28aA163XLx0X32WZrzvn3rR9H3tOr5ts9UuPhbct423j5ZuW8b7PnYiIiIiIiL49/OaGiIiI&#10;iO6/QbQstFot3cP3TUEI1f/6hx9+gGVZn6R09tdsNzP/6OgI7XZb9yR+l/3Q6XQQhuEbe6X/0vVz&#10;HAedTudev2cGid5/O6p9bZkm7LLcdKVSwXA4xO3tLS4uLrBYLrG/v697R3M7ExERfdl839cv1qqV&#10;DnZmCqqKNKrixuNvE9799b6sbhMAqACwUZT1eZMYwMQwjPQ931fI161z+b5GPlhxuTuJcr1eSx4d&#10;RJ+MCyAEsLUsa5WmKc83IqLPgAF0IiIiIrrHNE00Gg3UarW3ZpSrMriqxC4D6K9yHAcHBweQUupe&#10;2O/yBadlWWg2m6jX67As65OUDDZNE61WC1EU6bLPDOr+QkLA2Ckj7bpFH+Wrqyv0+32sVyvEcYxO&#10;p8PJCkRERF/sy7lwpJTher1WpTUMAB6AAMBuuQ0BIALgPPZWC0UQ7K6/zbupAWigCKK9iQSwBnCb&#10;53n8Ho+RAlgB2ODVAL0EsCyXu/u3BMACRcAeKALqGynlkkcL0Ue3B+AfAzjL8/xvyvOPiIh+ZQyg&#10;ExEREdE9qsTvu5aZNgzjXh9yuk/1Y3/fQKnqa/4pqex4+rTbt9PpwLFtWKaJXq+H+MULZFmG/f19&#10;BtGJiIg+LVsIYaMIgNtSShdFkNlEEQxXvWec8kcAgJSyDqBdXidRfIcaAWjh/vepBoBjFIHyhy/o&#10;FoAOgDrenkl+7+0jiuzzd3mDkKMIruXvsfwYwAjA9JH1ygAMAEzK31GuxwpAH0VwXRabSE7L26bl&#10;dSmAbbkusnycuPx/JoTYlsvMpJTb91xnou/JIYD/HMC/kVL+PRhAJyL6LBhA/4WSZ/80QjEj7B+h&#10;mFHKN3/fL1F+wPi/AJzZP//vGTcJERERAWCA9Dvf947joNFs6ioCV9fXOH35EkII7O/vw/M8HiNE&#10;RETv/toqpJQ6KF5emrj7ntPe+X9dShmV11VRBLQtFNndJ+XtDABNFAFytQwXRca5iSIYbOxct1sW&#10;SOCu3PpD6j5f2kzTHHfB7ccy0NcoAuG7f0vL65Od28Xldeq70AWAYXnfDMV3ZGN1XynlAEUAPkER&#10;eF+U903L26vfH7uOJazpu2DbtkiSxC3HpMqD8YaIiH5FDKD/cg0A/w2A/w7FLFQG0L/jz3AAngG4&#10;BnCFu5m6RERERPS9f/CyLET1Ok6kRJpluL66wunpKSzLwt7eHqs4EBERARBCGFJKgSJo9OiPlDJA&#10;8R2cjyIg7qAIfkcoAt4dFBnhFooAlCq77pe3UYH3dvm7QBFcV8HxN5VCf58Zb1/q7DhVjv51JeKj&#10;11wv33K9KvOuMuKX5f8zFMH2OYqy8Wn5+6q87Qh3JeUHKILycxQZ8isAM9xlvqvs9mzn/7lhGHme&#10;5wyy07dCPvghIqLPgAH0j/Om0ynfhPvcHN89H5wZSERERESPffiyLNSiCMfHx1iv1xgOBjizbTiO&#10;g3a7DdM0uZGIiOibZpqmyPNclEFy4K6EugAgpJQVFMHdBoogeFBeVlEEdm0UPcLbKL6D6aIIBEco&#10;SqWrsukh7gLhDx/r4e+P/f97ID7y7c1yX6iA32OXD3/PUWStL1EE0PsoAuhT3AXQxyiy2TcoAvKb&#10;8v8q0L7K83yKu4x6/SOEkEIIyeA6ERERvS8G0D8evhEjHgdERPTmFwkpISVfKoi+VkKIX1xq3bZt&#10;1Ot1HB0dYblYoNfrIQgC+L6ParX6q5dyV2PSw0si+vLHo8cuib4UpmmKnfe+QkoJIYSR57lX9iH3&#10;UQTKA9yVV/dQBL+rAI5QBMnrKLLN2wAOUHyXabzhBygCuTwpPtPw9AHb3sNdZnn+4Eddl6AIqA9R&#10;BM2vyv/3UQTYr1EE1VcoAukrAFsp5QbASgixllIm5Vgp1Xs6IQTSNOWbHyIiInoFA+hEREREn1Ce&#10;58iyDHEcY7vdIk1T5FnGGVdEXxEhBEzThOM4cBwHtm3DNM0PClgJIeC6LtrtNqaTCZ6/eIHrqyvU&#10;ajW4rgvXdT/581EBjTRNEccx4jhGlmXI85wBdKKvaFx6ODZZlsVKFvTZOY4j0jS18jx3AVhSSgdl&#10;n/Iyu3wPRZB8H0X2+CGK7PGfUATVbRTfVzo7v1vl7y638Ddpd/LDmzQAHKMoAR+Xl8nO/zcAblEE&#10;1s9RBNtvpZQXAG4AjKWUSXmfRP1uGEZqGEbKQDoRERHtYgCdiIiI6BPI8xxxHGO5XGK5XGK1Wukg&#10;FVSAitliRF8NAcCybXiehyAIUKlU4Ps+LMt670C6YRgIggDdvT0MhkOMRyPc3NwgiqJPHgDLsgzb&#10;7Rar1Qqr1Qqb9RpxkkDmOXcy0VdE16U2DFiWBc/zEYYBwjCE67oMpNMn53meSJLEkFIaUkqdAR7H&#10;sYsiQP4UdwHyAxTBzy6K0uqqDWJQ/jgoyrKbj7z8EilqMoUaBl/5CAbgRxTBdFUSfo2i7Lsq994H&#10;cCOlvEGRtX4jpexJKYdCiBRAJoSQADLDMHLTNOV2u2VgnYiI6Dt940FEREREH4nK6lwsFhiPx5jP&#10;50jTFKZpwnVdBEEAy7JgCMEAOtFXck7neY40SbCNY8ymU0ynU/i+jyiKUI8i+L4P4z2DVZZlIYoi&#10;dDodTMZjDAYDdNptVCqVTxL4klIijmMsFgtMp1Msl0vkeQ7LsuC67i/KqieizzQ2ZRmSspLEdDrB&#10;fD7TY1O1WoXrujyn6ZOwLMvYbDYhisB4p7xsosgqb6Aou95GUYq9iSLDPARQQRFof7T/ObcsvYfH&#10;jhezPM7C8hiUD35SFEH0KYpy7+pyIqWcABgAuJZSjgBc5nnez7JsBGDd7XbF7e0tA+lERETf03te&#10;bgIiIiKij0NKie12i9FohOFwiO12C891EbVaCMMQnufBtm0YRlGhkF9qE30d57WUUrdiWK1WWCwW&#10;WCwWWK/XWC2XaHc6qFarsKx3/3glhIDv+2i327i5vsZ4MkG/30er3YbjOHqc+BjyPMdms8ZoNMJk&#10;MkGW5fB9H2EYIggCna36MXq8E9HnHZtU1Zv1eo1ms4kgCD7qeELfHyGEK6VsoAiE1wE00zRt4S5g&#10;vhtA30MRJLdQBDN3f3YD50Sf7JB9cLnLQdFvvQkgQ5GxnpU/MYpe6jcARgAuAQyklEMA/dvb20n5&#10;94EQYug4zoyZ6URERN82BtCJiIiIPgIpJTabDfr9Pvq3txCGgVarhXq9rrPOWU6V6Ovm+z4qlQqi&#10;qI75fI7xeITxZII4jrG/v4+oXn+vILppmoiiCK1WC6PxGMPREJPJBNVqFY7jfJR1zvMcq9UK/f4t&#10;JpMJbNtBp91GLYp04JzBNaJvY2yq1WqYz+eYTCYYDAaI4xh7e3sIw5DnOb0rVUq9Wv5UpJRtFH2n&#10;VSl2dVlB0ZNc/TjlJYPk9CVT7QbsR/7WLI911U89Ln9GKMq9XwM4l1Keb7fbHors9ZW6NE1zmmUZ&#10;e+IQERF9IxhAJyIiIvoI4jjGoN/Hzc0NHMfB/t4e6o3GR88kJaLPRwgBy7LKsucOfN/DYDDAcDDA&#10;1dUVhGEgiqJ3niwjhIDneWi2mvAvPCzmCwwHQ3S7Xdi2/YuzwdXEntvbW4zHY4RhiE6ZLf8xlk9E&#10;X9bYpPqfe56Hfr+PyWQCKSUODg4QhiHPeXp43NhSSg9F0Fv1JFe9y4/Ky0MALRRB9crOTwgGyunb&#10;o3qshw+uT1H0UV+gKAE/K3+uUZR9fwbgJsuyF+X1qvf6tvw946YlIiL6Ot8Y0C8g+YmBiIjou5dl&#10;GabTKXq9HmzLwsHBAZrNJmzb5sYh+lY/SFmWLtsuANze3qJXTqB5n0BVsZwaarUaFosFRuMRFovF&#10;Rwl2JUmC0WiE0WiEMAyxt7f33qXmiejrIYSAbduo1WrFRB4pMR6PYdtq4g97on/Hx4YhpVTBQRuA&#10;t5NZ3i0vVT/zPRRB8255yTe09N2/7UPRvqC+c12Ou37qN7gr/34LoAfgvLy8BDBEEYRPASSGYWR5&#10;nrP8OxER0VfwBoB+gWESwTUSeEYiLJFCgO9/iIiIvidSSqzXa9zc3CDLMhweHaHRaDB4TvQdMAwD&#10;vu+j0+0ijmOMRiMEZQbou44BQggEQYAoitDr9bCYzzEej9Fut39R9Yo8zzGfzzEYDOA4Drrd7l1Q&#10;jYi+aaZp6kkzcRJjOBwiCEI0m01OoPkO2LYtsiwTeZ6rnuO2lLKGIjiu+pV3y8sn5eVJeckS7J/p&#10;I0X5875/273Nr+Fdjg3jDff9lo4tA0BU/jzZ2Q8zFIH0lyhLvpc/AwB9ADd5no8ALAHkQojcMIw8&#10;yzJ+oUxERPSF4SenX+hfjv7o/M4beT96Q2PPHsMxEm4UIiKi70iWZRgOh5hOp9jf22PwnOg7YxgG&#10;giBAp9vFYrFAv99HFEWIouidMz1t20al7Hu+2WwwnUyw3WyK7PYPzBZV2edJkuDw8BDVapXBc6Lv&#10;iGmaqFQq6HS6OD8/x2g0QqVSgWmazEL/Nve3kFJCSinSNHXLgHmEoo95C0U59p8A/Azg30NRmt0F&#10;YJY/qi80D45fRr7n9epvqt+2fHC96sX9phLgCYpg7Cd/ywPAQ9Hr/nUEgKC8jXjwXNzyb28j3vP6&#10;L4nAXbuDH1FkqWcoMtDPUJR6/zvcBdfHUspxnudTIcRKCJELIaQQAmmaMqBORET0mTGA/kv8L/+3&#10;+3/MTvdvE38vzk3Hr2zRMmbMQv+V35m+8Q/y7Z9UiIiIPpTqL6wyPFvtNsujEn2HVKCq1W7j4uIC&#10;0+kElUrlnTI9hRAwTRNBEMDzPKzXa8zncyyXSwQfWMZdSonVaoXZbIYwDBFFESf2EH2HDNNErVZD&#10;VKthNpthuVzCdV1OpvmGWJYl8jy38jz3pZQ+igDnPoA/oAiU/1z+dFEENZ3yNja+vYzgz/JxAEUA&#10;WwW48/L/Oe4yx9XfRXm9KuWtZCgyk0e4HyjPUZQH76Pop/3YvlJlxM/L3z/l83QBtAE08fosc6CY&#10;nNFAMTFjVwtFlYPd52GUy8XO9c7O8o3yWFUTPHYnfHypxM56Kmrb/RHAfwVgVe7XvwHw/0kp/x7A&#10;qZRyLoRYA1gLIbZSSvZOJyIi+pzvtbkJPsx/8q/+hfi7ZNFcZPbvz5LgsLmt2/vOHBVzDc+IuYE+&#10;5bt2CeS5RJpJ5FLeK2YlpQQEINT7bnUhANMQMEwB0+DnQyL6YqkvCJzyNdrC/UwQ9UVMhrJ/GoBE&#10;CJFJKTlX6LO8Jkksl0ssl0scHBwgDMNfVHKZiL5etm0jiiL0+31MJ1N0Ot13zvQ0DAOe58HzfWA8&#10;xnq9xmK5RCvPP2hMUeXbsyxDrVbjxB6i75QQAo7jIIoiHUCPoogB9K/9A0PxwmBJKc0syxwp5T6K&#10;wNwfAPwWRbZ5C0X2eRVAiLusYQbN3+FlFHffNL3t9wxFn+tped2m/P+y/PsKRU/sebndUxSB8j7u&#10;cj0kgC1en4G+xdsz0FdCiE/5eVACMKWULu4C3q/zpgx0f3eIQjGZ4wfcBZuN8vgNdpbVKY9jE0VV&#10;hTbuJoAYO8f0m37/3Kxy/X0UGeoSxWSCpwD+0/L4GQB4JqX8twD+HsALIcQURc/01LKsbLvd8jM/&#10;ERHRr/wCTh9gnZt+y8h+iKX5+1Sa0VXi4sWmgbY9R9cZw2DO88d9py6BNMuRJBKbOMNoHON2uMV0&#10;nmC7zZHlEjKXOwH04ssCwxCwLAO+Z6IZOeh2XNQqFhzbgG0ZMAyBz/ldohDCklJWyg8F4i0fVtZC&#10;iKmUMv+V1s2UUgblh+23fcOyRdHn6YudPSKEMKSU1XJb5wDmQojNr7U9P4BZbvvwI33gkzs/afkB&#10;XAVfE8dx5K/9YcyyLJGmqYOivNmX1msvBbAQQqw/9TFSHptuua+bKPoPngDYQzFzPyi/IFBfoKzL&#10;D9hDFL3VrqWU/fJLmTWA2HGcPI5jvhD9CvI8x3K5LGr11WrsK/rtvhO5d1H8IvQVcmf4EuqNCH13&#10;VD/0SqWC2XSKzWYDz/PeKXAthIBt2/A8D4ZhYLvdYrlcIk3TDxpXsjTFarWCZVkIgoDBsu9ibJJ4&#10;WIZLjU36X45N3+/YFASwHQfr9RpZlkFKyUk1X99+FFJKIaW08zxvogg6/h5FdvkTAMfl54du+flq&#10;dyIug+avDJyvBKp3L2cAJiiC4KpX9Xrn9xh3WeEqA3y181l7Vn5HgvK2853/5+VtV29Zp4ef49/4&#10;nD5x8Hz3/YqQUr7tWHrT8WY88r1HY+d6UX4mVhM+1PcFXnkbv/y/WV7XLb9LUL+r27fK3+sogu7m&#10;g3USr7n8pJvvwaWHu8x0VbngjwD+CYpJGLdSyucA/pxl2Z+yLDszDGMupZRCCJnnOT/vExERfWL8&#10;lvcD/Pv/6/9m5EDbEvIvsqI0kbWSJl7GIQ63DdTMFQJzww31EeS5RJzkWK0z3Nxu8OfTJa5v1+j1&#10;Nzi/XqM32GK5TJFkGSAlVP6l+i7AEAZcz0K9amO/6+H4wEe35eL4IMBPJwFaDQeeZ8K2jF89kO77&#10;vliv1x0A/y2A/6x88/w6KYB/LaX8n1AEzj79p0opIwD/BYD/EsWM3xyvLxn27wD8cxS9nL7MT8lS&#10;NgH8MxSze2MA/0JK+f+UH2a/tA8eovwQ+V+jKO/1tgkW7/IlQY674OsExezmGxRlwq622+20/DJg&#10;Ux5vn3ybpGlqAfhHAP5p+UFRBYk/95c7EkU/sn8lpfzX5THyqV6DfSllF0W2yD8B8BcoZqI3yw/+&#10;ava++kJBTXxYl/tLfblzDeBPKErA/SmO41sAi/KLmhzsZPGpxhWkaYrNZgPHdeG6LrPPv/69Csi8&#10;OG1k+bvMyv/nKObTyPJvxe1lOWxLCAgISFFWmBTld4fCuLsU5fVC6Go5xfsPfqf9zXy4KgPWw+EQ&#10;cfzu8wqFELAsC16ZKZ6UAfA4jj8oezxJU8RxDMdxYNs2A2XfzNgkIWUGyBxCluNSOT4VH4ReHZvU&#10;+ITHxiYh7l0nhFEOR4Jj0zc4Ntm2jTiOkaUpN8jXp5rn+SGKSbYqWP4UwG/KywivVrCiV23Lz3ab&#10;8nuVZfn/RXmdSgqYlT9L3AXSNzu/JyiC6fHOZ7T8wWfve/8XQuhJ2aZp5h+7v/XXXIxMCLHZeR6i&#10;/J5iN9hs4H5JdzUxxMZdoNwtv7dyys/QKghfK388FFnswYO/RyiC8o3y3Pk1X/geZsir9gp75TGW&#10;lNviJYDnAF7keX4O4FJKeSqEuDVNM2WvdCIiok/4OYqb4IMEAH5jAL+TEBVRvle9TV282NTRtWdw&#10;jRimyLmlPvjNPxAnOaazBC/Ol/ibf5jh75/N8e/+PMP51QrLVYblKsdqLZFk5Q6Qj7wVRVG63XWA&#10;wDMQBAbqkY2fn1Tw+5+q+N1PVfzF76s42vNRCa1fNZCe5zlQZJz+BygCpeEbbp6WH/b+OXZT3j4t&#10;D/8/e2/2JcdxpXn+rpl77BmZiR3gTkpcJIHal1J1lWrprq7q5fTMmZlzeh7mv5uHmX7pIetUdZ+S&#10;ujZJLZUoiVooShRXkACILZGJ3CI83M3uPJh5hGciE0iAQDITad+hMyIDkUuYu31udr97vxvs3/48&#10;btJ3u6A1bjr+2wG+pAxBmPx3hGQFR8j4fh94h639xw7EHjJu4l6M18bcA9rI+ca1NGoEBK4Cvwd+&#10;CfwWuBQDCgUPt4+aiZvcbwJ/FD/zQdj8KfAu8CvgWQRnIgAAIABJREFUpw/x/J4DvkJIVPkKIRC2&#10;wNZ+hNuz1HXb+awrEibM+uNdAF4HXiNYv12P59qRhPSHwuVVWZLnearwPLyrjig+laATVCfgi3C4&#10;Cfh46AR8Bd4FId03RCsFibE8rR0aJQuHaYG0wORgczA5ajJEMjAWMRZMBmKngpZMBS7ZQgAJBx/G&#10;mGmv8aqq7imgba0lb7Ww1lKWJePxmMlkcl+Vos45XFXRTtXnh5ubcKBV4CVXRD4K/KR+Ar4Mh5ao&#10;rwIned3CTWDQZttYsSB54CaTozU/mQxMhkwfLZjIZTSSf6ZJQAmHBcGZzWCtxTtX70MTDvY5s6o6&#10;JFSmniSI5C/E/eHz8fVOjE11SYJ5jZIgdK8xSx4fxb1//foSQTC/HvfCS/Gx7kldMutRXicv1wJ5&#10;2dhTlfcW45qtB6qUxLJ9bNwO8a+94iYzUb22jbfM+qbXSSV1NXotqJ+Nc6e2hz9NiMl1t82t+qhd&#10;4R426t7pdYHNXIwTfJWQ1HE5xm7eUNV3qqq6Fq/bG8xcEBISEhISEhIeEJKAfo84/8qrBjgDnI8L&#10;rGnsoFDDR2WPx4tFFvIN5uxmGrD7gPfK6nrFhYub/OLNFV77xU1+8dsVLn48ZvmWZzwJleZ7jUeW&#10;KOMJrK47EIe9VPLO+yNe+8VNnn6yz5c+t8BXzy9y/sUhj5/t0e/Z/eyTLo2FfmsP79v3vXtjw7Hr&#10;KWP/M3XvFcO44XghbkAAvhaDD5d4eBXGnxSmsdl7kOPbZ6tNXEmozL9GEI5/AvyYIKbXQQR9iNdY&#10;vcHNDwoNbbumH2TSio0b9y8REjr+BHiGWU+3vdjhNX9WjTxu6k/H6/rrhOSL14F/JiQCfMjMOjDh&#10;QV4wqqny/DBDHfh1cMvgVhG/gbpNcBvgNhE/AjcGP46iehmF9ChcuSCqoxqFKwG1UUjvoNID6YB0&#10;wXTBtlHbRm0Xybqo7ULWBdsB2wqils3A5IgNopaIjeKVSeL6/l8gbLU42psdO9x7NZi1ljzPMcag&#10;qhRFQVmW9/dXa2htJMaka+RQc9Ma6gM31ZyE3wzc5GpuKqK4XgRuciVoNeMm72O6nYAaVHJqbUDp&#10;gOmipgO2DaaDZh3EdtGs5qZu5KXASRqTgeS2xJ/abYPETft2jfh74qaaW7TeTCdnigMFEWmpah8Y&#10;qOpx4FmCS9d5gl37YjzmuXuLtUcZFUEcL+Pepq7UrSvEl4GLhOTiZYKweC0+H8X31e8vGkcVX0s4&#10;XGgulEZ3eW8r7ptbzFoVdht76TahMn0h7quPEZJV6kSWRWbV7nnjueXO8bxPgjpOMox/0+MxrvWH&#10;MVbzHiHx/w1CIv2qiKyLyGayeE9ISEhISPjkSAL6vWNIyPp9VpqW23HvedPlfDCZ53S5RsdMyCVl&#10;lt7TTsgpSzcn/PK3K3z/Jzf4l9eX+P17G1y76Sg/4VDWrQErB7fWldWNiis3VnnvwgZvvn2Lr3/x&#10;GN/+6gm+8PyQE8daZPtXjS4P+H0JW2Fi8OErccNRBxs+QxDVf0XI1HVHaEy2R9ls3PgtEoIzXyJU&#10;6v8T8PcEi/41Hm41+lG5554B/hT43wlJHCd5cAko0ggC1L3UPht/z/9DcLC4ms7jQ8AhDULrA7jR&#10;HISeC5/89E2guoq4S+BWomgeBfNaOG9WfroC8XU1aPy3+D71BeLHqB8hbgLegnZBO6BdVNtg2oj0&#10;UDtAzRzYObADyPqQ9cD2Z8+zPmRd1HYgaweBqxbZY4WoGBuF9YZ4ta2lTcL9XBgOXBmrfF0Yd9uJ&#10;Ntj1+D64AZZY2ZtlGcZaVJWyLJlMJnjv7ztJR1QP1SLyQfDSIafm6UioH2/lJr/ZEMzHDQ4K3CRT&#10;14yi8W/x/X4Uk4DGMfnHor6D+A6qXYTATSo9MH3UbuMm20eyPpr1IOuhWR/JepB1wmECN4nJQwKQ&#10;2JD4YxrcROKlBzJDvJ8mcKlWMbmh07Dhl7vOscNs9fzIbcpEMlXNCW2dHouxppfiXvWxeDzOnd3q&#10;HtGLHdc4akv0gpkofp1Z5W3tqrZGcN6qxfINYF1EVlV1lK64I49JPOprZKc52VPVLiH22yckug8a&#10;jwsEJ7nFuN8+F1+ve7HXRRAN65cHugyrK+LPxDnxeeDLwEcEh8XfqeqbqvoucEtEJsaYyjnn0ulP&#10;SEhISEi4dyQB/R5w/pVX87h5+Ryhz85ti6BQhd7lsWKBxWyN+Ww9qZ57RFV5rlwv+PHrS/z3f7zK&#10;T36xxIeXSjYL5WHs8VVhVCgfflxxc+UWFz8e8cHFTf78D0/xjS8e48nHunTayfLyEUAf+GIMRPQb&#10;83aRICz+EyEj/ahbRtTia4+QHHScELg5D7wSx+kKSXy9X1iCTdx/BP5zvCYHPDxnidrGboGQQHKG&#10;/Wv/kHAgsP3eqWwxnlANHXJ12+vc/nT2gjRenlVAK82K6L0E8IWD01pXUV9G4XwZ8RvRyr2Mvc/r&#10;FAHTOCxoHQ/LQDxIjO1K3fayLmJaAt0ILdS3NVEQMpDFQAV1dboMwM6DmQMzgGwQBCw7hHwI2QDN&#10;gsAuWQ/Neo0q0XYQr0y0aDZRwIri1fZTkvobb7u+VWPFb4m6Aqp1dLKKVpOQ7NA5Fs+ZnYrdYRwf&#10;oIgOWGOwsUq0KkvKsvxEdst68EaaWZ/uJjc1eOk2bmos3u86gkS78vDljJ/MjH12PGcHiZeioYWf&#10;IG4V8SuBRzQWXE6dbmUrL9HkJQfkkZ80fu1m3KRLwXnDh7dMTRbqJUuTm6Qb+MjMB1HdzCE2clM+&#10;B1ngpsBPvWnyj2a9IOxmTW7Kpkk/s6r15vnTxE23XQw+9L33ZUiMKDegXEVdgbd9tH0CNCZURat2&#10;SVkKB3tTYK2oqlHVVhTNn4n7rhcJlaWfJQjnrSMyGXTbAcFivRbKa4v15Xgs7XCsGmNu5HnuADqd&#10;zpbEtOvXr6c9UMIe77+6GWNDS8ePH5faDUhE8N5LWZZDVT1DcII4HvfZPUJifNMOfiHGnI4xq3YX&#10;bm/V9kn3/MfjcZ7guvAeweL998C7qvq+c+4DEblhjCmttTqZTNJ8SEhISEhI2COSgH5vWIibmqe4&#10;gz3PTZfzfjHH2dY8PVvQkjKN3F1QOeXqjYIfvrbEK9+7xI9+dpOPrzncPkh1qrC2qfzu3YKbK9e5&#10;uVxwc3nCd751ks8+M6DXsSmGc3ghcUPzdeAJtlqE53GT8TLBqnxMEoebG7Ee8GTkvTOE7Oq/JtiA&#10;p3G6v43tXwL/V7zueuwfs9TWbuvpVDxK0MZ9zFPHHAUfK8tCf+4gRsVe3bggvKhrPPeNRx9/lmv0&#10;zo2W5I2OBooEgbYWbsTEr2d2vooJAi51VbRBpX6vCa83++lOKZt97a0bXGzDGAi+EdKSey+TFIlj&#10;VX+WukNLBZRRpdqy+gGti6eY+aBUIBLbL5roMCkLYBaDiGX78XEI+QJk85DNQT5Ap9Xr4dC8O+1z&#10;PO1pLHYqAm+xhJ/+5fKIr3s0/hcFc62Cu4AroFyH8iZMbqKTWzjncfYkrjOAShCtMFax1j4ckUoE&#10;0/jZzjnKsjxk1aI6nVxTMZxaofUoka+mvBXPgW7npAqhmnLTjKMalvq6bcknQUjWOkYdv0by0Mc7&#10;8o+KjcLtjJO2cBRm2ud7CzfBPgqTGjncoVtEZbP35cNt4XmZ/QxpgbQjNylbkxoc6A2CbjU7hSER&#10;J5rcSDsK6wtBbDdzsXK9HwX1Y/FxrpH400PzAZL1gy28DdwkdZ91k804SUyDi2Sfx/7TnDsxkUQ9&#10;olVM8Bqj1ToyWQ7cVKwEbspO4LoD1IBpcNPDSO5JeJA0Lx3n3HFCYu2ThOKML8b9wbm4cMjubbIf&#10;ahQEcXydUD2+Fr++Qagov0jo+XwFuCoiy4QK4roiXUXEGWO0qipfFKFbVf2YkPBJsLS0tH0Bpp1O&#10;Z3Uymayr6m0Ztqp6kiCYP02oSD8d5/pJQkX7XHycj4/dBxTzglmruC8SqtI3Ywzg18AvVfUt59xF&#10;59wVa+2ycy7FdBISEhISEvaAJKDvEedfebUTNzgvxEXJrpV8lQoflT0uFAscy9dZzFa31GwlbFuB&#10;KqysTvjZGyv87T9c5oev3eTj6479jhU6D1euO/7nz26xsekYFyFI9/yzc3Q7NtkNHk60mYnkw21B&#10;CIkbmm8C/5OQuT5JQ7YF9Sbsa8x6g/1XQm+ttOHaOwaEHmX/mf0Xz13cOL9JSBJJN6PDeaecVmOq&#10;+iD0qkOjCK61AFULtXWVoVYIDbGcata7W6uZaOUb4pXfLmTVfb2ZilZCFIrruFEtmE8rH7P4mIPE&#10;frmSR3vgPPbZDRbkmNgrfCrsZrFyOlYn1tWi077f0zrRBze202lxD8UgstvPelAYhaNpDuAJY1Ka&#10;2FN9PgpXAzB9kLkgqtsFyBajeDVEs5kNs06t4buoCXbLaqJwZerqarOtal229Nc9PKLMNiFXPYJD&#10;fTUVzdVtIm4NqpUoTt1AJ9fx5QalX6TIn6O0J1DfRSYeayfkeT6taquF7Qc5JsYYJNq1e+9xzs36&#10;mR+osZ8l2dRJOxKTcwInBScG1ZqXAkdt5aT6eTnjJR++Fj+Jr9c81eSoOinI11kw8U+K4jemkcxi&#10;Y8/vLHCUZIi0goCMDbxkO4F7bLQilyx8jwlODkSOEmNRsZGbTIOXZMaND/AUqWrQth8az9zPnIqF&#10;edpYZdSkKAaRTlg6moXATdJI+LELSBTWNZtDsjk066PTFhZBWFfb5Kbt94U6AYstrieHh5t06yZ4&#10;mkziwlzREtwE9SMo16C6BeUyMrkOU25aoMieo8pO4F0HKR2ZlmSRI+oEnIPHGUcXIpIBc6q6GCvO&#10;XyYkeH+ZkKTcj/uDB9XW6aCiiCRS9yHfBG7GvcplggX1RYIN9TqzXueFiJQiUnrvq5248pM4tSQk&#10;3AvG47HfLRZijNlU1Uuq+ntmvctbbO1f/iRBYH8qzv9ejLX04ns/SaygFvNzgqtgH3iO0ELuA+AX&#10;wGvOud8ASyKyHCvuExISEhISEnZBEtD3gPOvvCoE650XCFWsrTtukIBVl/F+Mce51jx9M6Jtki63&#10;WwhhY7PirXfX+fsfXOVHP/90xPPm37Oy5vnpr9ZwTrEGsszw3FN9up1k534IcQz4FsHCOt/h3/MY&#10;vPg88A7BEi4JjLdTWp8g/GoMdvxXQhVAGqu7o0VwLvk/gK/c44ZY2b0drOzx+1cJ9m0XCUGohMNw&#10;Z2xUkKMO1VrwLkM1GkW08g12vkK0HMeBOETquE5d4VkLTVGE8tuEc+93FtB9oxrU71Cx7mdVoVL3&#10;ZdXa8ryuAs0RohhFayZcmQ5qgm25mg6YThCvbHiuNkdMC2/yUD1tc0Sy2E/XzqpGETAyFa7uS1zX&#10;A8BmtzWTlx2mfdOCPwrsXJ51BqWFlN0opscKdumDPQZ2MQjrNlowZ9F22Q5QGy2XbXc6/tgw7ipZ&#10;GH+pbeGbvdbrx2jbv61a9LZP84lsmfUOL9f/5qcVz6Kza34qSvlJ6CntNsFtgFtFqhWolpHqJpQ3&#10;0XKT0rUZ+8fZlGcZ+8fwkw7GV2TZmFarhTEGay3WPvh1YS3M16JXU0D/9KmpWU3upkL3lJ/8BKUI&#10;vFRbjVOGKvLY4iBwkza4qf551TZeqoX0aquw7h3STP7Zzlu+dtBo/I34cD1o7QBhUFpxCWhB2gid&#10;wFHSCYfpoCZWSddcZdtge7Fquh0Sg6KzQz1HZtbkTXvy++QmPUgEtRsvbX/dg26CbIJeiuK6gORI&#10;1Yu81AXpIGYQXDXssWgNH500bMMS3kZBPeuGR9NCbAuV1izpp05wEDNL/pFtbUWmriZy258syids&#10;yq53mTPhPbXzQs1NWrtfRG4Kvek3wa1DtYZUK0i1DNVy4KZqg7JsM9LH2JTnGPvH0UkX4yvyfIJq&#10;SL6pk20SPn0YY8R73yb0Nj9NEM2/EfedTxCEs2ONmNyjJpyXzLKnyrhouUIQyy8QxPKPCa3UVgli&#10;+oaIrMdHV98XjTGUZanp2k446IgJHlWWZcU2Prbe+/djXGV7P/Un4/EsoVL9WWYJNfWC5X6SayRs&#10;BmjH33OK0CrijwhJKj9T1R8DbxOcH8ZxriYkJCQkJCQ0kAT0vaFDyA58nmC1c9c+sh64VHb4YLzA&#10;iWyVE60yVaHvAFcp124UvPbLm/z49SUuXK44CPuijbHy89+s02pdodfP6LQtTz7WpZWbdNIODyzw&#10;BYJoucjOvaaF0F/u28BP4ub9sIqMd4uw3u5Dem/oEgI+/ykGP74bN1oH6TMeNAjBuv3fEBI5hnsc&#10;/6gAsEroY7YZv7ZxA9yPm+4uM3tH2eXnfAz8hlDdkW5CB3XqaqxAiyKSToPpY/Aj0AJ0DDpCdAxS&#10;IlLNettOrcebLoKznr/h1zR+jzT7C+u2r5tTbaejab9cK7d+q5gVv5ZamMffZsMcqkTbKFGwknZY&#10;bpluFK1CVaLaXhSt4uu2jWadWMXenonrZlYhWtvIb+l1fFdbeD0EDNWk8fq5aTzacAvT9UgbBtQi&#10;+iG4bc4Apo+YY6hZRMxctIXvx7GOIpbtgemF6lzTmjoH6NQSPp/ZLpNtscLeLq6rbK1iv42y7vwl&#10;sxYFjXOljeQQXBCkmlWctTClcR75DcRtBAHdr4NbC2KVG4Gb4CrPuJxnrTzHmn+CTU7gJ0KWF7Ra&#10;+tAqzu94M1D9FAX0JjeV4MoGN41CEocPvISOEQI3TZtqS+QWabZ52HpdhMNvO7ZxTnPXJbv0Tp9+&#10;7aeV71MRnYot7Su0ioJ60zq+Ft6r6PTQDo4OEkRfoYtKJ86RPtj5YFVu+pB1p/ykdQJK1om8FAV2&#10;ybZwUxB7Z3N518vpUK16duInItdbQu92T9DQLPjroB8hW7jJItJDzfGQ9BNt4cX0Y7JPH8lqvorj&#10;He8FalqR2xqJDZJNq9cVM3U2mfITBG6augk0Pofs/gm3n6Ste/yZ40Xz/qhUiJaRn2KSiS/AbyK+&#10;5qWZgB64aQw+ctNkyFp5jlX3BCNzHF8KWVbQboMxdspLsqUtSsKnuAfNvfdzMX70MiER+UVCr/PT&#10;zHqbPyrBBd/YvzhCpXnTfv1i3D9eJwjmS4Tq11uqOgZ8vG5VRNR7v0Usd86lqyrhUKGqqu1378oY&#10;sxGrva9H+3chiOOLMWZwKsYLzhCE9McjZ5yL/9ZvbPTsPfBH/bvqSvdzkZteJCT1vA38Mh4fERwf&#10;Kg19vRISEhISEo48koB+F5x/5dW6d+1LcQGT7yWUIcCGz3ivmONsa5FBNqJrUh+m7TGhzZHj3Q/X&#10;+ZfXl/j9e2PuxXnLCOSZ0G1Duy3kmWDMLM5WOZhMlHGhjCeK89yTOL85Vn7+xjpzg6scm8+ZG5zi&#10;5LEWxqSgxCHBPPAHwGe5s2tEK77vu3HDsMbhEhoV2IhBit2sLmz8nF1CpnOnsZG6lwu6T7Aa/PeE&#10;Xug/Z/+s3CuCCLwcAzMPcyL6+PlW4u+63+uhTUg6+GNCsMzs4VwWhKqM38bN7MX4mSfx/jMgVKyc&#10;i/ekx+LjIrdnplfxZ70dr5EkoB+YWauNCskJVAW4EVpFUc9vBIHPbwCbiNTV5T6GTWQmXNb2trdd&#10;XtsVSWlcAbsJHdz5Z+wpPtP4fSLRUrm+vBu0ow50DXQ52D43bePFBLqSWEktnSBkmW6wIrfDqcBb&#10;V0+r7QYhK+siWS341gJW3f+7YU1uorCr8OgUNN3WipHasjqIl/UhIRHDf4z4y8zEIxut9QcgQzBh&#10;zMWEKty6MhcTkhrU1EkM0ZJfatFqJqyr1I4BtfV1s+904xqcWsU3r6MontYXrjQrl2uqboqkQTgX&#10;nSBTgSo+ahHFqCJUNPvatUFRDKVrsz7uc3PzBMvFKUbaA+PIWxO60Q7ZWkue52RZtqUH+sMUq2pb&#10;2n0T0NU3uKlAqyIIe9Uq1Pyk6/EYIUzARLHcSLQ8z8LtqhYv74tOZA+vb6sm3t4Pfde8wUZ1shpm&#10;KnU9fxzoOuJXZokYdVIGPgrrx4C5mchuekHstfOoHaLZEMl6swSgrDvjqJiIIiaLTg9ZeD6tWq+5&#10;SdH74uGDuVCVZv/1Jj9Nj/r1AvFXQK80Ei0CrwQhfTi9N0jtXCK1S0AXMb3oalLzUntrsk9DVAcT&#10;bOKnST92du/anvBzGzfp1mWj6B24aeYUI1NOmjQqz8fxeXRciMv5wE0d1sddbm4cZ3lyipH2wTra&#10;rQnGhH7nWZbdxkvhNpz2rPsFa6147w2QqeoThCrPFwji+csEEWzAo9PbvJnBVBESfpeYVZTX4vml&#10;eHwU93HN3uVeRKZKeX2fS1XmCY8qvPc7pcVVcf9/neAaV98gF+I+/5n4eJZZL/WT8flig0/2wivN&#10;G9scQUD/DKHV3K8JAvobwJuq+kGMhVSk1n0JCQkJCUccSUC/O7oEC53n4yLjnlb0V6s2748XOJWv&#10;0W5NsOKn9TNpAaksrRS8/sYKb769xtrm3YdWgCyDY/OGY4s5Tz/e57mn+jx+psuJYy26bYsxgnPK&#10;2kbFletj3v9ok3c/WOfytTHLtxxrGz64zO7hb1xZ8/z0lyucOdnhmScGDOdyuu10/g4BhCBcfo2Q&#10;AHMn4dIQLLP+FaEn1AaNjo6HABXBCu//5XZb9UbkkQ4hcHMsbriejBuyEwRhVvY4rscIFftvEETm&#10;a/v0OTeA7wP/EJ8bHq4gvBY/4+gTXINDQouA5+P43wlKEMp/BPx34DVC8GmTYKXmG+eyHe9Nx+L9&#10;6SWC28LnCJaQ3fjeW8DvCEGrZN9+UKAKroDJGlosw2QFymWoVsDfQnQtXnZlEMytgM1m1dYa2+nJ&#10;9hyYe82HedgUvJe3hQpp6gpAMqZV7boJfjWK69VsltAOghXdIK6bXuyvOwA7F6rWs0G0/+1Ne35L&#10;HgUs2w4WzHbWg91XBeIdOzQbfsRui9u/DmL61J69FrC0QPR6EBddrNaciqJ57BHdRky0Upb69WjP&#10;P32ezSpwqUXCbPb7tlSqNypDG7bX4TUaTgJRFJKGZfRUrGpUFbPN4lvrXKimgCd4NYyLNjfXOly7&#10;Nc/S5gKF5tjM0+16sszSbrfodjt0Oh1arRZZlm0RqR48Rejs8D4c+yIoRG4qbkFxEy2XIzfdBLcM&#10;uoqwCaaKw2gCJ9EO82pLQeVB4CO9j/nRFHlri34bLehbUUgfgX8H0c3oDlJfg/PA6SCum2HgKDMX&#10;E37mp84ONT+F5J/IT1k3Vq3X3JSjWLwrMFpxJLaOW+5pzeK6mp8kjLdfQrg5440qVvhPuanT4KIs&#10;tgypW4fkDb6KovxUWG8kG01t4M02bqpfa3BTbdE/fW0Hbmq2FdjegmC65WjOG8GrMCraLK93uHZr&#10;yNLGPBNtYVuebheyLKPdbtPtdrdwk7U2VaHv+6UrxnvfV9VzcR3+dUJy9ufjPrTTIMhDvYKNjyXB&#10;JWuVILBdj3vCj4C3CNbQl2eL2Wkfc3d7PCjpcgkJjZtFE5txbr0ZYzXtsMjgmbj/fzHGcxZjzKF+&#10;bO1xEVZXv9c/+9vAl+I8/jHwsxhHuABcN8ZMYgJAQkJCQkLCkUMS0O+AWH1+iiBMnIs7+XtaNBRq&#10;uFD2eWyyyDDbYGBHaWAjqlK5fnPCr393i/c+vHuPeCNwYtHwwrN9/uCrx/nCi/OcOdlhYb7FwlzO&#10;XD+jlQdLRK/KeOy4tVaxfKtk5daEC5c2+PkbK/z6rVtcuDji+rK/a8W7NTA/zJgf5uSZSakPhwdz&#10;BDuqF7i7cAnBzqquQr9EEGgP04brY+DvgHfvsEGqo5EtQkbz0wQ7wW8QbO7PsHOf+NumBaHi+TvA&#10;T4Eb7E9W8jhuIP+WUMHwsC0Pa/vByX1+vyVki58nCN13+3uX4zn8v+O4LhMCTk1v2u2ldx8SAlXf&#10;j7/ri/F8fi1urj8mVLJfJ1WfHyAEkUo3r6Kr76DjC0h1FdFlxJRBlLLZtM9uiGkcFEHqYWKLTzMz&#10;Qd3EKlYN09JPgs1ttGSWRnVioLcWKl3EzKFmLorr/WC3nDV662b9WBXaAeOR9irkRz2Q27CFn1aK&#10;N8T1uiWARkcEP449nuP71M5EKGcbDgl1j+LG13VFfOyrPhOt7DaBPT6apgV4/b1Nd4Nm5ec2t4Nd&#10;qpYrJ6xvtLh2M+fyzT43N3pUYml3DJ08o9vt0u/3GQwG9Ho92u3OtALdmPC7H7RI1RTPpzf5faw+&#10;12oEm5fR1d9D8T5UHyN6AzETsNGhIOsGNwg6DWcDOSLzo+amTuSlRrIGE9C3Q+sKV1vNK8iJuOwa&#10;AP1oSz4fhPWao7IBZAtoHu3Ja26yFXTWjhA36e7X0tR6vTH/mzzR4CbRUeSjyFs+iuS+yS/bEnrM&#10;NreOmpvq32XsDjxlZu9Ru42n2IGXdMaxaEiS09s/75SbliM3bfZwZLQ7hm6rRa/Xoz8YTLmp0+kk&#10;8fzTCKRlmXXO9VV1kVDF+WdxP/k0QTgf8GhYtJdxHzYmiOLX457zbYLA9hZBSB/H/uWbqpqsFxMS&#10;PnmMp4hHveZcAj5Q1X+J/LIY4zLPExLqn4sxnQEhob7D3nqnmxgP68U42jngT+P8/gfgX7z3HwK3&#10;rLVj51zKfElISEhIOFrr/jQEd8QgLkY+Excg9xzBUmCpavFBMc/pfJWOmZBJ6uGkChujigsfbXDx&#10;yibjyZ2HVgTOnLD82R+e4E+/fYovfm6Bx8506Xct1grWCMZs7SE41884fqyNc0pVeb6wOuTlzy3w&#10;1rur/PjnN/nhT2/w9gcTql1OR2bhxefa/MUfn+Ev/ugMTz/RSz3QDwckztuvExJg7B6+x8Rgx7cI&#10;9lUjDpdVVUWomF7ZA08JoSrgXYJQ+wPgXwN/RaiU6O7h9/XjJu0rBFF7aZ82kWNmfcEPOnLgKUKG&#10;+N3GdAS8DvwX4Ifx8+kut5Tm80k8VglOAG8TKti/HK//Mm58xyQB/UAxlJocn8/h26fwbgKuQnyF&#10;8RsYowgWmdpqP+rC+X0MoGTMcho1VvIVwGb+d0O5AAAgAElEQVTobYxCJWEMp2JLHvsZD4NgZXqo&#10;6SG2h3YX4MSpIAymob4L9TRERGlWhzYrRhs2x9QCUayibfYtl7rgpj6XTTtt3Xr7VtnFIUB2+Tvv&#10;vAYtS2HlVsbFa5ZLS21WR23Etuj1Ogz6PYbDeebm5pibm6PX69Jut8my/DaL5IezRt7WV2CboP5Q&#10;55Zp4fN5fPvMlJuMrzB+HTEeIYvz6t7H/dGdE/V1aAnCel1VHHtH6VI84jsd8X398EgnLKvMIsg8&#10;agaxbUIPeseQE2dDwk8SRe+or9/OS9vF9sa9VKN4Pe3SE+ecxPYqNTepjc/t7N9v21YIW9sAbOdK&#10;v40T7/zxylJYWc24dDXj0o0Wq0UHydr0el3mBgPmhkOGwyFzcwO63V7kpiSe7xe63a4URWFUtV1V&#10;1fG4F/pjQsHFcwSXr+4hX7g1e5lPCA5n78bjLYLzWd1WaynP8+WyLN30/pWQkPCw1of13n8FQEQy&#10;4C1VfZ2QtHOckFT/YozVvECwe2/Fm9dOPb+2o650P0UQ4z9DENNfA77vnPudMeaWMaaqqioJ6QkJ&#10;CQkJRwJJQN8F5195NYuLj8/HRcd9b4IKNXw46fFYschCtsEwW0/xWWBj0/HOhQ2u3bh7geegK3zj&#10;ywv81Z+e5dtfPc7JY21aLUPdjnynrZoxIcSXZ4K2DN2O5dhiiyfPdXnyXJ+zp7t87/tX+Nkbm0xK&#10;3fa9QTz/yz85y19+5zRfeHHI/FyGSfr5YUA/BjNeImTR7gW13fa3gL8nWGc/qnYRsYyTzXgsx8DI&#10;NeD/BL4aN053G69TBKH2H9kfAf2woU3ICD95l3utJ1Ry/ICQ0LCbeH63c1rGc7lGsF57jRCVv0Sy&#10;bz9gELBttHsKZ+Yo89OU9knc6AqmukZWLZHrJhZPJjE57Lbpl7D18q/HJIq52rDNnVp564yqNAgb&#10;oTd3G/xLyOK39kB9e7ybJGwbkF2qwOUu3/cQhCDvYVzAjZuGDz+2XLqRM6o6tFpdBoMBw/kgTg2H&#10;8wwGA7rd7v5bI8fe1wqNPtj7xU1dtHuWygwps3OUG8/gR1ew1cfk1Q1y3cDiMbnFqMSchnTR7z6k&#10;EkXYmqvq5IhxsIKf8hHgBTRHpo4aXYRvI9XgHpazCffGS7sRePx3uROHPdgEN68wGgtLNTcttRiX&#10;HdqdLoPBHMP5+chNQ/r9/hZuqpN6knj+8DEej1uq+lTcL32J0N/883FflHO4sx7rDLclgm3zu8AH&#10;8fnFuF+8CCwZYzyg1lotyzKp5gkJn8aEVa3a7fatqqpWVfWCqlpVHcQYxJPx8XFmtu/PEET2vVgH&#10;CaE3zTB+32cJbne/9N7/i/f+F1mWLc/Pz+vS0lLigISEhISERxpJQN8d84TMvWd4ABHVmy7ng2KO&#10;M60hXTumJUnPKEvP1Rtjbt6681gYgcfP5Hzzi8f50ucWOHOyQ5bJdJd394Vl/DlG6LYt7ZMd+t1g&#10;yz7sZ+TZZX78+jqTKrxRBJ5/usW//c4Z/vI7Z/jCC0MWhjnGpKDEIcFTBAvrs/fIcTmhcv2rBNvr&#10;gsNVhX6/GBMqCf6GkJ08T+ilfbcLvhc3Yk8TqpyTVd/WDWefkL3dv8tYOoLI/QtCwOqTbkArggi/&#10;HjfH7ohcx4fsCpHQizUDlwtFu8WoGlCWx9DJTTJW6Nh1OvmYdtvR8mBbBiOS6tHveSo27bxrWbKu&#10;LixBS8RP2Not4RP+uoQDBwUqBxsbypXrwoXLGVdvZlS06PX6zM0NmZ+fZ344ZC4KVHVf4f2oOt+6&#10;btVpFbruW/V5zUsGNTma9XFtS1F1GFXzVNUJKJZosUw7W6PTGtPKHXkuWDEx0UcSN+2ZKHZCw61V&#10;CbdyLROpPNKsFLNaHayvK1evCx9czri6nOHp0Ov3GQ4DNw2H88wNBvT7fdrbuClM3zT7Hi49SkdV&#10;H1fVzzPrcf5S3De12Zvj2UFFQUikrkXy94B3gN8T+pkvi8gk7jEqVfV17/LUwzwh4VOevEXR7A/i&#10;sixbds6tq+o7hPhW3brveYJLxtPMhPXT3LndYb2B6sXvf4pQqHIe+GFVVb9aWlp6i1B8kpCQkJCQ&#10;8MgiCeg74Pwrr7aAJwgC+iIPIFZdqvBR2eOxYoFj+RpZto454gGRuk/5aHTncbAWThxv89zTfc6d&#10;nonn9wtjhOFczgvPzpFngvfKpLzET3+9QeXgM0/m/Ls/O8tf/clZzr+YxPNDhm5c0H+ekC17LydO&#10;CBm53wD+mSBmHhVRuCIETf4HM/vBY3u4f5wkJBkNCVXUCZFm4kZzcQ/32ZIQtPqQ+++3vhNq68WE&#10;A4dASyKCGIPNLFmrja3mKJxh5LtU4wUo1sllg242otsu6bQruh0lbwlZLti6dauSFPX7Pg9JmDoa&#10;602YTODWLeXSFbhw2bC8lmGyLsNBf1pxPj8cBsv2KJ7XVef7LVDVlefTr/dTRI+f0xiDtRk272Db&#10;QwqXMXYDbhXHkGKN1uYGnXxEr13QaTvaHaXVMmSZYGpuqj9M4qd7ujckXjo659srTAoN3HQVPvw4&#10;clPeZTgYMD+cj64Y81ss2/M8T5bt+4cecEpVnwe+CfyrGCM6xt2TZA8qFNgg2LDfJIjmvwXeIAjn&#10;l4B1Edkwxoyccy5ZsyckHJKgTlU127whImuqeiPO8S7BLeNzhJjZ8wTX1eOR0+busEDJ4/F0fP95&#10;QgHAPxJc9C4aY276lFWTkJCQkPAIIgno23D+lVeFIHq8QBDR2w/i5wqw4jLeL4acbc3TMwVtMznS&#10;Y62A8x53lyWWEaHTtgx6Ge3Wg0nuFoFe1/LMk33+6JsnublasrR8ERH4939+lr/607Ocf3GehWGW&#10;xPPDhTOE6vOn4gL/XtGOm4GXCbZ1Nzg6kcySYNH3gziG37jL+03kyidIAvpOaBGCbncjLU8IYq2Q&#10;BO8jgzroba0lz/Ppa9ZaWq0W43aP8XiOcTFmNBkhkzGtzTHd1oRuu6Lb8XQ60O1A3rp7M7uEfVzY&#10;pBjzgYJXGI2U6zcdH132XLwibIxz2u0uc9PKzmCLPBgM6HW7tKJA9WnYIuu2qnNVRb3fVwE9iOcz&#10;bjJGyLKMdrvNeNxjPJ5nVIzYnGyyUoxp2TGd9lZu6rRN4CabrsGEhB25ySujkXJjyfHRJcfFa8Lm&#10;OKfV7TE3N8fC/ELgp7k5+ju0k6jXDQkPDW1CdflLhBZfdcX5WXYXmQ70JUdwHVsniOYfEATzt+Lz&#10;K8ANEVmx1hZVVamq4lzamiQkHOqtiWoda9iIL10mxHx+SiiGeJJQfHKe0O98SEgO2i1BKCPEgIYE&#10;Mf6zkSP/wXv/M+CKiKzG35uQkJCQkPBIIAnoO2+WniRk4y08yB/sED4qO1woFjmer5Ob8ohXoeue&#10;3+WcUjnFeSV/QIneItDrWD7z9IA/+voJVm5NGPYz/uI7Z3j5xWESzw8fWoSKgJfjov5+NCVDyML9&#10;BvBjgqhZHqEx3CDY9b0Vx7Fzl/d348ZrkC6/rfQSD8PeKlOS5HYUL5JY5ZllOSIGYyx53qLb7VKW&#10;JZPJhKIoGI8LJkVBWY4pijG3xgX5esGgN+HkQsm81SRSHbTZn3Bg4B2sbXguXXVcvOoZFTndbp+5&#10;4ZCFhQXmFxaCQLVDT+F6nu776nibWL6fFej1562rWwNHZbRaM24qJoGTam4qyjGjceCm1kbBXHfC&#10;8YWSYZYE9ISEXeMCHtY3lMvXPJeuEbipN2A4P2S+Fs+HQ/r9Hp1O91NpJ3FEkcf9zdME0fxfEfr+&#10;PnMI9zs+7mMnhPZOHxBE898RrNkvAJeaVaOqSlWlVoMJCY8wave7ayJiVHVIqCR/mlmv8+eZtajI&#10;CXG27bE1S4gDHWfWX/1LwPdV9XVgSUTGSUhPSEhISHgUkAT0Bs6/8qqJC4AXCVWV+YP8+QKs+4x3&#10;iznOteYZ2E06R7oKXWJlz10CDE65tTbh42tjVlYnnDrR4UHp2sYIw0HGF54fIgJz/Yznn51Ltu2H&#10;E4uEyunPcHfh907oEnrbvRQDC6scHYHTEaru3yNUJ5y7y/stIft4GDdVaYMUUDdZrvZw7di4OT1B&#10;sHFPUaujcgeMN786GF5XfHrvcc5RVRVVVW0R04uiYDIZodU6IiuIqaKHe8IBOakpHeYAnpMsExbm&#10;DHpGGE9aYLt0+wOGwyFzwzn6/VDdWdsif9oCVVMwF5FPxcJ9OzdlWTblpm7VDdw0mQRuivw0mYzA&#10;raGygkjipn3eUu38PJ2Cg7wLJstgfk54/GzGeNJCIjfNzQ8Zzg3pD2I7ibw1TWpJeGi8Z1S1RUik&#10;/iKhovLPCa6EPQ5Pepwya+O0FvcWH8S93W8JQtk7wIaIqDFGnXOJKRISjmLAQtVnWXbLOfcG8Kaq&#10;dgnt/F6KPFj3TH8yxitsPJp8WMfQ/xj4QvyezwA/VdU3RWQFcJr6QCQkJCQkHGIkAX0rOnGB8EJc&#10;IDyUHc3HVZv3xoucyNc51VrGHFHNSYDMGvJMGBW7r6e8wpXrE3752xU+8/SAXjdjrp9hDDyIZZi1&#10;wsnjbb7WXSTPDL2eTeL54YMlZMt+lZAJe6fq80n89934zxAyaL8J/JxgdXdU/Otqi68rhOr7vQjo&#10;PYKVYc7R6Rm/F6of7/HayQkJW18gVP+vpOE7QvfBaA9dxxSMMahClvkdxfRqMsJNBOPX6OYl3bbD&#10;pgrPh7A62fa1NmZ28/n0cac3JByIxYFR5ucM3Zbl7AllNPaUrgAzJuuUtNpKKwdrZsJxU7z+VG4g&#10;2wRz/ZS4qflorUVV8b7BTZ1O5KaScjLGTxTrb9HJJ/Q6DmskOTI8dI7agXtqTtL4moImXjp43GRh&#10;ODB08owzxz1FEbhJTUHWntBuO1pWsQISz1+aTg/jPFhxzmWquhjjQH8E/EeCnfGQ28Wig7z38MAm&#10;oa3WVYJo/hrwE+BdEVkzxlStVqsajUbJoj0hIaHuma6Az/N83Xv/G+/9W6r63wiV6N8gFKk8D5wm&#10;iOUDtjrtCSG2dgL4S0JM7p+Av1HVX4rIRRHZSCJ6QkJCQsJhRRLQI2L1+Ungc4TMY8tDiFkJMPaW&#10;9ycDHisWGNoNenZ8NDesRhj0MwY9YXXjDrtBhWs3HD/5xRInj7XJMuH5Z+ZYmM/JM3kgInqrZVjM&#10;c0JVfJoPhxCDuLB/iVBBvhs2CLZ1pwk97HaTnnrAHwLfI/SJ2jhCY1kQRNzNPVJaOx5JxmvQVrxm&#10;lggJG3ekQoKA/qcE6/yfEcT3hCOEplgV7mkSxXQlyzLyPMO7Ap+tI/kKmS5hzSbGaJp6D3LWEsVT&#10;r+A96hzqKqiq8Ogm4GeH+BJciWgFvgp+4d6BOlBPiGWnWNGnO7cgzyCzQrftGfYKvCtwfoSyAdyC&#10;8hjCIur7eNtBbQsxFiMGRPa9D3pzYVuL1j72Qd/Pv2P776rHYauYnoVL364i2TIZNwI3WUDSNvPh&#10;8JNHvYPKoc6BL1EXuAhfgpsgWoKrEF+BVoGTvA/XVjy2xLETTX063JTX3KT4ahzu834TzyroLaRc&#10;BBZQP8BnHdQEbhIxIAaR1Af9k8AYY7z3XeAM8G3gfyVYEJ+K+0lzSNihIiTtrgHvAj8Evg+8F6s/&#10;N7IsK8qy9M45RqNROvkJCQm3oSxLJVi8l1mWjZ1zv1LV94C/JQjo34pHXXDWI9i71zciE7nzHPAf&#10;CIlI31PVvwbeNMasdjqdcnNzM606EhISEhIOFVJkY4Y+wWrmeYIY91Bv6jeqFu+P5zmdr9E2JVaO&#10;XvZvq2147HSX44sZl6/f+fOXDt54a0xmr7C+UfGtrxznpc/McfJ4m34vo5UbzCd0Tk0BiEONZwnZ&#10;sWfYXU1S4G3gFYJFe209vhMMoaL9D4BfAyOOjj25Jwi4e+n9Xmcb56TCmO3X2oiQfLFKSNgwdxjD&#10;eUKPxRuEivVfExIY0ubyCCLciqRh3ewwWqJ6E/EfIlxEzEbM+8/SzHsgE1ZR7/BliXcV1WQTPxnh&#10;y018OUKrMVqNwY3BjxE/wWiJUM4eKREqJH4tFIhOQCsEf3ctXbZfBLIDrZCo9n7nFSCiGOtBStRv&#10;gr+Juo9QN0AnC3hzDM0W0WweyQZ420VqMd0G0ephrhXrynNfi5zbXj8Y/DT7/NaA0QnoEugHYC4h&#10;bMb3ZAfkrD8C7OQ9ripxVYWbbOImgZd8OUbLEeoCN4mrOSfykU6mvBS+rhAmW7lJ/b0ZZ0hjXIVt&#10;35iWLJ+cm6rATW4pclMfP1lA7bFwZPOQDSDrIraNiWK6GAmiesKeYa213vs5VX0Z+N/inu9ZZjbF&#10;cuDJIQjnBcE57IeESvM3gYsicg3YNMY4EamFsYSEhIQ9IVamj40xhYgse++XVPVt4LuElqffJsTf&#10;niIUUzTjQRmwQBDTFwlOe3/jvf/uaDT6MM/zoizL1PovISEhIeHQIAnowPlXXrUE4e3z8VEedhSg&#10;UMOHZZ/HJwvM5+sM7OaRComKwKCX8dzTfU4ca7MX5+fxRPmXX2zw4aUx7364zpc/v8hnn5nj2Sf7&#10;nDrept+z9LqWVm721Fs94ZFBj1B9fj4+33XaxcDC/yCImy8QEmd2EtyFYEv+x/H91zk6VcHKvfsQ&#10;p9m28/V2Afgobiw7d3ivBR4H/hMhgesV4HXgGntLZEh4RKei4MCtw+RjTPEBuMvh0hJDqjx/cOPs&#10;3YRi9RabaxXjzQ0mGytUo1v4yTpabSK+wFAfE6xUGKmw4rDGkRmPqQ8Jh5UKkQlGSgSPiFLL4rKD&#10;S3x9hH8zqM7j/RyqgjDBSAFSAC4I8uK53VM+Wcjv7XYl0RI5iIm4a6hXrG/jZYjKcTQ7ic+Oofki&#10;5EN83keyNsbmUyH9YYnpB0kw33WZoBVUa5jJZZi8P+MmY0HyA7ScOdzXqncFxeoKo3XHaGOdycYK&#10;5WgVnayDGyF+jGiTm0qMOKzxGHFkJjy3opGfHEaqwEsyQfAY0ZlFuOw6ZaJ2blAd4vwcqIncNAaZ&#10;RG5y3J4tlHjpXpbSgd8niJ+Au471Hq9tVIaoHEOzk2h2At9awGdzSD7AZG1kH7jpEULbOfcM8B3g&#10;3xDshs8SBKDDUnV+C3gD+CnwK0KS+AfAkoiUxhjnnNNk0Z6QkPBJ4L1XwFlrV51z6yJyUVXfBX4L&#10;/DMhhv4NQs/0YYNDJcY/HgeOEezdn1fV75Vl+cN+v39zY2MjLQ4SEhISEg4FkoAeMEcQ056LN/l9&#10;uZEvuZz3iyGnW0M6ZkIu1ZEa9G7H8vjZLk893mdhbp2VtbsnISpw+brj//u7Jb77/WW++aU5zr80&#10;zxNnezx+tssTZ7sszrfodS2Dfka3Y7FWMMJUVE+ddx45PE3oV/7YXTjtI4I99ntxQf+d+D39Xd5v&#10;Iy98k2CtfYWjEQE0hADSXu8PLh5pZm1FCbwP/AZ4mZCZLXe5Hz8F/C8ES/fvAT8iBMRWuLsVfMIj&#10;BQU/QSfLUHyEFO+Bvw5SgVjuL76rs3DGTrP1nlIH9RP++8Eaaz9ZZuXS77m66tlYXcaNl8EtY3QN&#10;a8ZkxpNZT5Z5MqvhMOCNohbUBN0wiFQERxwDxigqTF9rMoA0x1tiTkQWTq9Kn6J8hrWNc5RlTm4n&#10;tOyYzIwxEsR0YwqMjDBsIlIRCtG0cSLjIXoIz8k+zzU8ogX4Faz7EPWC6gCRRbw5g8sfw3ceh+4Z&#10;TGcBm+VYa6dC1YMWq27rgR6/PhiiugdXQLkM4wsweTdykwOTcf+JPcLecvG0wVV3qn5WDntSiQCu&#10;uMHK5be4dktYX13BFTfRagWjq2SmILMucJON3GQUawmPMc9KI1dZM+MiawJXSUMcl0Yn02lxuZnl&#10;awVu6lCUT3Br9ARV1aZlJ7SyMZkpAi9JgZUCMZsII8xt3MRdzkkSfrdzE4wx/hb4j8ApXgd4juPt&#10;aVz+GNp5DO2dxXYWsFkLYwzGmCSi747jBMH8zwjtus7HveBhiIs5QnLt7whuVa8DvyQI52MRmaiq&#10;S73NExISHjj5OKeAU1UnItdU9Raz9nO/JrS/eD7Gz55pcKolFAicJxSrPQGc2djY+Gdr7dsukVVC&#10;QkJCwiHAkRfQz7/yak7IivscIStu3zBRw4eTHo8XiyxmG8xn69MKgCNx8VnhxLE2X/78Aq//ZpmV&#10;395bge/GyPP3P7rF3//oFv2e4dtfGfLZZ/qcOt7h9IkOT5zrceJYi0E/YzjIGQ5yWi0TA0hJTH9E&#10;0AG+3Ah+7DrdCNn5bxLEyHdj0OGL7N7jrmmt/U/ATfZilXD4kROSijp7eK8nCMUFR8fifq/wwFXg&#10;xwRbyAVCj7A7wcT70HfixvOr8ftfB94BlglOCIm5HmWoB7cJxVUYvY9M3gddDoxk8j1rTIiGQtHG&#10;N4T+uYSbnyf2+tbYElfAx0NN+Ds0PveKRFtpmdpLa/z32RFEF7PlEhU56FesR6rr2I0VstURZnMd&#10;V1WAC6Kg1hWVjYrvZutgbWh5EoZddnJfF27XkBpjNBWpWoDtMvKnuLD5LMtrA9oZdFtKN3O0swm5&#10;FORmTG5H5GaTzIzIZIQ1oyCqm1CNGqrUA7VIEqZ2mSjbzqWCugmuvEFZrVPqmNJ6fLeFuB6Ztmm1&#10;oZWDzexDF6mUA1SRrh51GzD+GEbvIuV7gZuMxAt3Ny7a4Tn1Glyn/6banGY646nbuElrVbhx0prP&#10;/YzDEEQbFg/adCBoXgP3Or6yL9enVBewGzewayVmcwPvXPiMEjhJtnPTTtdP8xPuwEEaP47sMC2E&#10;wE2SBWMBN+Wm51hen6fbUnq5p5M5WllJyxTkZhSPwE1WRlgzxsoIY8YYipjYU5+L7cJ64qrtJ0KR&#10;cFm7CVV1g6pcp9RNqszjui3ED8jp0GpBngcHiCSi34Z2jPn8AfBX8fHUXfaPBwVjgnD+PkGo+lHc&#10;114ltIoqpmu8hISEhId9d1L1BEfHkYisqeoVgtPj84Rq9G/HWMbZGFOSyMHngD8htLc765z7O4II&#10;fzONakJCQkLCQcaRFtDPv/KqEESNFwmVf639/huWXc77xRxnWkO6ZkzbHB23XjHCwjDn/IvzfPGl&#10;BT66dI2bq/enwW1ser77gxW++4MVAL78uS7PPdXn9IkOp453eOKxHo+d7nJsocXxYy0WhznttiGz&#10;BmOSkH6I8RjBvv1JgvC7G24QRMgPCWL6MsHy7k+Ak+wuFrcItlRfJYjuN3i0xUsh2OCfJIjod0O9&#10;edoglBglbMWIkJX9A0LQ7ix7iwx34gb0HCGb+zfMqkx+T3BD2CBUoiQ8OuEI1DsoV5HRRRj9Hikv&#10;hFO9ky1y1Bnq+5dqqDYOZryKjzqSU8V7xTuPcw5fedQ5vHd471EH3tcCugEfJI2ZIOWjEOURDYKN&#10;RKtewWOiiGNwGCoMDhEXvpYKE3uAh/7g0bBC6wpHj07lk0+vUtTKhIXumLbxbA4yRhNDWTkq5/Ba&#10;oVQIgo327Ns1idnfv4ez3NCHZPsPiUK6GkslXVaqeS6Oj9HKO3SkRUcsbfHkUmFdSVZOyKSgRUHL&#10;bNI24yhcjcnsmExG5HYcxCszxkiFxIp0A1Olf6u4voPC/6jd5WQmJqoX1BuqKqOcdJmMu4wLy7js&#10;UlRzlLKIto6TSZ92rnRtgYjFGoOxD97p9zax/ECI5wq+QssVGH2IbP4OygsgG7HqvHVnbmr8TyUk&#10;7HhVvBecV5zzeO8CL1Ue7xzq/ZR+8IJ6O0voURuPPCxD1IFGXmo8GvGRkyqEcsZJUmK0jBxW9wY3&#10;IdnIuyCu1+L7bfNih7F5iOOemZssdJdpG8PmwDCaCJMSnFfUaxhq2XbUf7E8ICm6zj8wgLGU0mW5&#10;GnJxfJIubTqS0zGWtlNyX2GZYJmQU9AygZtyGZObMS0zCgk/tiAzYzKziTUFYhxGPUjNTfXob+Mj&#10;2c/x/9RmW0woMagXXJVTTgxF0aEoDKNJh8INKeUYmh8nkwGdXOnZAjAxSXzmjJFEdCBUPz4P/Gvg&#10;3xISr09w8LM1RnHP+m7cT/yIYJv8sbX2pnMuJS8nJCR8uvcs1UmMkd0APia4571OSFL6JsEt8jiz&#10;opUFQgHMYozh/TXwWqxqT63rEhISEhIOJI56BXo73rRfiDfwfYUQusV9WPZ4rFjgeLZOblYxR6S4&#10;UIBu2/LME33+8GsnuHBpgx/+dI3qAUhCr7854vU3RwCcPm557qkOZ091efxcjxeeGfDkuT5nTnc4&#10;e6rDcJDRykPA4aCvT9lfheGgX4i1uP0yoVJ8txNYEUTHXxGyWz1BRP8toXfcC+xur20IYvIfAD8k&#10;VK8/ygt7E8fyqbjRuRscsA6ssT8C+mHzYnWE1gF/EzePf07oDbZXshnE6/NJQjb324TKk5/H6/kj&#10;QuVJ2mwe/vAD6iZQ3ICN92D0OygvgpRggy3ytIrQy7Te0KviVKmcZ+LCY+WYHZXER09VKVUFzkXB&#10;yvkonJt4MBO26+mmW6de0FA8gk77ehsDVjwWj6177sYe4NbEPuG48PX0KMmkxJoy9u6tRa6ZyG5w&#10;QIU2fvfDinWLQDuHPDMMuobSeSpnqFxGVWVUPgp8+PD3RGHKiCK1RbupK8k1VK7L9lt2/Byiu3+K&#10;LcqXBZNj8i55b45uv0+n0yHLLKBU3lO6Cu8q8CWiBdaVmLLEEIV1M6YtY1q2IJMxuS3ITEFuJuG5&#10;HYdzIA4jIQGj/jyNhuzb/l69T+rep4Wl7vKb64JmB74CXwmTIqMooBhnjMewMbZsjHI2yxaldlAz&#10;wLTm6MiAnmtDpeRVhfMOr36L2P2gRKqDZdcO4NGqgOI6svF7GP0W3MVw27F54CYFVKL1/YyfHIGT&#10;SkfgpkqofOAm56CqwlFWPnJS/T7FOyH4j9utXKSNpcAseyhyRJhfqMdKbWMeuCeI557cuMg7kZuk&#10;xFKG5yYIv9ZMyGSMYRx6hWuJUIGWCBOEgqm/OSZWgT+cZbqI0s6VVuYZdITSSxg7B2UcRze9Zmor&#10;dglV41FENUaQ6LxFo995mOLa8GvXPb8I8bkAACAASURBVE0yEYuYNrbVo90b0Bv06XTaWBO5yTkK&#10;V6EujJnxE4ybYAhHxoRW5KeWGQV+MgWZmZCbgswWtGyBNZOQjFVzk6l1fEEbfvNy+G739V1/din7&#10;yE1O8JVQTizjcYvxOGM8VkZjy/o4ZzRpB26yfUxrjrYM6FdtpIS8qmjFxLiEev6IBfqq+jXgPxBs&#10;219gby5bnyYKQqLsW4SqztcIybTvxXV/smhPSEg4iFgFVmOf9HdizOIrMZb22RhnakUOfiHGm04A&#10;j6vq9wjFLiOS215CQkJCwgHDkRXQz7/yqiGI5rU40fo0btQCrLqM98ZDzrWG9O2Itjk6rW5ttHH/&#10;2suLXL42YnW94pdvjvAP8ExcXXJcXdoANpjrCY+dyXniXI+XX5rn5Rfnee7JAU881uPYQn6QhXQh&#10;VAQ/x/4le5yMi9r8gF4+p+KC/FmCAL4b1giVu+8QLPCIc/1jQjb/t+OY7vY5uwSR/gvABYKI/qgu&#10;6tuEvlSfIYi3d0MBLMXN0n7cr07E832M+2sCfTdo/CzLPLie4+N4nf2XuGn8epzLcg9zvxePs/Ga&#10;/068pn8SN6bvx7+5TBvOQwj1aLUBm5dh/S1k9Bb4a6h4sG28tzgNR6mWSWUoKihKpagck1IpylCV&#10;OCmFMormLopZqoJiQGOFZfOoezjTqFiTnXsRy/R/Gttqa7RcjsJVXaUexXWm1eqhOj2I6OHITUlG&#10;ENhzMyGjIpcJmZkEYV2K+PU4iC5SxgrSEtFJeJxaFxtmFsZ8oilgJPYyt2aqz6ma4HTvPT6KVJ4M&#10;lWzWj14sItEuV2ohL1SyGjwinpBjFAQ4qMJr6kJf+x3EK0GwxtJpdxgMBiwsLDAY9MnzFiKCqsdV&#10;jspVVFWFqyoqV+Gco6wqCley4UvwJZSh4tZQkkm0gJdJsFu2k3AOTBkebTk9rDiM8RijiJGYMGCi&#10;kBXtsKfW9DuJ7fJwWLrxo3Xbv9U24MF1QXEuPFal8v+z92Zfkhzpld/PzNw91syMXGpHFVBYCygA&#10;DaI39sImm0OyyaFmRpyhSGkW/Qn6G/SqN73pRS/S6BzpaDjUAFx6yOnpFb2j0Y19LaD2zKzcl1jc&#10;3RY9mHlEZFZutWRlVpXfcwIRyMzycDc3+8zc7nfvl6V4wjxV9FJJtxvT6UI3FfRyRWZiLDHImChO&#10;qMRVkkqNuFIljhNiFREpte/WyIeGPHcGl7ehcxWx/i703vGxSQqQVaxVWBdhiNBOkhkfmzLtSHND&#10;piHN7ZaxyRiBcxJCxPBLsODlUNishzE1iE3FyNhhnPeHkkMYhxDB5jx0DMnAUUOGRB3JIC4pcuIQ&#10;l5TIiMNLiQwleiEBpY2ihxS9kADkyXaBr/sNeXCt0Jti0+33dyEgipxPpQq8q7W+CodX9A8+IwRO&#10;yNCmFYRIECJCCBna1XnX/SLpICQr+WWP8fbwhVuI2Byb/ByhVES1WqU5MkKr1aLRqBNFMUIIrLVo&#10;rdHaYEyO0QYT4lRmND2TI0JsElojcp+4EImcWKREIiNRIdFHpkRSE6nM358o9+/SE+s+PvlrEjLM&#10;Zf24NDyXDf1829Akdl+N7RqTXL+6Sb+USj82OZzxL2st1jqMLmKTIE0FaSrp9WJ6vZh2Dzo9SZYr&#10;MhthXQwqIYorJFGFuFLz8SlJiOMIpRRSqnCfSwghIufc0bDu/jO8+vwkh1d1XhSx6OATv38T1vk/&#10;E0J87Jzrlne1RIkS98WjrXPrU1NTby8uLn5orX0TL1z5Mt5Z74mwJ6LCfuMfhth8BPgH4E2lVCfU&#10;XC9RokSJEiUOBR5mBXoVr7J8Bm8jc2ATtAOu6iqf9caZiteZlPlDo0IHqCSSx043+OZXj9JLDdbM&#10;8OYHvX35rrWO44NPMz74NON7P13hqccqfO0Lk/z2yxM8/8woZ07WaY3GxPGh23yQeLX1/8SABN5v&#10;1PGZoqOHNHY9FRbhU2xPplq8SvcNvO31cLp+B09CfohXB2+nDJYMFMC/5N6prQ+ij03h7eqfZneC&#10;2oW2uBbe9xtN4Bv4mlkp+7MBZoCfhIe36bs4L6wC3w3zjsWXHRjj1pMAojBfvYQvPfKV0Ld/ii9J&#10;cAHvslAq0u+P7QUvhU1XYP0irL0D6SdY28WqCjl1Ml0l1THdPKKTKjqpoJMJepkgzQW5lmgrcCgE&#10;EoREiLCJLiVKKSKpkIH02+q1QaUoCuJqb4XWXbCHxzkc3lLYk8yeHPA2zNYTKs6SW4tzxkvtnMXm&#10;3gpeOo0ivEROTObfRT4gekVQUcuUiB6RSFHh5YmszNsx45Xioj8FFCTK3oez5+lCnWQhUABqyAVA&#10;JCArIBNflz6QrhSkuijuhRzca2e9ut4ZcBpsBrYLro0XW6Rheu/1T0IoRZzE1Go1RkaajI6OUa1W&#10;UUqFtjcYYwN5bjCmIKr8u9GaXOs+gWWMJg0ElrNeISq0RrpCheudATyZ7onESAXCShliqVHSopT1&#10;yl7lVaHKX27oTwwshJ1P3BBFm1jhsxSKC7QhYcMG3+aC4JJDM3i4dQUh5cXOgYhyFuu8nbUvUWA9&#10;IaUNeW7IM0uaGtLMkvYcvVSQZjFpBpmWGCuxKISIkCoiSmKiKCZJEpIkoVKpUKlUqFarVKsVKpUq&#10;lWqVOI4DWSU3WCXv40bkPSbVg2V7bwnaF2DtLVz6AbCOoY62TXJXJzUVunlMJ1N0UkU3E/RySZor&#10;slygrfLJO/g+4JMvfHySytvgKyX9/4d4pJQfN74PSeRQYs9e27lQ9rqgTHch+cW6IiaFn4X4pK0l&#10;d5au9ePTWeul3U4TOY2iSD7x4yQSKYnISGQvxKSutygXod53/9VG0kbSRZCHqTkPCnYztJTiFmNT&#10;GCZq44KsXx4iWK0jKiAaIGvhcwIiRoio+CP69Qw2xKccbA9sJ8SmbBCfgrW6lJIkSajVajSbTUZH&#10;R6lUKkgpcc6FWORf1ph+fNLG9BN++kk/OsQma+iaHGc0TntrfckgNhVzQiQHSQ6R0sTKoKQmkpZI&#10;WaQySOn6ziBShNgkffmwom952xDl+1URlywManQ4X9JEDJchYGA+MOSE4ESIS9bhsCHpyifyGGt9&#10;Eo+26Nyicx+fBrHJkmaCXhqRZjGZFpgwdoSI+7EpjmPiLWOTf1UqlX5setjt24UQ0jn3KD7h9C/w&#10;xM0Yh5s87+HVlx8B/xX4R+CylDKNoshkWUaJEiVK3C+Yn593o6OjWbvd/shae9E59/Owl/MNfBmN&#10;M2F/pwp8Di8UOAJUjDFvSimXbWmpUqJEiRIlDgkeSgL9hVdeVXhl7Tl8XVrFARLoAuhYxYV0hFNJ&#10;i6bqUJPpQ/SQCyMNxfknR3HWEUeSem2W37zXoZvu323RxvH+hR7vX7jGz96Y5w9+5xhf+8IUzz8z&#10;ysljNWpVxSHad5B45e3jZdgCBiTi03iF+Hbo4S2v38NbjQ93KIsnHH+NJ42bIRZsNUQbeAXD08D1&#10;LY71IGAEX4/q9/C15XeDwde6ugis3IPzq+GJ5y/s43fo0Ad+jk+4uFv32OGV+n+P34leA347PCTe&#10;rsNDUSf90dB/Xwd+FM79QviO8qHz0MKBSXHdOVi9gFv/CKsXMUySiTo9XaOdRaz1BO2eo92zdFKv&#10;NLeBdJTSK84qlYhIRagoIoqU/6wUKlIoFQVSSg29i0D8bSTQB68i7O3hKobspodfNpBU1ro+ge6s&#10;9URC/2WCbbPBWIOzA6KlazXW+9kirUaZbEDykvctgCuhrq4nr1JPYMleINg7RKLTJ66E0EFpmW+y&#10;XN6OXHdbTgZ9Ik9KkAqhIpAJQiZ9Ql3IuP/uZEGoB7W6Z4p9vXubg8k8mU4HIZdBLoYvGyRBJElC&#10;tVqjXq9Tq9WIomhD+xf17K0NJLIx4bMOKvWbiXVjbF+xrrW3gs+MoWf9Z6cNIljrq/Au0aGutCes&#10;lLSetJKaKLJICZG0fdW6J0XZqBCVYmOCQbjO4mcu6PYpCCl8H/LKf4d1FusExspQqsChtSPPHVlm&#10;yYOi02jnba61INcRxnpmUYqQUJJEJFFEFMXEceTJqTgmjhOSxJPocZwM/XzwiqJoA0m179HC2oFd&#10;+b5/mQPTw3VvwOpHuPV3sXoewyQ5j9GzNdp5wnpPsd4TdFLXj03GikCQR0ipSOIIFcU+LoV4VLwP&#10;x6SiLTck9wiBGI5PxQPDni8jkOf9OHRzfCo+D7+KeuxFXLLW9uNSZrWv0241OI0yGmW9LblyQbFO&#10;RiK8NXksusSh/nckekR0iGSbWKwi6Xg7eFG4UnSDPbzF9VXre7eDFwyZhwjCWJOgVIhLFYSsgqwi&#10;ZIKTnkz3ST9RWPoEQj3Ea2e844fPN10FteDV6UIipCQSRWyqUq/X+8k9Rftvbtt+wk+IT1rrDUR7&#10;Pz4Zg9F5P24Z7dveaj8vOGP6iT8+LhW17QcuJz7Rx5cUiaRFSRcSfxxKupDwE/pWINuH41BxjUJK&#10;BJ7MdmLg4uJjk6UwxPcJGhLnDNoKtAlW+9qShdiktSPXITZp0FqSG4kxIsRBn1yiKhGJioijmDjZ&#10;GHuS2BPocT9GFb+LQlwajC0pH04luhCi4pw7gVed/3fAs+E57rCS5yk++fXT8JzwXSHEp0KIJaWU&#10;zvPcleR5iRIl7kesrq66sL+ig5PGbNir+F3gT4Dnwr58FTgO/MuwD/W/W2t/LoRYcM6V9SpKlChR&#10;osSB42FVoNfwROQ5PGl04ESYAGZ1hQu9FkfiNZIkR4mHh/sQQjA2GvPisy1qVcX4WMLJY/O88c4y&#10;n13df7HvOx+nXLl+hQuX2vz+V4/y9S9N8eRjDRq1iIc0ef8wQ+IV45/HZ6qqbf7O4QneX+Iz+rfq&#10;SCvh94Wt33ZkvMIr3r+Irz3dYaOa/b4efiEOvozfbPo8eyN1u3hL+0/xdfoeBNyh1+qux54H/jPe&#10;bn0an4F9ljvb2KuEvnkKn839EvBfQr+e5u5Z0Ze4mzAprjOHXb+KS1cx6iiZepSeq9HOJOuZYb2T&#10;0+7mZJknO4kEtUQGEioKRJ7yBGAUEQXlWRQIqd1U58M21MMqWnHLJJUPt0UN3q1JddsnrYwdqD+N&#10;MRvUigVpNUyqeDLFk1Z5UVs3kM/S5giTI12GckEZSkpMj0qhCmVIJSq7RGIdRc+r1UVhB5+HoWID&#10;HbITsb4xeA7qxgf1vmevEN4Lvk+mowJhJWNPvAtFv864I6g+u+DWwKxC1gwW1rJPNBb3PY7jvtJz&#10;5wSGQTv3SayiTcPPC+LKmmEV+0DN3icSjSEzPtHBJzwElS5eueot64Ntv7P9etRCur6tvwg11oUc&#10;aq9Qr7loUW9oEEiqIij3LaqDs4ETOGewTviXBWsF1iqcKxJBFFJJpFJUExWIWj92ipcnneL+Zz+m&#10;BiR5QZRvRfZusBbfR/Tv6z0JTA5MF9eexbUvYdMljDpBpp6ga2t0MsV6alnvGjo9TZobjHGgCG08&#10;aNNBTIo2EOjD7Tmc3NNvTzlQnW+OSbeS3ENos2H1/k7jZfOY6Sf4DI+hIj7pYgwV8ck7O1jjiXUR&#10;iGdp8n7d75iUxHlivSI6RCLEJ9kNn1eJxDqCHkL4OuuSHkL0wHlr9UHZip3JdSG2KcJRlOgo4pOM&#10;vJOGKtw0ClLduzLgfLKPd8xIB7EpbXhHASRKyn5cSpKkn9yzXXsP2ncwLwwT6xuSf0Ligi1+N+S0&#10;YY1BW43V/t/mVodErVAD3FpE7pOmNpQUCaU1RLCml8J517ciNvWTEIS3uR8qaeLjDf3YFCqYhJjl&#10;fEyyYhCXnPC1za3AusjHNSG844KQyEhRqSiUVP25fGN8GsSijbEq7s8Hm8dTMbc/jKjX66LT6STO&#10;uSeAfwf8U3xJqhqHkzw34XnyYng2+C7woRBiRgiRWo9yvVyiRIkHAs65TAixAKw75+bCntrvAH8a&#10;9uVreDfEr4f9jXHn3H+VUs5Ya0sSvUSJEiVKHCgeOgI9qM+P4u2wT1JIgQ4BMie5lDU5nY4zFrVp&#10;qIer1JUQMNKMeO6pUcZGYk6frPH4mQZvvL3MxxfbXJ7eXyJ9pe349vcXmJnrsrqW863fO84zTzRL&#10;Ev3woY63eTrPznW6DfAu3qZ9he0lhu+EvzkfFutb7TwJvMX718IGxw08gXxfDzk8UT6JJ8//FfBH&#10;+Hrwuz4D4dUSb+Et8kvs8dkRT57/ALiKt2n8g9Cfj4b+J+5gXJzHE+nngL/D2z9+FPpqWUfs0PQC&#10;Cyb3Cr9kHB1NktqIXu7opJq2TemaFCMy4kpMnHj7WRUNE+eDDfU+aR5tVJtvJsq3em2cg29/ohu2&#10;lx4mq4r3YTVoQbIPE1YDIqUgeW2f4LUbiF69gdzdYFVuNJnVtHWo+x0IduUyIlJPYOHV6ono9S2X&#10;PYHVIaKLFGmouZ72P3ty3VAQVttUh6fPpG/ZjoOa897jPApEegwq8v9fEOpOY/MuuqexouqVpH2b&#10;/QHpOHy/Nrf/5rYfVtwW9vobSENj+2rbzW0++Kz76tz+z8O9sgVB70z/2CbcVzdkm431ivKiLwzC&#10;ou8X3nk7fGaovjqFhbf/LIr62FKghCCW0hNSwQ58M+E9TDQVn4cJ8igqlNFqw7/fqtTBfpPmw+3l&#10;nLu3FszO4nSKsxobTaCbR0ltTC+Hdi+n4zK6LsXInKhiiCq+T0abYlMURcSRd8Uo2n1zm26OTQXp&#10;t5+xaavxUbwXRFXf7WBLUn2zitoEJwdP7hZjQ28qm5DrnNRqMDmYHOFypM2InI9LipSELokYWMHH&#10;wselWLa9HXyouS7oIUUXIbpBue5rlXty3dCvwd3XRm8TjhiMq0Fs8q4ayCSQ6kVpikKdbnF5F5Nm&#10;OFlF2oFLALDh3m51DzYnWQ3mBNt3CbhZtb4piaGIPyFmbXTcKOKSCXEp3C87cEGx1vSt/K3zzg7O&#10;WW+97tzGeFTEJzfUdzY3ZEiA6pcZKGKVlET9/h5it/AJPVE0iDMbY9LGJJ/NsWuncbTd2HmY0Ol0&#10;KvhE0v8e+G/wDk0Jh488LxSZ08CP8XbtrwshPnHO9aSUtqz9W6JEiQfyEdg5J6VMgWvOuUW8s+On&#10;wDfD6zi+3MZXQvxuWmtfjaLomta6jIslSpQoUeLA8DAq0Jt429vC+vlQTcQLJubTdJSjySgVmRGJ&#10;hyvZTgC1quKx0w0mWgmPPdLguafHePv9FT78dI0r19tcuZ6z0rbsR1K2NvDGOx20vgZAHJ3gqbNN&#10;qlVFyaEfGpzCK8HP7BLDVhjYWec7bGIshA2MrwMTYbG+Xbx8Hq/Qfh9vuWfvk2FVvMtwHTFedf4o&#10;vrb7H+HrA06wt42mFPgYbxt+o+ySt4xu6EPT+OSN38cnZzwT7kGVW6+PXtzjcbw9/Al8iZK/An6D&#10;t3QvHzwPC2QC1UmsxVtsZzla9zA4pIyoVCBJEoQQKFUQVPEWhF80tJkutrRlB3Z9v4sbI3v+PKxK&#10;BAJZxYB03dJeeSuStyDSB7V1fZ3d3CtGtSY1OV2tcTYHq71i3XhiPXKpfyfrk+u+tnGXSPjf+Trr&#10;GZIUJTKk0ggnkE4iXIRwMbjI1/wuQq0visugzrDYOPP4Yt5BTa1wLsYSkVtJN2uy2NN0dBSIlp1J&#10;3K3u426k+k4kux2qDz0g280G4n1jwoPBukCaW7fhb4ePsVmNOqwS3khaFdflw9pNyR+IDbWMN5Pd&#10;AwJ9a0L95rrbqn+szcRu0b73kpi69zXPh6YQVcHVjmEr3hpfZzm57mGFQCpHtSqpJFUQYoNadrNi&#10;f5js25wAMnxft+q/d6u9h9tQCHETcb7d+GBTn7x5jNgtx8IwwVvEpOHkn4Jo9yUT8n7ijzU5zvjY&#10;pFyGsumG2FSQ6onoEdMlkl0i0QtxKUVRfO4gZYp0uXeFcApcBeFihFM451XjhcMDCESfHB7EpKIu&#10;unMCnMQRYUnInaKbN1lONamL+y4nYgvSfKf45IYKim/nDlD8bHPyzyA+7Uy23xyfhuJa8XO3dVwq&#10;kigGiT0Fce42LKs3lxcQQmwoPdCPL6GNhuPNcGxSSvaTd7aKY9slwx1EbDrEqOIdmP4H4J+FZ8Xk&#10;kJ7rEr602E+A7+BLia065zIAY0qhZYkSJR5cWGuLFUcH+CTsJX2Gdzb8Gr5c30jYm4oAobX+WyHE&#10;FedcactRokSJEiUOBA8Vgf7CK6/GeNX5ebza79AhdZLLeYNH0hataJ3RqLO9guBB7phKMD6WMDoS&#10;c/pkneeeGuXi1TYff7bOp5fWuX6jy5XrXWZu5Kx1HFl+99rIWHjzgy7VyjTjYzEjzYhHTtSII1lG&#10;jINHBV+n+yV2Vp874EPgDTxBvtNi24S/exdvhR2zNYks8LXXvwn8MGyAHBZ77Bo+Y3crpbHAW9DH&#10;eKvwVvjbs6EtX8YTrdtd91ZtO4NPOniH7ZMTSuwSavAq/h8DHwA/xduYfR5vOTkZ7lfEratnEnyZ&#10;kj/HOyf8X3hL91VKEv3gISSoGCciMBpnQAiDVIpKUiFSfmkmAkE1rFLb1vZ4eFM9bOhvt6m+n5vt&#10;ux17K+KqeB8QFjcTv1tZkxck1tak+qCWrtaBYA/vOqhCC/Iq1bmv+W010oZa60XNdZcR4V8xKZHM&#10;iIV/V8qgpK+1KwvhpnJ923ChfH10IaPwS686dyLyhJSM8NXEJdqBto5UG7qpY60tWFqNSPMKjWal&#10;7zRwK/duOwJrO/JwOwJxc/3o7Qj3zQTjoPa0vekYfUJqC5vt4rs3EkQMlJ1iWJFffB4mrAqiafvE&#10;kt0IqXsxVnYYJFtOuveEUBcSoioIizPGK6aFQamIJHFEUdRvq63U/dup9gf3cWuyb7/a+VaU7NvF&#10;ppvj1PaW8P0yFUOlKYbJ9c2E+sCWXPdV655c12Qmpxts4YXNQ2wKtdaN/xyR+/IUIvVxKcQoJXOU&#10;ypDSopT1cSnU+JZR5IlvJUNsSkB5pbkVCZYEK2IsCoPCOIG2gsxYuplgrSNYWo1JdZVG09fgjpRP&#10;VtnrfRy24t9OrQ5bJ/4M/03R3sOft4pHxe83kOWBQN8qtm3+vo2JPmzZnwf/z8aYVMSZfswZjk9i&#10;2zgFbBmfDiwuHeYllRB159xv4eud/xk+gfQw7nFleLXlL/AOUT8FLidJ0s6yrFyblyhR4mGDC/tI&#10;i3hRxmW8c94inkQ/HfZFojAv/70Q4qpzrtx7KlGiRIkS9xwPDYH+wiuvFhbMz+CJo/gwnqcAFk3M&#10;Z+kox5Mx6iolFvqh7JxCeCJ9ajxhopXw9NkmL55rMX2jy9WZLp9dbjMz12N2vhfI9JSVNUO76zB3&#10;mJtoLbzzYYfv/2yOM6catEYTWqOytHI/eJzAK6bPsrOyoB02KD7Cq6V3W7zP4JUAX8ZnvEY7xMzP&#10;4UnnC3gS/aA3PSJ8Tfh/t8X5FDIjhVdnjABH8IlEj4SYOCjwuDcUdeO/i1dQl7izB0cNzOJVKG/g&#10;XQ6+EPrZuXCvWqG/30oWj8InSvxJ+H8d7lu7bPbDMMFJhLDAwAIZII7iMP+Jbe1ad7JiP+wb67sR&#10;WjsR7MX7buTVzTWMN9bX3VhbvVCr+8/G5H1b+Nz4usbOaLAabI5wGuE0UmuE1ki0p5mERUqDEgYp&#10;C7KKvv26E7JvkewQWOeJc2MluVVoK8mMJNeCTEu08TWIq7UGzWaDWq3Wr3t7p/Vtd7oHOyc47G7T&#10;vxPhdRMBtolE33zsjf0aNhNuUg7VUO+PA+HbXgx+V5Dsm//9dqT5oZwo7qkiPShorUUqSRzHCCGI&#10;4zi0u9yg5t8qNm1u3wchNu01PvlnCHuTonk7xfqgVMJG1bon2Aeq9cISXgfC3RrjVevOW8ILG4h2&#10;o5FCI9AooVHCoKRGYhHCoYpEnxCfwAcrJyRWKIxTGCuxKHKryI0i15LcyH5sQsT92FStVonj+KaE&#10;ibtxH/YyP+w2Rwye6+yu8Wqn9+Lzduc3iDk3x5jNFutbO2ts/NlufbEERFEkjDE159zz4Rnoj/HK&#10;88OY8d4Oz43/gC+x9D6eJNJZlpU3s0SJEg/7fki3Xq9f7na7befcZeBfAH8IPAG8WOxnOef+Rkp5&#10;yVpbKtFLlChRosS9ffZ4iK41wWexncNb5B5aaCe4nNc5nbaYiNcYi9aRD7loUApoNiKerEc89kid&#10;lfWcxeWMldWc67M9Ll/rMDvvyfTL1ztcm+6ytGpYWbX0bjOpe63jePuDFV5/a5EnHmvQrCviuFSh&#10;H3C8ehFPXo/tsgj/DE9GzuKVvrshxxPuH4Q40WRrUlmG+PFP8MqBNQ5ega3wauOzt/jvbmdHrgO8&#10;DfxteNdlt7x7oR9vYfZ9fBb24wxKBnwu3N+j3Jq9u8AnTHwLWAeW8U4LZeb2YZnbAnlevBcb9NvX&#10;L984dB+0jfU7Idh3JtbtJtvfQq2+DbHet2DWG8h2Y0you2uwxqCtxlkTaugaX0PaWDAFQWwH9XPD&#10;f12wRnYI7/LuJC7YvAshUbGiUoupVBLq9TrN5giNRoNKpdJXAB9k+w9bYW91H3a6T5vv1a2dmxdn&#10;71aGYDvi9n4ZK46bs/LcEPl3ULFpuG03x6f7sZ33Y3xs1cc3W8EPaq27bWqsbyLXQz3v4VIVPh4N&#10;xSc7ULRbY8itwVnt+4014IoYZRHG+vOhiFHFeRKqpot+fEIIH5+E8rEpUtRrEZVKlXq9xsiIj01J&#10;UkGpaN/7wK0k/2wXh7YrLbJT/Lq1cxP9ZOvNcWi7WLVV0lCJ3WGMqTjnngP+DT5Z9DSHr965Cevv&#10;X4Rnp++FWufd8g6WKFGixNAmU6fjgHkp5S+ttSvAReC/xTsmvhCWx5m19lUp5UxJopcoUaJEiXuJ&#10;h4JAf+GVVyW+LuzT+Jq/8WE+XwGsmIgL6SgnkjHqskdFlnxH0ThRJJhsJUyMJRjjePqsod3RrHc0&#10;s/MpF691mJ7tMjPX5eKVDpeutZlfyJlfsqS3aPX+8aWcX729xJdemuDE0SqjsTzIJ3PL3sjguwHH&#10;oGa2PCQbEsfwtc8fZ2f1eYavuaABywAAIABJREFU+fw+nvDd6wbHFXzN9JeAOp6Y3goVPKH5Et5q&#10;aoXDYYu93/eoh7fFfxVP8i4fwDWaMA7cPl1vHr7jIO+nxVutvxna+zV8aYEv4euCnQtjYa9EusAT&#10;738c+uss3nGhtIs86AE7VCO1IFF2q11ettneVKI72cD7nw0sxrerm7vZEn7DZ2M9sdVXuofPpqit&#10;awcWwYV9OW6TP0ihVhxY+A5ssWOSJKFaqVCt1ajValQqlbuiQL8b7X+rCsmdSKu70RcetPHhNu0J&#10;ugO4x8Mk+fDvyti0tzbcLvlne4vym0sdDNuOD9vBD8cn20/q2ZwM5MlzM5Qw5Ot/O+yG7xpKznBs&#10;KAHircdFvzZ3FEXEcUQcJ1SrVWq1KrVavR+bDrIe9+2UBtgL6b4fc9StnmeJLdssds49ibdt/+d4&#10;5flha0iHT4z9AfAK8JqUctpaWxY5L1GiRIntNkKsTaMoeldrvRBi6LfwavQXgL8EutbavwPmy9Yq&#10;UaJEiRL3Cg+LAr0CnMETD+P3wwk7BJfzGhfTcabiNWK5+tCr0G9+ePZk+uhIxEgzwlo4fbLOC+dG&#10;6aaW+YWUC5faXLrW5rPLbT76bI1LVztMz/q66Xttzc+utHnr/RVeODfGSCNGyAPqEn4B+RH3ru52&#10;BW8ffQpP1h0kFPAsXn0+wc6bJNeAX4f3W1FIF7bvf4S3iq9t83cST2B+A/gZXoX+IG+GOHxt9Y+A&#10;vwb+JrTtvQ5IGZ4AvoonuveLQP8Qn3jhDkm7X8LXTHwTb5v/deD38er0I/hkkt3aQuIt+/8Q7xzw&#10;PXxCRIkDncMGZINz7iaiqsSdt2t/MO1KXrldLeE31zje8LkgzO1GxbvbTKBvPNMNit6BNbZEqSiQ&#10;VXH/VdSaPkiS6k7uSdm39xj4NyV7HOQY2nwO5b278zGwd9X61nFpQ3wKSTrbJQFtdt7Yqj74cHKP&#10;d3hwG+p3ix1jkyfTh2PT/RqXyj5+/0AppYwxZ4B/hrf5Pc32Sc8HBQN8Etbb/xH4lVJqxRhTKiZL&#10;lChRYhdora1SatYY83f4fadV/B7di8C/Dns138GXLyxRokSJEiX2HQ88gf7CK68qPOH2DJ5Ej7hP&#10;lHcdq/gkHeFkMk5ddanKskbWdhAClAKlJJWKZKQJU62EJx5t0O4arlzr8uGFVd77ZJW33lvm3Y/X&#10;uDqj0XugPS9ezfn08jpr6zn2aJUD0qAbPFn7PwML9+g7jwF/AfxbPJF+kJjE2zc9yc5kvsbbsL+N&#10;V0jfykaFxtenewNP1lfYWuEr8Ar1l4Dz+Drg6zyYil6DTxB4F0+ev4q3xz+IhIFl4K+Afx8+70cq&#10;iwsPZIfpfjp88sBceEj8KMSCf4on0p/G17LfrT0SPOn+FTwZP3OL46PEvs5h5ab9vWjfWyWvNr8X&#10;ak3nNtc5tn2L5uGax5vtm7c7pwGRHmzch2pLS6lQSt61GsMlDje2JM8PiEwv+9q9bevdEn+2cnLY&#10;kWDfFIu2qvu9+dgba3EzINNDbNqY7DOIU2VsKnHPHkyMOY53VfqXeFeyw0aed/Hk+X/E27Z/KKVs&#10;G2NKJUSJEiVK7D3Wm7Av82bYm5kH/gy/B/dv8XtUP8KLYEqUKFGiRIl9xcOgQK/ibdvP4esm31cP&#10;L9fzKp/1WhyJV0mSZWTJd+wKbz0IMhJEkaJaUbRGIp462+Bz51s888Qox38+x49fn+eTS9muJHov&#10;c8wtply/kXLmVIOofiDP6YUadQZPpLl79J2rHLy6WgJP4NXnx9h5o2QhLLIvcusqZRcW5q8DvwdM&#10;sb1VvApx5St4tXuHB0uFbvEK5ZnQHq/i1c+zHBzpWpD5N8J9Evvc9w8bXOjTi3gC/VN8oshfhH44&#10;ucvYEGEO/Bw+EWWOkkAvUcIPjm3In5sJK7eBy9zJLn6rf78dwTRc335jzXtxk61/iYcPB61IL3Fw&#10;cWn4fXOfKFwC9uqwsXVM21ts3C4+HWRJiRIPF+I4Fnmej+CdmP4SeI7DVZbP4Ymcd4H/B/hHfGJ2&#10;WpbqLVGiRInbRlsI8YFzrhti7J/jRQF/gS+l+HrYIylRokSJEiX2DQ80gR7U51N4legjeALhvtqB&#10;ypzkk7TJyWSckahDXZauu7cKb/UuaSjJU481mRxPmGwlKCXodGe5MqN3FffML6Zcme7w0nNjNOoH&#10;mujuhl4P0nfthDG8XdM5vPJ7p/Odw9s8Kby99a1C4Un4q3hlb8zWRK3Eq36/gK9PfQOf4HA/73A7&#10;BsT5PN7K/Ad4e6z3wgOLOyTnCQ9vDe+CSJ/GK1tuhHvzR3gSfSeWLQEeC69flg+bJUrstn7Y3np8&#10;L0TUXknP7ermlqR5ic1lBEqU2Bwjbic27TU+lbGpxGGB1roenrv+DO9KVj9ka/M1fFL1/wt8m0HJ&#10;qRIlSpQocWdr4SyKogta61fw+x7/CvgSft9vRkp5yZaZSiVKlChRYh/xoCvQa3jlakG83Zc7Twsm&#10;4dO0xbFkjUqSo8SDWW7ZOXA45D5tyhQ106cmEr7w4jhr6zlXrneYW1ymm+7cNVbXNYvLObp0X7vX&#10;EPjkl5fD+25KgwngT8Pfm9v8vjqeFE/2ED/PAZ/Hqw1690mMcZs+WyDFq+jn8Bb4P8fXg38fr3gu&#10;N4AOHyx+s+7n+HIDE8Dvhnlvp/7dAk7hE0C6ZTOWKHG7awrRV4GWZFKJ/ZqkAWxJnJe4xdi01ecS&#10;Je5XSCmVtfZpPHn+DaB5yEL2Ot4d6q+AvxNCzDrnTHnnSpQoUeLuQGtthRCXnHN/g9+7+ku8C98F&#10;a+1fx3G8lud5uWB+eNa60jknlVKmLJGy72sw4ZwTzjlBMPwNP9fW2rLtSzw0eGAJ9BdeeTUCTuDt&#10;XY7dz9eSO8mlrM4jaYsxtU4z6iIeMPGlMY61tkZry+hITBLvnyWgFILWaMTTj49w/ulRfv3uyq4E&#10;ei+19HoGV84P9xr1MIZfAEZ2W0eFsf773Jk1tQixUbGzmlcC48BXge/jlevpAbWT2+Ga3dDvTXjl&#10;+LraPXxd7Qt4O/B3wudpvCVWxsOr9L4fUNhFvgn8EJ/QcYbt66ELPMF+JIyn2bIJS5S4o4f3shFK&#10;3N2gXtSvLpuiRIkSJahWq6LX6x3DOy19i8O1r+PwCci/Af4P4L8IIRZL8rxEiRIl9mWN7JIkmcuy&#10;7Nv4/ay/AL4JfGSMKd31Hq6+MAVMWmsvUopC9hPSOdd0zo3g98gT/B541zn3yZ22fUHO7+VvhRCu&#10;JOxLHCQeZAV6E3gGb8Ncua8nB2DRxHyWjnEiWaOmMiKhH5gbZYzjxnzKL95cJM0sX/38JMePVonU&#10;/m1MKyk4dqTKmVN1RhqK2QW7o4271o5clxua9xgFIf4y8Pgex7Fi5zrQdxsJ8BLeYv5jDoZwLmwD&#10;r7E1gV8Q5r3wd0t4pfl14FJ4X8DXu18Lx7CU9bHvF1i8S8D7eLvIU2xPoBd9dpSdleolSpQoUeJe&#10;T+ahVrWzFkrVeYkSJUqQpmkFb9X7LXwJInmITq+HdyH7P4HvSikXShvhEiVKlNg/ZFlmoyha1Fp/&#10;D79f+KfAH1trLwshrjvnyhj84KMCfA34gnPuf4ui6JrWunxwusuQUibW2nHn3It4h9YGnjw/D3zi&#10;nPtfgSt3ePwWXthT3L/NJJAbPCa7pTiOV/M8L8d4iQPBA0mgv/DKqwlwGnguDPD7HtpJLmc1HknH&#10;aEXrjEXrD4QKXWvHjYWUn/5qgf/0D9fItEUI+N0vH2FyIkHJfSLRhSCJJZVEovbyGC52liKX2BfE&#10;YQy/jK+DfijXFfi6098Efoonoe915muOr7n3vwAX2ZrALwhxA+jwKhToefi5pVSb369I8UkRy+yc&#10;+CDwCSZVdi+HUKJEiRIlSpQYwnDdcLHxP3dwLIdA+FpTm38fykRwi24Xxf6xd8kQe/kHYQHowJ/N&#10;bV2bvybX/3elS0eJO0GlUhFpmp7Elyh6/pCtXTPgQ+DfA98WQsyV5HmJEiVK7D+01lZKOW+t/QGe&#10;0/gG8AfAf8C785V4sHEG+D3gKOX+5b5ASimstSeAf413XD2Kd4dthjF3iTvY9x4fHxdLS0sngH8O&#10;/E44ZszNSZI2rLfWgP9Pa/2dcoyXOCg8cAT6C6+8KvBk2zPAWXavY3zfYNl6FfrJZI267JHI+9uh&#10;RhvH7EKPn/5qkb/+9lVe++UiAI1aRK2i+PLLk0y04n0h0Z1zrKzlLCxl9DK367QbR5I4liWJfm8x&#10;ia8v/jSe8DusqABfxG/sXMKT0/dyIVfU3vsMr4J3e/w3W30ucR+HVHwixF7u5x531Es8DHBbRYL7&#10;PGnM+Yl+m94v7s61DTiiB7INb7/dt29/uct6bsf7Fhr0QW9TVyrPb7PhLMZorNG7LnoEAiElUimE&#10;ULuSvM5arNUYnWN0hrUmENsSFcWoKEGqCKl2q/zjiW1rNEZnGJ33z1cKiYxiVFxBqRgQZL118nQd&#10;GSVEcQWE3DCJb7uoM5o86wCCan2MKKludSKDczF5OBe/hBCAkAoZRUgVo1SEkNE27eQdE4zO+8dx&#10;zoADqSJUlKCiGKkihJBbtq3RGdZZxA73LdDxSCkRUiGk3Pp4zmFNjgntulM7bVgQSYVSMULKciwd&#10;IqRp2gD+CZ5AnzhEp2bCc9d/AP5eCDFT2raXKFGixL2DtdYIIW445woS/Snn3FN4V5DSyv3BRQP4&#10;AvDbwGVgvVSf332ENX87jKdV/J584QR0FS/e6d3u8eM4Lo7/Id4Z82Xg63inTDG0bJ/Fl0v9NV7t&#10;rsu7U+Kg8CAq0Ct49fkzQOuBWiQ4waWsxiO9FhPRGi2hkeL+nCu0dszOp/w4KM9/9ItFZhcMAnjt&#10;lwskicQBX3xxnKmJClF0d7dM08xy5XqHjz5bZ2V1d2v2Rl0x0oyQquSc7tWcDTyLt+ybOOTnKvEZ&#10;eX8I/CIsBA5iE6Woc14uIA9f/4jYX5W/xGeEVtl5976QhpkD6qMlhm+Gc2hj0cZyt6o5CTxJGUdq&#10;Q/KZc2Cs/z5rQ8kS57CusI3eRDAJfxwlBEpJlBJIIRBye/LZf4cl1xZ7hySgAJSUxJHclXTtd2zn&#10;sMZfY24spn8eQ4pRIVFSECmfFCdluK49qiSNsWjjsM5i7VAb4nB2izYUAikFkRIo6b9PCLGtmNQ5&#10;Qp8wW/YJKfy9vZ0SN9aB1gZtHI47vT+COJJEatB2zkGaGzrdHK0txvl+VhDCtSRipJkQR2rD9Trn&#10;fN/U/rqNubn/CHw7KiWJlCSKhtpyy/a78z64sS/6dpeyXAMe0miKzjPay7Osr9xA5z2cHSJkhUAE&#10;cttZi1QRcaVGpdGiWm9RqTaQKtpiPHpyN+2s0VlfoLe2iM66OJwn0Y1BxQnVxgS10SlqjRZxtY6U&#10;0ZbnaIwmba/SWZ2juzbvz9M5T1w7g4qrNMZPMDZ1miiu0l6ZZf7a+wAk1dFwjsKry92Qzb/wCQEI&#10;Cc6h8x5pZ4laY5yjj764kUB3Dms1Wdol7azSW18k7ayg8xSKyGANDodSCUltlOb4cZpjx1Dxxpx0&#10;aw152qG3vkR3bYG0u4oxebgmjQCSapPa6BT1kUkq9VFUlAyIb+fIsy4r81fotZexOsM5NxC+C4kQ&#10;qp/0JKUkSmrE1SZJtUFSbRLFlQ33zpqc9eUbrC/PorNOvx+4YjNQyD5J7pwDa0EKGqNHGJ18hKRS&#10;v2W1f4l9xbP4DdunubclunbDNeA/AX8jhLhSkuclSpQocSDP0jrYtv8g7Iecx5N7C+We2AOLU8CX&#10;8SU+LwghumXy8d2HMcYJIZadc9/H72V+EfgcnmdbB2aFENnttv2NGzeK4/8EeA/4FDgJfIUBT9kD&#10;XgP+b+AtYDFJkixN0/IGlTgQPFAE+guvvCrxlu3n8JkxD1yCQNsqPk5HOVFp0Yh6VMjuu2vQ2jEz&#10;1+O1X87zN9+Z5rVfLDIzb8L2Ely6nvO9n8yR55aVtZwvfm6CMydqVCryjjcvnYM8t1y+1uFXby/x&#10;zgcrrHV2d1ubbMWcOFoliUtlwj3CFF59fo7DX6tZ4InLLwAv4LPk2uWivQR+s+8U8GJ4mLsQ+oa9&#10;y/2vFr7nCLtvMGqgQ5mZffAPJtaxsNxlZqFNlpu7EjCEELSaFU5MNWnWE4Tw814v0ywsd1la7dHL&#10;NNZYTCCbjXX9lz+GJwyTWFGJFbVKTL0WUa/GNGoR1WpMrNRNHIOxlsWVHjPzbbrZ7RtxFETJWLPC&#10;ySNN6tV4Rz5Da0sv07S7Oe1Oxmo7Za2T0+5pcm08c4yDkAxQTSJG6jEjjYRmPaFRT6hXIuJYIXf4&#10;okwbFpa6LK506Wae6C0IdWMdxhRt6K87Uj4BoBLLfhvWqjGNWkytEpPE8ibi3ljL4mqX6bl10tzc&#10;1C71aszJI03GR2u3xPE4IM8NMwtt5pY6PoniDvpZHCmOjtc5OlEniVV40LbMLbT54OIiy+upT6Sw&#10;DusccSQ59+g4Tz06SaQUCP/33VTT7mSsdTJW1zPW2hndVKNNQQ76+yaFoJJE1KoRzVri71+zwmij&#10;QhIP+qK1lsWVDjMLHdJM35UxJQWMNSqcPDpCs34wplaCUpm+Wwd3zpLnPdYXr7I4/Ra99em+Sjyu&#10;TTIy+TgqrtFbnyNtz6GiGrWxk4xOPc7E8SdojB1FRfHQ84Il7a6xtnCd5RsXWF+4iNEp1ZFjVBrj&#10;WK3prFyns3oVpSo0J84ydvRJWkcfoz46GY4lhjaiNO3lWRaufcjy7IcYnVIbPU5SG0NnXTpLl+mu&#10;TTN2/HmSapP66BS99jKLV39Nnq1Rbz1GpT4ODrprM3RXr2DyDgJBVG1RH3vUn5fJ6a5ep7d2jdaJ&#10;l5g48cyGa9JZj/bKHCsLV1hbuERv7QZCCCqNKSr1FkLG6KxDd3WW7upVZFTh6NmvUqmNDBHoDqNz&#10;OmsLLN+4yMqNC/TWZlFxjdroMVRcJeus0l66RJYuU20eZ/TIE4wfe5LRiVMk1SZC+kRpZw1Zd42l&#10;mQ9YvfE+ebqKcBYhIyrNEzTGHyVKalidkfdWMbqHimtUR44y0jrFyORJ6iOTRHEVhPAJOXmP9vJ1&#10;lq6/RW9tGmdzHBBVxmiOP05SH0cIidE9ems3yHpLTD7yeaqNceJKvbTnOTxo4JXnvxU+HxasAD8E&#10;/hr42DlXrqdLlChR4qCWgJ5EvxqIuN/C8wEr5V7HA4kEn1j3clgXpEIIWz4j7d/YwqvPwVuoF+rv&#10;ReC6lDIzxtzp8deFEG3n3K+At/FEfYTfL70IvAr8LI7jlTzPXUmelzhIPGgEcxV4FE+6jT6Ye0SC&#10;63mVT3stpqI1pmKNFPdPua1cO2ZudHnt9QX+9jvT/PiXC33yvIC1cPFqTp7Psbiccflahy+8OM5z&#10;T40yOZ4Qx15Bdkubx0F91+loPrvS5oe/mOc7r83y0Wdd9C4xX0o4dqTKY4/UqVVVGTXuDZ7CZxYe&#10;YXfH1nu1YhK7xNJTwO8Dv8ITlOVKrkQ1LPD/x/AQ923gB8AMvm753QjeEjgeHhjPsDuBnoWHyk55&#10;ew4WWluuza3z2m+mubHSuysBI1KSFx5rBbI7RgiBw7HWznj3k3nevLDIWjdHB/I8047cOnLj0Nar&#10;DyWQRIJarKgnimZV0WomTI5VOD5Z58RUkyMTdUbqCUrJDdczM7/OD38zzfXFLndCoFeTiPOPjTPW&#10;qFCrbG0dbKyl3c1ZWO4yO9/m+nyb2cUuC6s9FtZzFruGbm5wdqDSTJRktKqYrEdMjlY4Ml7lxGSd&#10;E1MNjkw0GGtWiCO15fqi19N8eHGBX3+0wNJ6Rm4dZkMbQh7cBKSARElqsei34WgjZmKsyvGJGiem&#10;mhybbDDarBANt6FxzMy1+f4b15ld7g2UmOESHj/e4PdefoTWSPXWags7SDPNhavL/OTtWTrZnbmf&#10;jTcrfOX5Y7RGBu2V5YZLMyv84xvX+Wi2S6aDSl/C5x5p8sSpMaT0RHAv1cwvdbl2Y41rN9aZWewy&#10;t5KysJ6x0jOk2g4IYyGIpKCZSMZqEeONmCOtKs+eHee5x6cYj6tFxWa0sUzPrfPaWzNML3bvfEw5&#10;iJXg+bMtRpvJgRHo3iWiXFJsHzQEKk5oto6hsy4rNz6kt/IOznYQsklc+zqto09SGz3C6sIVblyY&#10;Y3n6R6zeqLM2/wxZ9yucfOKLNMaOemLXWdLOKgvTHzF38Q1WbrwNSI48+nWmTp+n2hjHWkN7+QSz&#10;Fy1L137G+uJ7rC2cI21/iSOPvkCzdbxPyDtn6a0vc+Py28xc+AG6t8yRs7/LkTMvUa2PYXTG6sgU&#10;M5/+mN7aDFl3jVqjhdE9wNAcP8vEIy9SG5nC6py5y5aV2V+Rrr+HQNGY/CrNyTO0jj6Os4bVuRbz&#10;eQdb2M2Hc8h6bZbnLjN/9W2Wp98m68xQGzvL1CMvM3bkMZL6KFIqTJ6yvnKD+cuKldm36CxfR2c9&#10;aPi6FVrnrC9NM3f5beYv/4re2hUa408y9ejnGZ06QxRV/HfVx5i58AMWr3yX9fkP6Cy9RP7YF5g4&#10;8RTV+ihCQJRUGZs6TZ6uszL9Fr2Vt3G2i4qnaEw8xcTJc1TrLYzOaK/MsjT9HkvXX8fZnPrYWVon&#10;nufII88zOnWaOKmhVER97AitPGV94SIrMz9Fp9cBSX3ytxmZOsvY1KNIFWF0ysrcReYv/4K8u4o1&#10;ORtqc5Q4wCEthHPuaXxdzBOHaSsDeBO/ofsud2BfWqJEiRIl7to6ORNCXHTOVShL1T3IOIonWJ8N&#10;+2gdUboG3StMAiOh3WeAaWOMvkvj1+FFRmtD+6MWeB34DbCc52U+TImDxwNDoL/wyqsKb/X8LAMS&#10;4YHcbUqd4pPeKKeTcUaiDjVxf2ThaG2ZnUv58esL/O13rvPaLxeZnjNblru0Dq7OGNbaS1yZ7vDh&#10;hTWef2aUZ54Y5anHmkxNJlRibysbRUP2smLw76215NphtCPLLTNzPd79aJVfv7PE628t8ub7bVbb&#10;u3eRR45FnDnRYGIsIY7KCfoeYBx4CW8PU9/lb9eApX3ewFDAWHjF2/yNAJp4FfpzwDzQLW/lQw0R&#10;Fpm/hXdTGAt9+svAP+A34G6Evnu71u4S79bwDbxKZ4zdLdy7+JpFq+UtOlhY51ht57x9eZWfXe+g&#10;7wJBNhJLxpvJRkW7g16quTS7zj+8t8j1jsY6hwEyB9o5Mhc6ogMlvKVBQwqqQlBT/rhHmhGPTlR5&#10;6mST82cnePrMOJPj9T4BbC2sdXLeu7rKdy+u+8w1sUNP3G7gCMGpRsTESEK2TYZblhvmlzp8dm2F&#10;j64s8/H1NS7O97i+mrGcGpa1Y85CZ1NNcgkcldCSgrFEcrQecWa8whPHGzxzZoynTo9z8sgI9drN&#10;pH2uLdfmOnz3g0UuLGdYCG3oyJ1vyxTQQ21YF4KahJoUNGLBVCPmdCvhqRNNzp8d59xjExydbPRt&#10;zZ11rHcy3r60yg+utomKLSAvxOZfWMuXzufBaPnW1iPaOuZXevzwwjJX1vLtb8Eu3TASgvNHqjx7&#10;ZqyvuHdO0E011+bavDPd4T8vpH176S+PxDx5vMGJqSZxpGh3cj67tsQ7ny7y3qUVPr7R4fpqzlJm&#10;WTKWG8634abix0xIGJeCphI8O1llcqzKuUfdhlawzrHeSXn/yirfu9y+Yxt352A8kYw3Y/L84JJV&#10;SwJ9D5OhjKjURxmZOEV19ARS1TE2RagKleoEIxOnGJk8RbXeIu+usrbwNnn3Emv5MiCojx6h2hxH&#10;iQSd9lia+ZTpj3/M8vTPMPkaU4/9CUcfe4mxqdOouALOUW20AEHWXmB55oeszLyGztdxAlRUoTE6&#10;iZAKq3PWFq4xf/l11udfpzZ2ntbRJ2gdOePt1Z2jUmtidMby7IfovIs1vj56tXmMqdO/xeSpZ0iq&#10;TfK0Q3t5GhU1gr15TFwZo9k6QevIo0gpqdRGyNM2ebqGC/Xa87TD8uxnTF/4GUvXfkbWuUJ9/EWO&#10;nPkiR8+8SG1kwtcpD/2tNjJBFCVY08PoDJ1nOOtwztBdXeDGpbeYvfA9OsvvUx15nPFTL3LkkfNU&#10;my2EkFijSaoNdN7j6vpluitvobMltE4RKmLq1DOe8I5iaiMTNMdPkTSOIZaqOKcRqk61eZTRydPU&#10;mhOAozl+nEptFKNTFq98l+XOFXrr0+isg5CKsSNnUFFCpTbCyMQJ6q1TyOtjkN0AoYgr4zQnTtE6&#10;egalYpyzVBst8nTdt7czO89bJe5lzKviyfPzHB4nMgdcCmv4n4TN3rv/8OBrHOyVALLOubs6OVUq&#10;FZFlmRz6fieEcNZae3uxWSrnnNjmWu1ux92lPUIFn723gZRShvPZ8nhRFNk8z29pwo3jWGit5XbH&#10;lFJaY4y7i/d9w/Hv5P7c1gZyFAljjHTOKTYmbjshhJZSmt2ud6vj3Un7hfsqb3Ncb9uH7uC4ALbV&#10;armlpSV3izFAOefiTWPQxHGssyxztxFTRNgz2EvfcrdTkiKMgeJ7djsfux/9NYqintb6I+dcVQhh&#10;ynXzA7axJkTknCtKfE7hVdDrh+j8lHOuIoTIkyTRaZo+aB3wFJ5EbwPTof3vJlRY7xVxSgO/DPuW&#10;JfZ/3zrxYTTqaK3L4LndPPMAXUsVeAJPoDd4gNWfDlgwCZ/0WkzFqxxPctQhV6E7oNMzfPzZOv/l&#10;R7P88OeLNynPt/o3y2uOlQ96XJ3OePvDFZ440+TsmQbHpipMtipMTVSYmkhojcbUar7mq8OR547V&#10;9ZyFxYzZ+ZQbCynXZz0R/+Gn61yf1XT3OKc9fqbG586PMToSU2a43RM8hiccT7CzmjbD10T5K3zN&#10;lP2oPydCPPkW8OfhnOQO8fRR4Kt4+5m7pTAucfM9gXuzxXkn80gEnMYnVEyEfvQcvrbPy2FB+GN8&#10;zZ9pYDksFN0evrdY5BSuB/8G77wS7eF6FvF28u2yKx2CudE6MuO4mFvad7pqcY4nhMDYm8k2hyM3&#10;lvnM8EFmNtZ4FZ6YPBGWNo8qAAAgAElEQVRJ6kpgHKxoy4y29KyD3EHPEq1rHl1IeWKmw7WFLmlm&#10;eOmZo0yM1frlVZyDzDg+zO02Qj63+8gSgjFth65jcCAHpKnm6uwqb308z+sfL/L29XU+Xc25klnW&#10;7ODgSgqOR4JW5PeMVrVhzjpmLMwYB7lGdAynlzLOzHY5f32dz891+OKzR3n8kRYjjWQw54da3do6&#10;ljPL+7m9qU7uqBQcjSUNJXAO1oxlXjvaufNTQQqyY3hkMeXx2S6X5zt0eprPP3ecY5ONsH7x35Na&#10;x4Xi2SUQ6JGA3LhATIvb7SJ0cscHW+0N73GjqSIETxb15cO/Mda7HFyf7zLX075phOBkJPny6Qaf&#10;e3KS8bEaeW64cHWJH705zY8/XuLdhR4XUku3mCmFzxRoSqgK344Z0HGORQuLxoIWfL4imRytUq3e&#10;nOjg+6Dl09yS3oUx9ZQUG6z5DyROBAK93AzcbfNKIqMYpSogon6AE1IhZISKKlSb4zQnThMlLXQ2&#10;gzVtuiufsrZwlSOPPIcUkvWVGWYvvs7y9M/Iu1dJGmcZP/EszfETREmt3+cqtSZjRx9lZf4c7eWP&#10;SNc/ob34G+YvNaiPTPk63ZU6Ok9ZX56ms/wpVq+CM1jjp3sp/TK32mgxceIphIA4qYGQJNVRWsfO&#10;MTp1mkptNKimM4RUvt554b0gJEJGyCgiihLqo5OMH3+KzuocMooxJmd9aZYbl95g4cqPyNqfEFcf&#10;YfzE55g69Sz1sSOooTrivnb5CKNTZ+i1XyBtL4V+aAMR/ynzl35Ke/E3CFmh3nqc1tGzVBstlPJ5&#10;plIq6qNTTJ44x8rMeRY7V8i6l1mejkhqLeojk4xMnERKhRAKFVdQUcUnBQxfk4pQkX/+UipGHFdk&#10;vXU6K5foLP6K7uo7zF8WJNUxKvUx6qOTvh+oGBlVEGLouqRCSRV+58+zPjrJxIlzpN1VoiihZM8P&#10;HkopaYw5DXwNOHaITm0Z+BHwj1LKmf3gK6WU0lrbwidl74W0S8N5WcAG0ui2TyyOY5FlWdU5Nzn0&#10;TGGAFSnl+q2SXkKIxFo7CVS2+LUF1iuVynKapnaH+W8Un5CstlhQ5viE4PU9no9yzo0650a2aF8H&#10;9Iwxi9yC9XMgf6vOuYnQZpuDiLbWLrVarc7y8vJ2k7hyzo3dwn0fhgHWarXaarfb3bd9h+AKIQGp&#10;ta4BLXzidnP4XJxzc8aYNbwtb45P8nA7HdcYUw/tt9W+T2atXY7juLtdYkMg1or7Km6j/VaVUqub&#10;SfooioTWuniGv+XEBmBtZWVllYHt8W59UwFV51wLr7QtSHTjnFvOsuwGsC6lNLcyFp1zTbw7a7yH&#10;c86FEGuhNIURQlillN2NUNFax8658bAnL3Y5nxQvgslD3LJxHNvbSQ4YRugfHf/YUK6XH7g9Ex8j&#10;vgo8PzT/rQshDvxmCyFkmDfPOecuZll2bZ/2pg/q+hLn3BkGBPr8PuwlRuH4MsSidQblL0vsL6rA&#10;k8CktfYncB/Wib5HeCAI9BdeeTUKD1jP48mJBx6Zk1zMGpxOxxmLOjRU51A/8gu8tWy9HtFsRES3&#10;4ITuHCwsWxaWe1y4mNIaW2KsqZiaqHBkssJEK2GkqahWfP1Sh0NrR7urWVrOmZ1PmZlLWV7JWVi2&#10;9G5hbXb6eMRL58d55okRmo2Ikj/fd4yEcXw+fN4Js3gFwPeAa+wfWV0JE/nnw6Re3aGbj+OzIr+D&#10;JypLa7+7O18dwdv7H2X/dzkzYAFvd347C+AqXnH+1NDDZIzPmG0BjwNfBz7EJ1x8CFwJ/XoxLBY3&#10;f68KGxUnwrG/CnyTgVvDbm2SAp/hFTS67FKHY3IUwpOjd+HpBhWOt5kgL34kRfiDoV8/EUt+52SD&#10;F06P0GommGCxvbCa8fFsmzfmenycWbSDC7njs6WMpXSFWEn+f/be/EmuK7vv/Nz7ttz3WlCFfSUB&#10;srn0wl5EqyW17JZtWbKsGFteNOGJmYmYiZiYH+ZvmIj5dX6aCNvhHybs8SLLltqy1JJbcqvV7L3Z&#10;zRUECWJHVaHWrNxfvvfunR/uTVSikJlVBQIEQOaJqABZlfneXc4995zzPUulmCKb8UkH7j3zcSQM&#10;u6F8Aad8h2dKPnM5D5O0Pn7S2cBhrpy2mdk7n+v3E27dafK9t5b5y7c3+MmdDu+HCT1lPiYlnPAd&#10;ni/5nJvLMFdKkU2ZsXV7MXe2e7y/2uWtzZArfUUM3Eg0N5oR17sJy82IVjdCa82ZYxWyad+u586P&#10;I4Wp0T5ERSn4tUMZXj5eoJL30RrCfsJWq8+Hqx3eWO3ydi8h0nAj1txoRKx/2AQhKOUD8hnfAPZD&#10;+3VPHpIwETNCfPSqhNLy27AAyAvB+YzHmbJPLmV0qUlvmcn7FLMBUkrrOEtYr3e4ttZhLTT91fMC&#10;Xiz5fPFclaOHivie5M5Gm9ffX+MvLm7wvY2Q1QGTSKhJwefLAc/OZpgt+KQDadYxVnT7ikYnZrXZ&#10;Z7OXcH4xz8JslrTvjriGhenpLIzA+6hnSgoee/Dk1A34AEJ1iIP1UFyadBxcP410BlU+NTrpEffb&#10;JEkEfc3WyhW2V35O1FsCIQmyi+TKh/CGwHPDHtJmOx9mIz1Pv3MDFTdpbbzD1soZCrUjuF6ASmKi&#10;fgeVmNYW/e4dNpfewU/nKVSP4KezBnAuzuK6AY4X4Plp8tXD5MrzpLKlu0C7jbIZwSP6LqO4fori&#10;7DHSxVmCTIF+r0V99Qqbt39K2L6CAIL8MQozp8jka/eA50POMoJ0jvL8GfrdJkE6h9aKbmuTzeV3&#10;aW2+jUra+MEMmcI86VwF6dxr3DmuR6ZYIz9zmvpKniTaJOou0Vh9h8b8WTL5KjJI33Pe9D1cP5iT&#10;CRoSUhJkchRnjpKvnqa7/R4q3qLX/ICt5cMUZ0+SyhZw3MBywv3ycpgXkiQi7DTw01ky+SpBusDU&#10;0Hv8pLX2MRW9zk2wuT5uSoD3MNnn76hBb4RHM/cXMQkh/h7iX1hb4QamulRda73iuu5mHMcPVOs0&#10;SRJPa33G2hdp+/5Qa/0DrfU7B3Gqep4noiiqWjvl0C6bRgJtrfXbURT9aJwN77quE8fx8+xUIhiu&#10;TaMwTvwfSik/VErpfazvoDLYBe4Fa4W1i24qpf6blLKxn+fZNXO01oOA5syIPdrSWr/Wbrc/nLCf&#10;GeCLmGSgg/QLFHYdXw/D8E0ekdNbSimUUmlrf8/a/TyGaSE2O/TRCAN4rABXtdZXhBDrTAhIsCW3&#10;z9r5jwq0WNdav5YkybVR38/lcqLdbhe11l+y6ycPoDYJDJD7M6XUz3Z/L0mSwI7rJAevbqqAnyil&#10;3phkczuOI5RSvtZ6sK6LmAD8s0PyL8IE218E3tda33Icp57so/mw7/uy3++ftXxf2Ie/rKe1voMJ&#10;TKlrre8kSbLGBJXadV0Zx3GVnZYbk/ZAYICxVfuOhtZ6PYqiO47jhAepXDClTw9JKR2l1HnrOzs0&#10;dC6eiJaE9u4+B/wW8Pv2DH1iAHStdQ04jAkm2uDRAOiBlX/SyqkloD6tJvGxUBWTMFi2veinAPq4&#10;++5pn8Dzf/iNQYboWSu0gk+FcQlsJR5XwiJzfpOUDHHFky2jA19y4kiGX/7yLJv1Pn/+3XXWtg6G&#10;eXZCTWc1YWk1gat9Ul6LVACeK3Ac6/fQpgxtHEOvr+mGmgcJEncdwbOnc7zyYoWF2TS+J6cS49HT&#10;IDv3mHUcjKPYGmhvYcq6PEohr6zB8gYmy3fgdR1lEPj2My9bR0ufaRb6w6IcplT5vDXiHrWXcwX4&#10;JiZT/KDloSQm6/w5THCXu4tPBkB6GThhjfM1TGb4LWtUblqjflDJwMcElcza83EWU61hhp0I9b2u&#10;jW3gbQyInkxZakoA8ymHl08U+epLC9TKaZTSxLFiuxXy/o0tCm+u0r3W5LpNPlDA652YhRtNzh/b&#10;5vhCkZQ/WZ3MC8GzJZ+//vwMZ48U8dzJ/i1HSsqFFLnMThZ4kig26h1ef+8O33pzje+udLk6KKst&#10;jJfphazLq8fzfP5MlZOLBcqFNKnAAW3Kvm82elxd2ubUB5v81dUmb7aju9bfzVjR3AgJ39kk5Tvk&#10;Mj7HFor4nrPnySpIwYtHCnzts4vMVY3/NI4VzXafK7e3mXlnlejyNm/31N2T+naYULvV5vzNbU4u&#10;lsil/cmnV8CjglJrEj53KMNXPzPLbCmNdCYNReC7DvO1LL7vmKz2XszN1RZXNrqsKY0LnE07fPlk&#10;kedP1igXUmhgZb3NO9cbvLnV3wHP7bTOZl2+9myFzz8zw2wlQ8q3+5YowjCm3YupN0Ma7T6Hahlq&#10;5SyOI8cs1pSmNNYLhEoitN7xZwvp4XgBQgh6nQaN9SuEndtoFSGdDKnsLH4qj5D385vjeibbPFNF&#10;bPloFRL312htXqXX2iSdqyDugvZpQBL37rBx83skUY/2oWcpVI+SKdTwggzpQs0EpghJJm9Kl5uM&#10;8/2rPFK6pLJlgkwRtKKxsURj/Sq95hXQfYRTIJ1bIFucwfXHm83S8cgVZ0nyFRzHQyUR7e01muvv&#10;k/TXQEikm8VPFfH8DKYC8bCyI/D8DJnCHF4wQxJtoXVI2FqitXmb6NBZU8L+AEdXSodUtkS2eBjH&#10;zaHiOjpu0alfo719h9LsMRzHHy0PtEInJvtfCEmvtcXazXdw/RTVQ+dwvdS00tjjJ6mUqmCCkRee&#10;IF/VNib7/Ac8ohZdNoOtBvxd4Ovsr6KisnZCA3gT+Is4jv9KCHFTDwu5fckNKZVSg/f/DgZs05hW&#10;aRFw+SD2tlLKsTbx/wA8z70gooMB/v+51vp1xgCscRznME7dv4fJdh5ejwT4KXBFa31ln5f/EUxF&#10;ub81gre6wF8AP+Rgba7SmICP/4N7s7EHNt8bwE2t9dVRPgGb2T0P/K61B72DbBsmieD/tgEOj4Iv&#10;fZsRfdra4a9igOq8XUN3l8ANMQkEF4F/Dnzbnp9xVLL78U+4P9NbAz8Driilro70DXY60mZG/s8Y&#10;kPggDjsNXMMEibwxvD82aGAe+Pt23geVRV3g/8JUmhu3to5SKm/H/1V2guIL3JvJre352QZ+oLX+&#10;/SRJXstms5vt9uT6ZVEUecDXgH9sfQ9qHzJlAEy+B/w3rfWfCiGujivtHsexiwky+J/smZf7eEds&#10;z9n7dk7fUkq9b8uwTxX5Ke2+TwrAr9i7ZEA9oPGE6G0FTGBW2fL1J83PdpSdBKZNYMnzvM7D6ktu&#10;5W2enQq0CSaxqOm6rp72P3+kNKii+6LVf6ZJVnss1idhDgsYoKL6adq8SEtu9DMcCUuU3RZ5t414&#10;gh2HjiMoF31eeq5Eqx3T7sR854dbbLcecMzaAOS9/j69LgekC2dT/PJXZnn+2RKF/DT7/GOgNCbi&#10;/nlrJE+igaPgAx59lrfGAJo/sUZjgfHg/qAn9ReB71hDZxrB9XAosPxxkkePkGhMW4D3rOPjQe6l&#10;ReAze/CyY/lpoDCetfwc2p+u/Vdbh0raOhcG/x6k3mhk5/Nj6wybGqdTAiDlCMo5n9lKhtlK1pSK&#10;BuaihFzaY6MR8sZKhxut+C7TJMDNVsSdzS7dXkw5ryeephQwm/M4e6TIZ87O4LuTEjmELdcrCDwH&#10;IUzCZS+MuXK7zvff2+BHd7pcH+pJ7QJnUg6/dKrAr768wDPHK5TyKXzfZFOD6Y89X8uyMJOjVkrj&#10;Ocv036/zRie+aynUleZH233K721wdDZHtZimXNwbVPGEoJTzmKtkmK8Z/6nWBkQv5AKanYiLK13e&#10;7fXu8VwtdWNW6z1a3f5H7tf9USjrCA5XUpw/WWFxJne3JP+4/ZFS4DoSz5WoRLPV6PL+rQbXGjHd&#10;BI75gi8sZHnl2RkOz+XxPYd+lNBo91lvR2ztSjARQN6V1Iop5qpZ5qpZUr5rx2GCIBOliCJFP0pw&#10;XWmDK6bnd0p7X+c7tpEm6nfpNtdJ+k3QCiF8/Mw82eIhpHQJOw26zSWS2IbWCAc3yJny4SMYTgiJ&#10;l8rhBQWE8O3Z79PvrNFrb6NUgusF5MoLZMtniHorJNEmYet91m9s0dq8TK56luLMaYqzx8mV5vHT&#10;OVMFwnlwM91krDvEUUivs023cZskNu0KpZvBz5TwgsxE2SaEwPF8HDy0hihs022uE7aX0CpGSA/p&#10;+Dh+6r7sc/sAhOPgpwu4qQqiLdFaEUfb9NrrxFFv360jhqWF4wb4mRKOmyVC2GfWCTtbJHE04mYx&#10;ciTuN2jVl0xJeOnQ2lpi7cZPKc2dRc+fmYLnTwZJTJbTc+xdiezjIoUJPv2OEGLpUWVCaa1djJP6&#10;OWtDBPsWcsbhOfCHHdVa/wtMIPBB3p/COFB/AxPcOxBAKQwo4B1o0ZTyMYDmKYzjXe3a59vAspQy&#10;HpVI6ziOSJLkGAaQO4LJ0h5e/IF9tGQw6H3tyxHrZ1gcYT9tWv9Cb7/Z53bdCvaZR8bsWQtoSCnV&#10;mO8Hdr3P2D10DnheNoG1h52ll0qlRL/fd5VSp4Ffw2TYD6rAZYbGKUbwY2LnPQBCJlERk3hwdIR/&#10;pY8JJm9M4DPP7udL1pY+iCCPMUHly7t5SGst7HxP2X05KDC/jMmgHBlwYys0zGCA81+3Z++QlXty&#10;zLpWMQH6JUB2Op0/Y48MXBv88KKdy15VLYbfpex4TgJprfW/wwBao3SFQGs9AGDKB9iD2O7deeCM&#10;1vpfKKUeWSWFKT21JOzd9pLl/WH+6T7uwdns+EVM25m29bN90hKo5u3aJ1a3uDOupcYDKVlKZayM&#10;KrFTYWYZ6Egppz7LR0slewcvAlenGf+T6akG0G32eQETqXfioIr90+8SgrryuBIWmPcLpJwevniy&#10;A0ZcVzBfS/Glz1ZJEo1Wmu/8qE6j/eQcUiHg7HGfv/7qHK9+YYbF+ZTNlpvSI6bakIKf2sORcQv4&#10;ub3A44/hqHWB1zFlto8xPuNX2LG/ZBW9qxjgcnoLPQT9FAMcpz+Gdyl2AiUGNUAPsocZ6/A5yf7K&#10;Tw6y0j1rOOuhcaihz0jgQWo4K0xp+L/EBARMwzindM+dJ6UBRcVQuWrhOaRTLmnfxRsBqEY2U11Z&#10;wH0Sd2tMn+x+nBCGMSpRE7nYgLPeUG91kxF/8VqdN5ba3IjUPZZpUQo+U0vx5fMzPHe6RqWYxt2V&#10;nSwxoK/vu3iupBfGLG31uH2zzcqQr3RLaV5fD3npep2zx8rkc74tJT95jnfXcQDCCJCeJB24pFMO&#10;gSvu1iS7a/krTZwo1GPusa00RIki7Mf0+hFSyLH7IwDfc0xwA4Iwillaa3PlTptAwuczDudqAa9e&#10;mOHc8Qq5rG95S+B7ksAV+OL+S3atF/PB7QaFjEezHVIupMikPFK+Sypw8T2HdODdw7dTmtLeGpwm&#10;iXqE3Sbd5hbNrSXqK+8R9zcR0ifInqa88FmKM8eRjkvU7xD1tkHvqG5SuvdlV++cB4HjeqY3uvSG&#10;3tkljrporXCcgGLlMLPHX0GrmOb6G0ThMnHvJu3wDr3mhzTXj9PYeJ6Zoy9QOXTm3rLtH2X6KiEO&#10;O0S9OlqFCOEihId0faTj7lOdMCpQEkf0u9skcetunwkhHCMvxt4vAsf1cbzs3eeYLP0OSRzbkuoH&#10;O8xCShzXR7ppU/ZdK7SKUXEfrdRoWaoh6q1Rv3OJsFMHrWjXb9LaeJ989cRdOTQVK49bHxGu1voI&#10;Bkx7UqoKNjBZtD+zfYEf5dyPsgPETiqxsptVHUxFqiLGwf1XGCf+fjuZOHbdfxsDGPq7/IWFg9hf&#10;qVRKhGHoYQKfK0N23F0VEgMu3nBdd2QlagtgnrDrkR5h/7SAy0KI1X0C3mlM5a5RILXCAB/vHmDN&#10;qFQqYnNzs4Jp8+aN2LMBQLvW7/fVBJvxLAasdA8ohvqYQITbB604MIl83xdhGKa01l/AVCT4RbsX&#10;Wbt2YgJPCus3eQvjjO9NcMb7dn+P2/+WI+Z3CRMkMO7c5GzbgXE91Peyj9cxQfNqF/9JDLC7u5Lc&#10;fijGVGxY9n0/6vfvxYMdx5FRFC0CfxNTXeEFDPDssFP+XHNfMyckBkT/CrCptb6eSqV+3uv1Ri7w&#10;UBDKwpA8HQXMj+I5BwOsZDFVIN7BVMvrjTirWSs3shP2YNR7fDvvvP1uy5anX02SZFrBcUoDqmIC&#10;TUqYpKZZy88R0HvcPdCVUiV7Jp8H/osQoqG1/sTwr80OX7QyNrEys/6QX5PG+NiDIdl8C2jn83kd&#10;huH0FDwa8jDVZV61e3BzXKWRKe0oxE8zDZSu8xws2u0TQ7EWXO9nOByWqHgtPLf5RGehC8DzJIvz&#10;aV59pYbnSdJpl794bYON7Sfjnjl5xOfrX53n61+d5+zJHJm0M3XUfnzC+yWrJE1a8RCTCfAuBy+t&#10;/cC6EaZv9I8xEVq5CQaCY43gVzGl/lpMS6F8mmhQvv1l68x6EOkhhnjpo3rQNSZ6/7vAn1nDY2qU&#10;TukuJRqi2GT29mOFVook0bS6EdeXG1y/02LL9rUe5qqS75DPevies2fmXlfD7UafNy9v0mz3cZ3x&#10;PbaFEJRyPmePV5mtZJFSECeazUaP9283udaJGXYVCaDmCi4s5jh7pEw5n7oPPL9HQEtBqZDi7LEy&#10;z17d4s3VLivde22F25Hig5U26/Uui3N5XMeZeFo1ECeavs2Q1hqUUqa0+UqD6ystVjvxfWk4OVeS&#10;TxuQ+HFmPzaV5spal5+8u0qtGCDk+P1xpOBQLcvpoxXy2YAoUUSx4tnFPGfmsqQ8yXw1wwtnZ5gp&#10;Ze7uhSMFM+UMp2YzHLvTZbW9U9EAAZd7CX/2/jbXN3qcqKWZL6WoFQMqhYByIUW5kKKQS5FN74/n&#10;nmaaRn4/RKtDR4SdNbZWLtNprNPcuEpr4xJuapZU7jCl+eeZPfYy2eIsSIFSBoxlyPelVTLx2hQI&#10;pOMghLMjIMVOT3IhJKlciZkjz+F4AZv5eRprFwmbV4n7q8ThMnG0Tr+zRNSrI4RDbfEZ/HTuIfC5&#10;Rg/mZOegtYYHiNnRWpMkEcO+Fa2V+Zm0NlKOCAb4aPMSu/rcCyGRjmvL7IuRrCBkgBfk8dNF0Jp+&#10;r4l0M4gpbP4k0SAAtfgE+XUuAt+XUt5R6tGoz4VCQTQajQwm8LbE/UDiAODtWLtgUI1qt/0R2Gec&#10;wwSa79frnLV266v2v3c/N80BElX6/T62LPmJEc/D2iXXgY1x2WU2I/6ktaVGKXXr1h+w3znW7HhK&#10;Y+z8TUx1u30HSWxtbbnW5h9VtlpjAMcrTC5hnrXjehCeb2GA2g0eUhRmEASi3++nbU/x38GU/z7E&#10;6OSB2I6hb30jaQzAcgn4E+CaUmqSDySHAV5rjAZ2t+3525pwLxUxFd8eJJGqbfnwznD6uQWeC9Y3&#10;VXyA5yaWlzZ3B07YzPNFTNn637G+r+wQ/wyC3lfteh62cnH48qxgALvX4zh+kzFZ/kmSCAyoNzfG&#10;P9Cz++eN4b+BTDmHSXD5EbsA9FKpJOr1ehkTBOCOeU8LE1SRtXMRu97hY0D+X9Fa/5HW+iDBP1P6&#10;JGvxpjTEBeAVDKDawwDoA/nTe8z2oIcJgBq0XVnSWn+iKijY0uqHrYyI7b229ZBfk8IETg7keIip&#10;LtNdX1+fGsWPjir2bL2AaY+7eYCKPp9KemoB9Of/8BsSA5qfYycj9FNJTeVwOSyw4BfIOl188WQn&#10;Fwph+qEvzqf5hc/XyGZcqiWfb313lcs3Hu/Ynzub4m//yiF+9a/N8fzZAoWcu5NNNqVHSSVrQJzf&#10;ZSSMolXrFLjOx5dJq62R9T1MFO6hCeMU1uB5BRN5v2QNm+lN9OkgBxMEcob7e+E9DupgAjl+HxN0&#10;Ms0+n9I91IoUSxsdPrxVp94MieKEXhizttXlnet1vn+twY1diTNFKThdCTgymyOT2rvFSVNr3tuO&#10;6F/coHJ1e2yJcAH4juC5wznmKllmyhm0NgB6vdljqR5ST+4Vpg5Q8iRHZzNUi2mcfVSMcRxJpZDm&#10;6EyOufQmbje5J8qpp2GlGdFoh8Sx2jMPLlSa5a0eH97aptEOSZQmDGM2Gj0u3djme5frfDAMGNtx&#10;nyr6HJnNkc8FjxUQXlean6522ehEZDw5diwCyAYOX71QZXE2Ty4b4LsOxxcKzFbSSGH6o2cyLuVC&#10;Gt937lnzuWqWz52rsdmK0Fca/LQTo2xOSkPDj9oxb3Zijq90mfElM1mX2bzHXDFgoZLm8EyWxdkc&#10;87UcpUIK3/1kBjhOlYWHu5ZaRcRhE3SCSiLyM88RZMpkywsUq4fJleZx/RRJHOFIF+l4xljRgE6I&#10;ow5JEpty42LSpu0k4kknZUqbCwlCIB2XTLGG6wdkCjM0Zk7SXL9CY+0S3e1LxP11ot5N6ssxqdwM&#10;2dIcXiozBMo/sNWFdFyk4yMG8Xg6Iol7qCQ+UNa1ECbzezAmrRU66RPfzfzeHz8L6eN4KRzH4YEw&#10;Uq1MH/sktHsikG4WL5W3WfWj18FL1SjNn6M0exwpXZqb86gkQrre9KA8KedV6zwG8Mk+IUOKMC28&#10;LiulHllWTqvVkhjn9LOMzvTuYPp9X7LqwyDovDjimg7s7/fr5/OtP+3X2Ok/Our63/dhVUoNsnfH&#10;PW8buCKEaHS73fuuPJvxVmE8gKmtff22lFKPymAfQYcwQPUo26xv/Qo3pJTxfgMlLL8+gwGARymf&#10;1+1PZw+bcZwvM8EAyHe4HySVmCCC14QQjVKpxNbWR8c0+v2+q7X+HPAPgL/O6Iz9LgbMumb3oWfn&#10;MYsBQv7c+ky293hdzu7xuKCGG/YdI8s0p9Np0e12q5iqf6P4rIUJYFjn/mQGgQGCvr87S14pJTCA&#10;0bEx5zG2Y7s85qxEwHeFEPXdQIQt2/41TG/1z+6SdbEd719i2hRWMUD7uV38ITBJZJ+N4zjPmGxQ&#10;IURKa/2c5c9Rsu1DTM/bwK7hhTF8mMf43e9rYbi9ve1gAPpxe1DHJKBct/v8LKMDazy75i9rrV9n&#10;CqBPibstMr6MqXor02AAACAASURBVILybctn/tB5CR+X/WxLtx+1cvJlK6dv8Anqf+66rojjuGLP&#10;eArjD18aJds+Ig0qxHjsVAZZY9rO4VFS1vLt16yedUUI0U2lUrrT6UxXZ9yZeIrHHljF4RkeLDLw&#10;E+QcEtyO0lwNy1S9JlWv8URnod+11jzJodkUgV+hXPQ4spDlz1+7w3d+1CBOPt7xZ9OCr36xzC9/&#10;eZavfK7KqeM5A57LKXj+MZDARJh/wV7OkxZdYfo4/8wq5B8noyTA+9aRcsEqEXKCbD2CKTf0ujX8&#10;pj7xT4tINgb7W9YQPMXjK0PZtIbx/we8Zv9/yodTuodWwoSfXG/Q7iXk0i5hlNDsxaw1+ny41edi&#10;J2Z7YCRpyEj4StXni2fKnFgskQr2ViVj4EqsuLKlbGnk8XTME9RyHv04udseVylFuxvT7ifEuww2&#10;CaQdQTEbEATuvrIJBeC6knzWI+s7uNzrWUuAXqzoR4r9+FG3leZnN5tEsaKYcYkTTTuMWWv2uboV&#10;8l4rZiXZWUMh4BcKPr9wusTZoyXyj7mfd1fDW72Etzp72/wvZRxeOp4nUdr0LPEdFufyaK0RwpSw&#10;v9sSYHjNBeSzPudP1kAIqnmf09cbvLMZ8kGY0LXr3NPwXqh4L0ygFVNdC5lx2yxkXI6VfM7OZ3nu&#10;RIlnTlRYnCmQSrmfqPxRrbX5mYqmh2MhCRc/U6M4e4p0vmZAcsfDT2Xx0zm8IINjAXMhBF4qixeU&#10;ESJA00frmLCzTtzvGh4fpZhqdU9mthAufqpMkC4gpCSJQpRKcFyfIFPA9dNkCzMUa8fYrp1k/cYs&#10;2ys/IurdJg7v0Fx/n7D9OXR5Hj5iGXcpHbwgg5euImQKrSNU0qHf3aYfdtBaTQTplUpIYuO/ko4k&#10;yBRxvAJxuAxokqRL3GuRxCFaZ+8LvtFoVGICF4z6IXHcHEGmjOunEEIcsOLCoJR80/ap10jhEWTm&#10;yeRncD1/RACQeb7jpkllSmTyVRzXw3Fc+t0Grp+ywLu2ePzU9nuMlH/MevNuWrX6/Oojfo+DAR/P&#10;MwKkwvQC/WPgv1qG/goGFCuOYPYYkx223+pnNeBXrR2emqA2HeRgeJi2bNUxf18DPhRCdEadf8dx&#10;hFJq1voHRgVTdDHA6tUk2dtp5DiOkyTJYWuXjVrftvUttA7S/9zO77Nj+DWxY7wdBEF/TAlaH9N3&#10;9BTjAeB/jynJH43YkxC4LYTobm1tfWS1QQjhaa1PYzKjx4HnHUw5728C37e8mWASC+bsd960vx+r&#10;Qfu+L/r9fhUDpqZH8JfCVBhYG6u7drsBJmvxKKMz2JetDfxj7gdkB6Xml3zfV8P7Y8u3H7dzGcUv&#10;28CfAv9qxHsH/XuvWL66x+UIfAnTKuFzu3hb2bl+AxP0vmJlwqL1Ke0+6yn7twXHcbZ3nwMbhDKP&#10;CQLIjuH5HwL/jz2vv2z50Bvj2xjZH0VrnWF8n3htz8Dv2z0IrKz5R5iggN2UniADp/QpIymlq5Q6&#10;a++SK1aunBs6cxHQ+Qgl3F2rc+SHzkgCtIQQm1LKcNz9IoQIlFKHrZz8O5jgkIvAzTF3bwoThJLF&#10;BBxt8Aj7twsh0lrrytC86hb07tu/+7b1ggf0Pc9rRFGk7rcB1OCeq9rPrgK3tNYPE2EVdm0G943C&#10;BGatjWlNkrI/wsqKFNDxfX+93+/f3a9isSi2t7cLVnYOwP/13XeBXYuMlV+DZ9ftz7g7zLdrkgEa&#10;Qoit/bZRsYEXGTuuQfURZce17rpuO45jvcf3C3bNAitnO8Cm67qdJEkcrXVFCNESQnTVrohA+/1B&#10;sOpvYAJUOpiAsG6n09nveRrwdM6eJWV5e0tK2d5H0KlrZf7AkRjY/29JKTd3fT+PyZYfVAtqj+B5&#10;11akqQ7xUUMI0RBCdJRSg1awXcYHNe5LaDx19PwffsOxC/iMVZgcPuXUVQ6XewUW/RI5p0tKPh3B&#10;Oq4rqFV8UqkStUrAyWNZXji/wZ9/d403L3U/ljG8fD7DL39lhi9+tsb503kW5lJk0u60bPvHRwWr&#10;GO0n42DLGriX+fgjUwelxL4D/IqVQf4ERSBrL6Q/tpd1b7rVnwpKMFH5/8YajX/NGsmLH6NBqC3P&#10;fRf4PUwk+xrT0u1TGkHLsea1tR4Xt/r4QtBTmkai2Ig1/UFWpRAUpOB0WvKZ2TRfOlPmlQtzzNey&#10;k8ubDwnEnISalGTkZIg77wkCT9xX/UWP+dagErHS6sClr5XWjPqKAKQwZcf3owt0lOYHmyGXG30C&#10;KegrTSvRbCaazpAvNuUIzqQcLlQDXjlV4ssX5jhyqIDvPV41VgIVKSh7gmDChAVQDSSeI++ui5SC&#10;YJ8gn+tIZioZXvAcaqU0Zw9v8+FSg+trXW7WQ5ZbMRuRYj1R1BPzgg2l2ehr3uv3yTX6PLPW5epa&#10;h+12ny8+Jzgy//jX76EL8GnptIfolnFwgzzZ0jyF6mErSSTCcZC7yn1L6ZDKFsmUFmms51FJC3RM&#10;2L5Dt7lBoXoEuStrWqNJ4tD0O1cG33C8EpnyMdK5MkIIOs0NOtvrZEtzZPJVXC/AcX38dI50rozr&#10;pYnDFturm+ikRRzWieOQh9FCUTguqWyJbPEwjdUacbiMUj3C1grd1gZJfATpp8fyYb/borW1jOul&#10;SOWKZApzpPJH6bevGDA+atFrbxB2mqSzZe4VmBqlFXHUI+43zXikh5+eI1c6ZPrGI7gbLiL2dzb6&#10;vRad7WXTix1w/BnytbNki7OmesB4j+LdQAkhJH46R3XR+GK11nSbm7h+Gs9P21LwU3oMVMUAuk+C&#10;j0pjMr4vjwN6H6LMDzBA1+IYv9YVTPnknw+tU2PMmBvW/tjT7rRO9vMYUGt2zLsHJZb3ddHakrsl&#10;TKZgYcRHQmsn3RznYFVKuXYthns3D9M68J6UsrmfbPEkSTIYELI25iPbGDDxoC3XZjFB9aOAwzYm&#10;w3cjDMNxzJPG+DKPMBoAvoEBqb89UZd9OK0FHK31IeC/w1TbOzxiXiEGPP/3wB8LIT7UWoe7+Kks&#10;hGgC/Ulnpt/vp+w7jo/hrT7wBpNLBZcx5dvzY9bvNiYT/HuTatKOCG7wMcD+OFm0bG3s7x1Ql7sA&#10;/CYGRN9dCaFnfVzfEEK8boGuFgZIH+fzKgKHtdYXR/CExGT3z4+ZwzomyeOn7IBBg0g3MeJ8bIwZ&#10;RxlTDSM1Rh5dxYDnP7O/84AvMhpAd4BDWuunvc3slD6qXWoCQPLAL1g+/7Y9d/4uedTyPI9ut3uQ&#10;Z0ulVMreL89hqkYushOUdF1r/VqSJJcYArlta4cASGutz2Ayd79uz/UAAO0DBSFEU2sdZ7NZ0e12&#10;PaXUM5jEqrOYagx/7DjO2+MAesdxZJIkKTtfAfSklKHaQ9jb7+W11s9gAu2O2z+9obX+tpTymtba&#10;01qfsOMuAZeTJPn+qPNtZdgcppWKiwG27zzk7c7YcVbsnRPZvd6wftVBwNVgPU7Zzwt2gox+Hsfx&#10;H9rv4jiObDQaRStrv2Dv2PeA/+y67iULUHtAXmu9aPdloHcctvL9TxkB1Fo6jKkOchb4qdb6j9kj&#10;0NJm83s2OPAUphrHcXsXeBhg+JtxHL/lOE49SZJRe+0qpQ5hKt2+bHWsLiZw42dxHN/AtuTRWn9P&#10;a33J8uQgIMVXSs1Z3/TXMYFTFUywQENrnbNqXHvcnSmldLTWeRts95LVXQe6Xh34nlLqDSnl6igd&#10;T0rpKaUCezedYqc17rzVh36gtf5mLpdrJ0kyCJT7nNVTO8B/EUK8OdyrXQgRaK0P273+kr17QuCi&#10;1voDrfU1e6fPAm87jvPBmPXd25f1lMrUwDLbeaswfepJA3figA97FWa8FrPeJlI8HQ44KQX5rMup&#10;o1lqZZ+TRzO8dKHEGxe3+cmbW1y72eHOekKv/3Dm4zkwP+tybDHN5z9T4eXnSzxzKs/hhQzFvIvn&#10;ysexfZ9mOmYV6VGRq7vpslX01x/TusWYTISfsROlO87l51lB/VVMxGQ43etPjTgeZKDfts6uV9jp&#10;L3OYydULPuq7u9Zh8xeY/nM/tQrZFDyf0lihtpZo1pPkrtckIwRzrqTsCoqeoJp2WSwFnJzLcO5w&#10;kTNHSxyazZNJe/sCmDMCPpP1+PxiliPVNM6E6i6OFMxX0uSyNivbAtm5tGuyxYVgGPVWQCtWrG+H&#10;dLoRuYy/Zwah1pqwH7PZCNkOk/vSelygknbJpD0cR+zr4G0pTX1ITwmEoORITvimxHw55bBQ9Dkx&#10;m+Hs4QJnj5Y5Mpd/7NnnADUpeKUa8NLhPOXs5H7svis5uVAg8N0Hqr7sOpJKwfQyP1TN8syxMmtb&#10;HVa3uqxth6w3Qu5sh9yuh1xrxlwNE+o2CKGl4SfthJXrLeJEU84FlPIBlWJ6mjU6pbEkkEjHwXV9&#10;Jh02IQVBukBp7izbqydp9TfQKiTqrdFYv055/hSuFyCG5JdWCWGnQdSto1UfIX3SxXOU5s4RZIog&#10;JGGnwfqtt+iHLVw/TZDOI4TAcX3S+TLl+ZNsLh2jufEzkqSF4xdsqXSxp+mwUzR+zJyEJMiWKMyc&#10;ZHv1HM21TbQO6bVu0ly/RmnmOG4pGAkYJ1FIY/M2m7ffpVA7TrpQJVucpTT3LN3tD+h3rqGSJt3G&#10;bTrbq+TLphT+jpwFFUeE7TpRbx2NxvOq5GvnyFeP4HrBvfuhd81P39+oPe73aG0u0dq6gkraSLdI&#10;vvYC1cULpHJlUzJ/n0aXdD0yhRlUEtPcuE2rvky+ski+uojDFEB/THSY0SWTHwcNejkv7Tez6EHI&#10;ZkllMUBgbsRxTjAA+pL9/xTG4Zkdo9JdAm4JISYCmBbonrd26nOMb4co7bhS+zJETPbuCYwjdBT4&#10;3cSAakujvl+tVsXm5mYKA7BVxrxmBXjXcRy9T/C4ZMdUHbNmq8D7Qoj4AIESGTvHhTEieANTua45&#10;4RkFTJZ9gdEA8EVgzfaZftQ+hEH7ub/LaPB8kFH/R8AfuK57JY5jtWvvu7VarbfPnrWDkr1HR/xN&#10;2T3+gPEABhiA+6UxvNvHBCCsH6ShqxBC2gCQM4wOAAEDVlw64PqWgV+0P+UR813HgITvYECg4ezK&#10;ccErPjvBA3rEuX0WA345I963NDQHbwwPDvhwGQP6jdqLWbsHoy7NjvVJbO46F2uWn3aPy7FndXoB&#10;T0laOfQL9mz83J7p1K4z3nLdg0Fatj3ISxj/81H7nB7GVxtgEqAWgX8jhLg0yNq2gPazGODycxiA&#10;+rT9Th/TJuS3gA2t9Tccx1npdDqe1vozVq7+Tfv5S8BKkiQfMiITNpfLiXa7PQgeGLRv+L5S6nXr&#10;YxztPzHgecnKmK9hfOyBPdcLQKiUqlu5+1vA5+2c/63WepI/+zA7Wb13dp3nh0GDuzQzdCevYAJ3&#10;EoAoinzrR30Bk3R31LprZu33mgO5YdehjAGHf9veawv2PtmM43gFA/QuWP3nBSvvffu7eSsPv8v4&#10;TOcXMJU0Ltg7/JoQYnOSrhjHcRaTAPxlu549+5OzY1iw8/kPSqm/yufz7WazqYf5otVqLQJ/285N&#10;WrnctbrS32KnGsx5q3+8D1AoFESz2awO8e6XMNVzZuzjB9VRSsAVrfU3GRGEaYMAFi1vvmT5q2k/&#10;u2B56gzwJ0qpPxZCbAzfv9lsVrTb7UEAwGctL+Ytn83Z9y8DbqfTGQSXfhbTUubXLe8taa0vD+lW&#10;rg0I+U37XBfTtrSHCZx43p6bE5anli0vPBA9dQC6zT6vWaY4DEw9ZoMbREuuhDkO+yUKTpuM8/Qk&#10;vAoBvi+pVXwKOZcjhzJcOFvg1S/UuHqjw6UrTZbudNja7rO+2WdlLWGrsb/2Io4jODLvMFvzqZUD&#10;FubSPHu6wImjWY4cSrM4n6aQ9/A98bgcsHIffCwfE6+LfSixg7E9yPhymOzzFycYKQNqW+XpIo+w&#10;5M1eOpcV3H8JvIqJiBQT1q5kL5hvWoEdPgBv7LX3gqdfDsonzFiSH/HMaatID5TMDzAZBC/Zn0HE&#10;YcEqHh+1AecgSn0A2P8VJir+mlXMp4EbUxpL847gM0WfE+WAjCfQAhwpSXmSQtqllPWp5ANq5TRz&#10;lQwz5Qz5bIDv7bP/tIacEJwqBfzChVkunKzgTchaF8K0eCkVUnfLgDuOpFxIsVhOUV7tUY93Slwr&#10;YDPSfLjcYmWjTbGQIr1HWfkoVqxudrh2p8VyL76vWVnVERyrpakUgn0F1aUFvFL0OVNJkfXNojhS&#10;EniSXMqlnHUp5wNqpTSzlQwzlSzFXEDKdw6kd4hd/z4sKjuC5w5l+ZWXDzFfzeJMyL4UArJpb1+B&#10;CmMFrBSkA5fAdygVUizO5emFMe1uRKPdZ6vRY3Wry/u3GvzgaoMfboasqZ0s1Vux5vU7XV643eCZ&#10;ExVK+dS+Ah2m9CkgrdAqNpJBCNMvW8UTe3QPnzDPT1GeO0m7/gXicJte8z2SqE595R1K82fwgixe&#10;kDGlx9FEYZfW1jJhewVQpHJnqR15hdLsCZPJLARSuoSdTTZutQgyJcqzx032tRBg+4qbPtwCx62S&#10;q54hlSkhRlR20FqhVQKD7HSt0Coyvxtx1Qsh8IMMpdkTtBufIwq36DYuEvdWqK+8Q65yBC9IE2QK&#10;iCHwOYn7tLbvsHH7XbqNFcrzZ3Fcn1S2RGXxAp3tZbZud4ijdbqNa9RXL5OvLJCrzCOla4eW0Gs3&#10;aG1eJ+lv4Lgl8rUXqR15kWxxZmh+GtRg32xggIpI4g5KxYOJE0chzc0l1m+/TbdxBccrkqu+wNzJ&#10;r1CaP4UXZCwgb8B3sybqrsTUSQQqQVhfjsCsf9zvUl+9Smd7iXS+CtMKEI+TFh+CTvywqIUByuqP&#10;8iWNRmNgL35uzNw3rD4/yMStYpzqcyNs1FXgW0KIPUFDW771RYyjvTxBtXCsc3W/ZfUdTDBAZcwz&#10;tzC9NjdGDbHdbg/GNi6DXWEy2D8MgkBF0eS2QLZP9qAc/Ki2jx3gkhBi2/d9PabU+iiqWH/kqKCH&#10;QTnugR12H3meJ20/7POMBkhj6/NYf9TguRDCsVl4X7f26SgluokBFP5ISnl1N3g+oH2C59i9PTaG&#10;9xQGSF7OZrNxu90eNWaptV7AAFLOCDu8hck4PND5tUDSrD1jo4J5QkwAyPUD+hWet76jhVFmiX3m&#10;94CmPbsCAyxUGV/BTjOi3/JQ9u4ZK1tGBeXcZgdEyNkz64/4bIgBYW5wfz/iAOOPP8roKgwb9h2N&#10;Eb7FvXxbU/o0q/Ja+5hs0gXgP9nzsbv6Zwz0Njc39yVzgiAQYRhW7Tn8Tcu7bwLfAn5ms27ngf/V&#10;/v0mBmxbH7rbqpgkqlnLpwNZ2cP4qs9Z39+3tNau1voUpiXGbw7pN4etL7A06n7o9XpCa13FgL9f&#10;t+fs/7QysTXhPqlgwPO/j8HLfmDPn8CAkGcwbTG+AvwuBij+CbAqpYyT5F5RYjPus3bceXumV3n4&#10;AHrK6jNpdqq33BxeGxuYN2PXrWrHM9CDLludQAkhRJIkObvH/xQDVuetzDljf/9Dey/kMKDqHDug&#10;c9WO4VmgJKVc293WRWudss86Y59xAXhZa/3TWq3WGnUHCiGyWuvP2/08YfnuTy1fl4B/CPzvGBC8&#10;r7W+1Gq1rg/L93a7ncLgCv/QzudfAn8khOjabPD/HgOul+39VLdnhDiOhdZ6UPHmsNXpBomAkeWr&#10;ql2DUcFNCCGCOI5PYjLB/4a9D/4j8Jf27FwA/gmmUm8VqGut/5yhIIQkSQZVek9iwO2MvcOP2Xcu&#10;W72pr7V27Pn5B5jgk0Ew2GG77gMAvQz8kj1n68A/E0J8C4jtmv8uprLOLPDvgPaDZp/DUwagP/+H&#10;3xB2kc9Ypk5Nr5d7tZTNxOPDsMSc38SXfVzxdCUdCiFIBQ6+71AqeBw/kuXC2YgvblVoNiM2tvos&#10;r/ZY2+zTasf0owQj07Txv1h10ySHCFxHkk47VEo+C3Np5mo+paLPTDmgUvZJpxw8VyLFx48wmdKR&#10;RNbAusrkiPtBdPTHuaGxFbzX2SnpNI71lniwEuUVeyn3rbCcpEhfs4rAyihj4WOkEFPy6vt2PybJ&#10;oYHn7iSmDFmf/bNabA2Pq0yutNG3axI9pWKray/Lq+z0cXkSxnXDGnzqI4xpN5D+Hib44hwmAnFQ&#10;gmjB7nGaHUDdHWNARvYntGu3xU4k/FuWz64wFLU5pSlN4tCFwOFLJwq8cq5KOR+YLHQh8FxJOnDJ&#10;pDwyaY9U4JHyHVxX3ldefS/yBBRSDoeqGY4eKu4JSgsMyDo4Ao7NWj63mOfErRZ3Gn3aOy3FWY8V&#10;by21eebKBsVcwKGZHIF/fysWrTX9SLG21ebtDzd453abpf79PdWfyXmcP5KnWsrgOs6enpyiI/nC&#10;kTyvPjdDNW/EmJAS13EIfEnWrmE6cEkFLp7r2PkdXKBordlvi05TqngfTgUB5ZzH4myexbn8xAoB&#10;5rnc1+N8fw4R6PVjoijBdSWea3Qwzw3IZXwqRYiShChKaHcjDtWyhJHiejNirZfcIxE3+4qtVp9e&#10;GKP0J7yX0xTQ24+zjSQK6bW26He2UEkHrWO0Cul3t+m26mSLbZtBPr7KgpAO6UKV2eMvo5KY9Rsp&#10;es3LdOrvsXrtdRw3oFBZQHo+Ko5obNyivnyRKKyTLl6geuSLzB5/kWyhhnQctNZ4QRY3yFNf/jmO&#10;lwKtyZXmcfzAZD9vLhO2VpFOmtzMy1QXLpDOle7pTT7oRd5t1+l1NomjJibRQRP16vRaG4SdBmQK&#10;OI53T0a5dFyyxRpzx15Eq4SNmzm62+/T3nqXO1fLCOlQmj2Bn8oihCSJI7qtDdZvvcPW0hvkysdJ&#10;ZUs4jovjeJRqx4lPftnUir7zY6Jwla2ln5POVkFgMu+BsNtka+l9GqsXcfwKuerzzJ/8MpWFs3iB&#10;6Zeukpio16bb3iQK62jVA91Hx00620s0t5YN0K413eYG67feZnv1XbzULLnqGaqHX6C6cI50royU&#10;Dlop4jik164TtjdQcRt0hEYSdddpN1ZJ5yq4QdrwTBzSWL/J5tJbeKlB5v80+e0x0pOSfait3r7M&#10;I27BZcsVz1sn4ijf3E1MFmfTlqk8hwHbd2dTtzAA3H+VUjZ2O8N3+SCkUuqYdYQ+x95X6L6Cii1w&#10;l7JO2FFB5oPM4uta65F2a7/fl9YhepKdjLRh2rQO841Wq7Xn5djv913rnJ0fM4cGplpXb0Kp9VFU&#10;tY7z1Bhb7brln5EZaXEce9YHcp7R2edbmPYB24+6rYst2/oFDLAyLiDgfeC/Ahf30dt0sk1gwJ45&#10;xvd+jzAB4ZvtdluPGXPZ2tPlMed3y9rdzQP6Il0bTDDI3txNK8AlKWXjAKXzy5iWbi+MeWYbEyxx&#10;aVAFwZ6lAgYICyb4gO4LlLdg0xE7h9SY912XUi4ppQQGmHiF+4H6Qfb5j+2/o+T1M4yvoLBu/XfD&#10;ERAZ+/lRcj6x53vqv/gU01BwzK9aH9oPpZQbSqmFXTza5/6gjvEO3DAcZCX/jj1Xfwr8IXDdcZy2&#10;1lrZjNeG/fsrWutvFQqFjUajoaWUXaXUj6xcOY4B5s4MnZN/CbwGhEKIO0qpMiZA7TP2nLasLCha&#10;2V9gRCWWJEmk9QsOAowS6xMeCZ7brOAiBlz9p3aN/i2mGuUA7L5oz/hp+zMIwNsAVnzfT3aXwbf3&#10;Th6TWZ+yc7jF5LYaD0I5ux4pe9cM/N/R0BzDOI6/a32dAQYI/1/s2JrAdSGEsqXBL9i9OWHHW8CA&#10;p4GVV0cwgQRXgH9h3/888L/ZfZf2fj+qlLrO/Qlwyt7ryZBMWwSyvV6vNYKfU1rrF4F/bH2+f4Yp&#10;Q34jCIKw1+sNgtN+G4Nxfg5Y0FrfGpaFWutjwK9Zvvh94Nu+76+4rku3272otf4DTEn5L1teuVsC&#10;v1Ao6F6vt6yU+gNMhdJft2tXtp/9K+CfYfCmDruSFe29eBqTdf9rGPzq3wJ/IqWsSymTOI5/bn3Z&#10;pzAJY//Q6jCXBuXWe72esnfCv7L7cQL4Hy1PDu6MW0KIWClVwgD1v2L5VVodORjoDbYs/SkrKyoY&#10;gPzblke1EOLHNuDhWasDbjO6/dG+6WnLQB/Uxn+e+6NupwREWnKjn+VoWKbotMm77acuhE+zk5Hu&#10;eZJsxmVxLkWUaLqdhEYrottT9OMElexkoelBtb+7ADpIIXAcQSrlkM+6FLIuni9xpUA6xrGs9eNB&#10;7LrdrhZCbGmt/8xeEpPOo7JCvs3HN9w2BiRu2Itl0nuXMJGsB6WOVcpXmZxxIOxn3vioQu8h0KDH&#10;9f9rL7u9+lr3MNF/0QH2Tltl4Dv28vP34I1bVkF62rzsieX937MKp/sEzWEbEx34sKodRHaP6vYs&#10;v2bvs8NWmTpk77WqVayzwwqCXatBpvm2VTDu2HN30yojd+y5jZnSlPZJBV9ybDbL+VM1ZsoZtB60&#10;ihU4UiClwJHyI5UZT4BepGh2+mw1uvj7yOqWUpAKDOgshaCQDTh/vMxLtxosdWMu9dXdiLK2hrfr&#10;febeWcd3JM+frjFTyZAJPFzXAPFxouiFMev1DhevbvKdt9d4azO8Wx58QGd8hy8dy/PscZPZLKWY&#10;7DbWkBKCI9U0509Uma9mB5qMzT41eshHWkNhBH2jl3Bns0NptWnA8UlfkZAOPAq5ANeZvN6xhm6Y&#10;sN3qkU27ewLoYEqxZ9L+/isRAFGcsLTaZGmtZbLP8ymyKY/ABma4Utq1FriuQ8p38D3JqOF7EnxH&#10;mnX9hJ/RaU/0vVWmJApp1e+wufIBvdYdXL+CVgWEcIj7Dep3PsBxPfKlQ6TyJYQYr3I7rk+xtogQ&#10;r+CnC2wtH6HbuE5j7R2ElHSbp/BSOeJ+l+b6VfrdTYpzL1Gce4bawjPkKwumPLnlTC+VJV85Snvr&#10;Bo3Vi6gkplA7jp8ukER9mhvXiKMO5YUvUTvyIuX5U3cB5rtewl6L1tYdGus3aNdvIoSDGxxGoFFJ&#10;l8baFbwgE2Wy2QAAIABJREFUS756mGyhhuen7ymP7vop28PdI5WtUF85Tmf7Op36Ne5ckfRaG6Tz&#10;M0jpEvXbtLeWaKy/j5Au+eoxk6Fue8YHmQLVxWeQXkA6N0Nj7RJRb4u1Gz8mirpki4dASHqtdbZX&#10;38f1cxTmfpXKwgUqh05bsFuitSLsNmls3KS+epko3Mb1Kmi3CMIhbK+wfuNNes0N4/xsb9JtrZOr&#10;nCZXPkyhdpx8ZYFUpoB0XLTWRFGP1tYy26vXaDduI6SPGyxap2SXreV3SaI+rp9Ga0U/bNLauEa3&#10;uUS2fNSs+7T/+eOkHE8OgL5lnYThI35X2jp1R2XiDoD8thCioLU+ah2Knx+ymwcZW28B/0EI8WGS&#10;JBNBBQvMvWIdkxn7jJjxwbv7Itt3+RAG/E6PsYVuMDlo3sUAo4fG+EZWgQ9sxtN+xuRjQI5xvsNN&#10;4B0hRLTfu9YCPDMYR7w7Ys961obcnnCvD7Kw5sfs+xIQaq0r3N8vu2v7v3/kxAoppWOBqV+2Nqkz&#10;xif0bUwiw0e2i+M4dq3te2rM3Jt2T5oT9qSMAQvGAf53LK9FI3xMihEgbT6fF61WK4MJKimNOQu3&#10;gWs2U33P59osztMYUGRujKzZsP6w5lDliIHfe36CH6gLrI0ICHSY3EZhCXhPmRIvFUxZ35Mj9r5l&#10;fYE/lFJujWC3GQw4OAqkj61/asn6L3Acx0mSpMbooIfB+tWZAuifbo3eAF6/iAEK/wS4rJSK2Ek2&#10;GbgWOvvlFZsB/GUMqHcO+M/A7wkhrgohoiRJtBDCs3LpJXZaTOT6/b4AtFIqcV23EcfxNjstVHx2&#10;AO6fAh8KIZT9/aBc9ncwAVX/CJMp69szkBozVkdrPWvlsW/vy1XP8/qjKq7EcZyx7/lde2/+a0z1&#10;0yXHcRKlFFrrt9jpuz3o971tz2i92+3q0d4HCvaZaeu/vPUwdSI716qVc45dy6aV3/HQHJXjOHWt&#10;dR1wlFJn2QmeqAODYKB5TBb3Kbvuf27l+T/AgLQL7JQt70opbwshSJKkC/wIU5Unw05Z+WD3fD3P&#10;60ZR9CE7VRGk3Se5W0a6ruvGcXwWA54/jwHPvymEuKq1jnq93kBWDlpbPMdOcIXcdY98wY5vgAvd&#10;6vf7ut/vD+7odzBBlM/aZ93VA1dWVjQmsGPV3jG9obPUxgDd72qtm1JKPZx1bwM0DgF/B/gNuza/&#10;b+eyrpRCKYXjOM0kSd61us/LmBYJX9Ra396lC3Vt8Nag0soGOz3Lb2Ay1117t/xtew69Mfpdxs73&#10;s3ZOP3ccZ2uQYS6EGARI/pCdYIv+R+HZpwZAt9nng1INp9kbtPqUupCgnnhcCQvMewXSTognnk4s&#10;ZaA+OlLgOgJPQzpwKJe8u23x9Jjv7NYjTbbUUDaWHmRyPfZpNq0x8pN9GKzRRz3wB6QOJjrr0j7G&#10;ljzg2LYwIPT3D/CO5Ak4ZoMo/x/vY9waSIQQ4QGc4ANnyM/sHuzVCFMd8PlPCiXWsFqzStOThIMo&#10;e+biR/Dcjv1Zw0Sx+lZRKtl7LmuVGo97AfTIGsttTCDJlpUhoR3ntM/5lA5ouYArIPAck2me8h7J&#10;O7oabjf6/PzyBo12iOtMLvsiBGRSHicPlzkynyfwTeb28cNFvvRsja1OTHi7zZW+ugsuX48Uf3mr&#10;TS9aYXmzy6mFPLVSikzK+IO7oel5fnW5yetX6/xwucsHYXLPoXnGl3zteI5Xn5/l+KEiqcDdFzgs&#10;hekNnkmZvumPgmLgylaf776zxtU7bQSTAXTfk5xcLPCZM7MUspPH1FCaD9c6/OTiHWq3txGSifsj&#10;paBSSHHmWJVaOb0nQD/Qz7phzKXrW3z37VVAM1MIqBUDitmATNolcCVSChKlaXdjrq00ubTcZiNS&#10;990Ox3IeC7UMuYz/QNn8TxMpracg+h4ak1YJUb+H1lCcO0++duYuEwvp4Hgp+r0WcdzfM0xPIHA9&#10;Azj7qRz5ymFaW0t0W2uoJKa9vYzTSYNOcPw0M8deIVs+RK40TzpbwhnqtS6EwPPTVA6dQToe7e0V&#10;kqhDt7FqMsbRSMdn5ujnyVUWKVQWSWWLSOdeE13FEf1eC61icuVjpPPzQ0aPxPUzxFGPKOyiVDJC&#10;mzLl6QvVRfx0nnz1CO36Cr3WOlHYJmxvkUQhQrooFYFWFGaeIZ2vUZ6z5dHtQ6XjkM6VcTyfTL5C&#10;c/Y0nfoy/V6DfmcblSQm+17FZCtHqR19iXx5gWxxBj+Vu6d0u0r6RGEX101TPfwKWn32rmIrhMT1&#10;0qgkQjoe6cIs+dpxUtky6VyJIJ3H8VL3BBooFd9dg3z1FNniEYY7xTtegEoi4lCjUegkIZWdIVM4&#10;RHHWBi5Mq8c+Tqo9Qf6pBlCXUkYPAaecRHl2ekmOAhNrwN/QWr9qHYkvYoC4AVjXtg7Lfw28JoTo&#10;TLovbGbrOUxJzOP2nT2Mg//YiHGIXfbIJHIwjuuFMQ7PDnuUv7ale19idLl1MAD6Vdd1w73Kt9vn&#10;DfyHsyP+3MMEIS8NMqT256PSeQxAOTPGdu1genBOyn6eZads9gjNmRrG6f9LI+y7Hyil/iNjysMf&#10;zN+mA+tbfYXxVfU+BH4ohFi22c0T/RK7HfAj3pmxvHdsjG/glt2TcA9ZcZLRAHGCcdiX7dzk0Lr2&#10;gU0LCN+z5+12W9jAhs8wvjJkC5Ba6zO7NOUEqFuAQu3cSSptn3d6zFgjDCj/k4HPoVqtis3NzcCu&#10;z6QWh9vA7SRJ7o6jXC6Ler0e2LWpjjm3NzFVHEr2rP1Ny8tySO70MIDSf8IAmMkuOSKVUrP2vI8K&#10;IuliAJ2tobUIMCBGbYKpszTIwp/Sp5IkBgT9mr2DX2OnhHp66AwNqi/seTnbIKHnMBm+L1u+/obj&#10;OB8kSaKGeC2Hyd590b7HNWq8uPuBOI617/uy3+9Xhu6UEJM1extIbHDN3P/P3ns1WZYk+X2/iCOu&#10;vqlFZWnRclqMFjtiBXYXWCywgBEGgxnN+MAHPoAfg2/8AnyhGflA0rAgAJIzWDGrenb0TE9P657u&#10;Ll2VVVlVqTOvvkcEH8JP3ZM3z7mZ2ZU1Xd193SytRB4R4RHhEcf/7n8X230f+Evpwx/uOZDm2FFj&#10;jIcFb2tyzXVgIwiCLGrwhCb+v5G1/AtsZv09IE3L3pS1+PsMApdaWKC6naM3HcdxAm4XxU6tHevn&#10;mw2WSBKIVGJHGQLQARI759gygFXRT8Jk2pRnvYQFU3+OzZB+Q3zNXxGdltJ7bmqf2hZ7tYEFiEti&#10;q/adY2Qc3pRxXRS/rcFmPO85a4VhOIMFnr8pZ4K/VUpdy2Dg8eSdKssDI0Dx56RNu0A3I+hvV/q7&#10;xoBBeFjfRvaUBQZBIDtY4LptX7V3SUVRVMbWiv+Xsm//tcyxBxnjsyvnhZbY+W9hmRB2hvqTNNxN&#10;9bsvc6wtDDP/EguOa1nnWvrUTc2NCWyA5JK8t5nWnzEmSVh9Q9b1No8YAPJJykD3sVE4L2AjPcaS&#10;I4FR3O6XOd2fZMprMuE2UZ/wErhpYDwz60oNrlPsNz0m41lPRr9MLIu49ySqnSNS43wEifhkRpke&#10;WTcf4UPgSO/4BH9ofFLnwHH2vVupVBrtdnsl5ZgYLndsUn8aOUiMAfOxHE1yPtcet/VoGsNvdvt0&#10;399k+saOZYkZ8VLXUZydKVEu+pyYreJ74DiKmYkSX3hmnjCKKbhr/PJum7c7IYGxi+FKELO20ubq&#10;do+LN3aYq7pUCw4oRbsfs9EMuL7d44NmyNrA38Sko3ix6vL1MzW+8+I8L12aY7JePFQmNo/jfKGy&#10;vUpv7Qasvb9Fxd1BjTzZGRYrHn8GPHN2Gg4A0Ndjw68fdFhvBZRd/TDQME8KnuKLZyeZn6kwM1E8&#10;lFs9NoadZo8rd3b54fVdbndCZjzNQtlhuuhSLWgKjgXQ49jQ6EXcbQRcaYbcDQd8/VrBl6su3zxf&#10;55mzU9SrhSE67k8n+DV2Jo5aLwrH86lOLlAs17N1pUBrF79YPmSGscL1fCr1OQrlOvXZ0wS9FkE3&#10;qcut0I6LVyjhFSr4hTKOW8h8tuO6VCcXKJQnCHpPEXRbhGEPjEFpB88v4RUr+MWKpZjPoBD3ihUm&#10;Zk9TnVrMXZtKaVy/iOsVs9eBUjiuBb0LpRr16ZOE/Q5Bv03Y7xHHNlDF0Q6O5+N6JdxCCa9QQjt7&#10;bYjSmkKpiusXKdfnCLqX6PdahEEP4hilNY5XsP3yy3h+yQYF7FmrGr9YY3LhPPXZM7kGVCmFchwc&#10;x8NxfVsz3nH26UkBnlekNr1EuT6DiQ+/ZrTWUt++xCPRrYzlUeVJyUBHHICNR6WrPoRMYh2jbs5p&#10;4CyDrJ861tGqEdpSLDvbD4C/UUqtHtTeOI5PYJ3oXxf/WpIB+/fYOpHDIJ8j41I42BQrzxjzNBaM&#10;y+rPGhYMaObcrwScfpn9WdcwcLDeC4LgwG+gcrms2u32aazTNwscbgDvK6W2tNZmFO39kExhnbbT&#10;Od92d7EU2b0RwRcnsRlpKmfcl7BUqdHQ/7dlbv6/x3S2mGQALjg5/og3sRTurvTdG3FKjIwxDanL&#10;mtf5WdFfPUd/7wMbnufl1bgvYbP/8zLmtejv38oYq9T/3wf+0Rjz+rD/QRgUprEBF3nBBCdkXJoZ&#10;9uLnxphXEr+e7/tKgLaX5b7MTyRsssRN13XjMAzZ3t5O+niRAcgxLG3g3jDF//b2tjLGJKBC3r0l&#10;sTkvAt/AgobFlH+hiQX0/xz4SVYZgTiOK2Kb5nPmcEts005qrhVlni3mtKuHTdzpM5bPqpRkb3oW&#10;+AuxBYmfPClzmHwWH1gaUzJ3k6zk38MCaN9XSr01XAdZSll8UWycwQaatDzPI01vHkWRI3ZiJjXX&#10;rxtjGnJfEgRWA74nc/qk7OHJF3YaBHwoExMTamdnx5d1kuzPV8mpOy72+xuyp3exwOZNskt7NrGA&#10;43zKhqyKrd5viKMoYQpJgtlWOP765wU5L0ynbMAyFuyPc/qc2Ol5sS83BExewpbK2MCym74mfewy&#10;YIJVI2zPMjbQ4ZS0a4GczGfP85aDIPg+FpT9HdlnAgH3k3b6WKr5fy7v/gfgXWPMsH1zRQcnGVDY&#10;t9L9F5s+L+ujA1TEnjZT56euMeaG6GSZ/CSwSXmfJ9esAXeVUlHGPHCMMS9ggwA+J9f+o8zpLAlT&#10;7U/K3MxprW/nMObUGLDw9OTsFGKDIL6BTTSLsRjwvPR9k0HQR03+35X+TMn8SH/fBVEUXZdnb/NZ&#10;yEB/8bvf07Jwn5EDsDveW0bLTuRytVvnhF+nrLv4OvhU9c+M+A8DMPYzjmUsY/kEidR4M4xB8c+W&#10;GIhjQzs6nloi/dhgYvYCESnGlSgyEO19URgfIzhnII7lPWbvafpWZLjV65NJHzMkvqP4N0bR7Yd7&#10;2uZ7DkvzVb6qT1Areyxd2eTinSZXt3rc6sVsRDHbkeEXOzG/2A1QCirKRg20jBG1DCLyTjmKs2WH&#10;Z2aLvHSmzucvzfD02WlmJ0v767QbMLEhHNahgV5kiM2xqA8jOsx64HpkWA/iQ8wVw1cjI/XBTepj&#10;DoLYEMZ7x6ALvBdGvNcODzUPT3qaU5MlgjA+9LSNYsP6doe7mx3udiPu9GPu9GJohaB64lJQ7Ju4&#10;2M8qXysuFjTPTPp8+Wydb3xungunJikXvRTeZTDYGvG7sTkWaxrGxmaAf6x2YnyoPUi041GqTmBy&#10;kxYfTiWOEmShtLYAt1/CVKeIo4FNUkoJkHtQBIl6CPwWSjVMHGHiGIOx4LB20Hp0Up/nlwQYP7j5&#10;B2VQ28zuAq5XwJTrGBPbNqX6pbRGK+cAMFlZULvkUShWieMIY6KHwcxKOyjHyW2PUgqvUMb1S4/c&#10;p8SmO65PuTq115QcZpzHWedPivSekK/4JIj5cTtQiuLbOk02EKiwzs6EzjM5mCT0tR9igdQfCsgV&#10;jV4iyjPGvIytF5k40TtYgPTvsI7eGfZnoCdlpfJt8KBm8yUGmXPDch0LxOZsdcbBAgcXc963hc1g&#10;3zjUmdjWU38RCwJkusywWWHNdBbvISTJfs4CKEMsnf7aCIr1kvTzzAiL7pCdBb0GLLuu2w3DRyNJ&#10;KxQKqtfrLWCzxPIA4y0sEPpAMh0TdgCTs24axpgfYbPI8/p/CptZljlsWNBsMwiCvPlclzmykKM/&#10;V55/fqgNGkvn+hulVDz87SPr4wL55QPA0h+fzujbA+nzw48HAeRPYcHAyZznbWKz+9thaKNF4zhO&#10;QPBRAPoGcE1rHaUDPwQ8mJV25mXRP4WtlVyX9iU0+B3pw7vAfxa7smayPxInpX0TZFPor2FpgdOM&#10;GNMyJlkU7gl9++WM7MyxfDbEEVv9hzIXfzBk69MAeh/o2JirfNMdx7ELfBX4Y5l/rwC/ErA77zMh&#10;KeHyGrC9u7u75wUCLM8xKMnQxGa/Rik7M4nNgn5Dfn9a9lYtn9078ucekYChgpwLfNlPbpJdDsST&#10;df5Hsua/D/woDxCXZ/kpW98A7nue1xUa8MHinpxUOzs7CQtGkmG9zOMB0OdT9rGNLX3aHzGmVbFb&#10;M3KeuC5Z+y/Jvvw94E2lVEtr7URRdFJsui/zKcg4G/WNMauiZyO6nSUHQJcAvuuy138ey0DQTs0V&#10;bYw5jQ1+PA/8EHjddd2tjH17AgGapW3XpZ3x0JmhmDqPnZb2NVO2P8ZmgO9gA8XyDggzDIID+tig&#10;gbXhPV3OdFPYgLGvyXtfAd5wXbc14vwRyFrQ0qfTcRy/RzbTwaSMZZK9fgcbaJLYgP9TnvPvpb9b&#10;wH2lVLtUKql2u11I7ZEV4IU4jn8g5Q6MjG0s83ZN3vFI+8snBYj2UwetCRh/5R4kMYo7QYlb3Ulm&#10;3AaTOkSPUeWxjGUsYxnLWJ4QUbiOZrLk8s26dwwArKHoORQ9Bz0EeigUBc/hXNVj0lEPMRFjYLHs&#10;4rv60QEEZUuu1IsO36k9Go25q2Gq7OI6++uGF3yXpbkalaLLwkyFp+/scP1eg1vrHVa2+2x3Qhph&#10;zG5k2I2hZ+zJ+5SjqDuKqqOoeZqZisepSZ9z8xXOL9U4v1TnxFyNWsXfT0luLNhT8ByWKi7fiuOB&#10;jo2h4LkUPI16xMxFpcCROfHtmjdg1DnyTICFskvRcx62SQGeqzhZ8fhdHg2hKDmKStHWSj9s84wx&#10;mNgwX/f5vaUy680+jV5MM4xpxdCIoC0f/L6CulJUXUXV0dQLDgt1j7OzJS4tVXnmzBRnlyaYqhdx&#10;HDU0dxQTRZffrXmPjDsbY6h6eo8ex/Jk29THOUpKaUvP/kjPUCjHPRwZcsa9x98nZQMAtPOoDxLa&#10;effj75caw+GfYFnn+EsnPcKp5rHLBDY7tTbifWngPP1/dawT9QxQU0rtHhQMKQ7d38Vm8yRZxPex&#10;jverI3Sf1YY9Esexg3WWJjTwwxJhHeNXRzzGE31M5rxvHVtjduswgZ9RFBXkeVkZr6H0/SZHy0hK&#10;smjPZrQxqeP5BqPp22cY1O8+qiwDH4Zh+MjMCL1ez8NmvX1uxPhexYIUITbT7r/HAh5xzhhfxQZk&#10;ZIrUwT6DDbTYN42wwMENRtPTT2ABpukRa7fI/qCACMlgy2FqKGADBCoj3l3Imd/rWOAjSs0/H3ge&#10;68fWOcf1VeDtNKAvdYFPY4GXPBB8Fbg8zJwg954csQ6RdTrJIGsPLKhwB1sK4hXgA6315oggkGks&#10;gF7NWVsfAJsJulkoFHSv17vIoGzEvumIDQi6p7UOH3PZjLE8iSd4pUrGmC+IbfwZcGWo7neRAf12&#10;Dwse5k4UAQAXsOD5U7JmXsfSVWe9v2WMeQ0bdHVd2rCTYwNOi+0Eoa1Ogfl9bP3tttgFI2s5YWto&#10;YgNu9jGxdLtdJWvqKenrtrS3lbMGEwaJTeCvpMxGfMC5RskaXQUe9Pv9fde3Wq2kn+exgOa22Ifd&#10;Yx72KhbMLTEo/XD7gHPgidT+25B9fBHLXHAdG0SwbYwxcRwXpQ9J8MJG1piKzhrSvxj7lTYJVGUe&#10;ZdHnR8aYpCTnzXQ5VZnL35b9JMJS699KgqQe+ixsffHTWIr3BOB/HcsMMJwRblI6exa4pLVeHtrL&#10;urJf3xyhwxMyfwsyrmvAmtaatN2VM93LwD8R/W7L2ebGEc4fRdlvChl7ehLsNS86WpefS3JG/Uds&#10;1v6C6KUt/bpjjAml5n1aL3WZA/8lCIIryV5cqVTY2dlpyflzJYP6/mg+yifdkL743e852Ci1Z2Wh&#10;jLPPDymt2OVKt86SP0nF6VLQYzacsYxlLGMZy1ieBHG0YnayyDefn+OFs/1jyTLVWnPuRI1yyRvU&#10;AFBQKrpcPFnnXxlDEMV76gKUCi6n52v4nn7k/sxMFPnGs7M8u1R9pGcppahXPOamyjgZILrvaWYm&#10;y5RLPouzVZ4912F1s8XGTpetRo/dVkCjG9HuR4Sxpf0uuIpKwaFWcqmXfabqBeYmS8xNlZieKFGr&#10;+PheTs1zBZ6nObNY40++sECvH+5Nz9KaC0t1Cr7z6DqsF/n287O8eKb2kb33BlvX/sLJOgXPARSe&#10;qzk9X+VPvzBPP4gecZ4pFqcrVMs+6pA0945WLM1V+c7nT/Dc2Q47TTtOzU5IqxfS7sf0JQHM0VDy&#10;NNWiS63oMVH1mJ4osjBVZm66zFS9SLno7at97mjN9GSZrz83y9Onao+cx2iwgPzZEzVKBW9stMYy&#10;lrGM5fFK4rz8uEVhHajOY35PDeusT2pADm9BHawTNKlD7mOdjkrueRb4d0A5juP/fbj+8tC5qmKM&#10;+RLWUZumnn0T+DHZDvqjiIsFCs+TXdd7B7illNo0+eUafAFQsgDMCEshu5xBgbq/MdYxvYjNSMs6&#10;lD50xmZlI4+QMhZAX8o5Nmxgs9JGAcBLDIIYsp7RJ7u8WVIP98Yxzb8qoxkDDNbpfBfrCH8RS3Gc&#10;dyDqSdt2c9pPFEVJdvRszhjfwQYJZI6x53lOEASLWADgqH7hloz5/eFfSDZ+RfpXOOJzA2wd3itD&#10;9bs9LIPq1Ij2XAXuVSoV02jYmAvJphxVtjSSfryfprmfnp5WW1tbRdFvPWc8EbvmZjxzGfj/lFKX&#10;i8Vir9Pp5C2KJLktzzffZyiIJAgCFwsKnsl5Zhv4tVJqu1gsmna7Pd4NP2NuEWPMouxPIRY4G677&#10;XWMQUBJg60CPst0aCy5/Rez2L7HsCts51zewwWQ3gW2l1Pu+7/d6vX2VViexIGQpZfNvaK1jCWaJ&#10;tNa3isVi3G63DYOgq+nUXnhXKdXIKI3gYoH5E7JOl4G1YdDP8zwdBMF50VcVC9C+LpnUefrw5Edh&#10;gdZVcthcwjBUxph0GYkPsMEt/eMKbhFbPssgwCgpH3GN0VnC8wyy/5OM8s/Lvvq/AXeFjUcZYyoM&#10;WDYQO70+Yv9al+cVZL5Nyphk1ROfljG9LT+JYlxjzDkGwPMHMjb7Av/CMJzGMiR8Xub9ZeCnwihk&#10;hvaKjtjpopz9vhbH8dsyjulz1n8AlnOAYlf0N5Oyu/eAzTS4L0EDSSb4UzJvloEPDhvAmDpHl3PO&#10;0rXUOgqxQSAhttRCA/grOXt0ZE7Myxq+BdDtdpNSCMnZtYANWPsDpdQdY0wTYGdnxyilHhhj/hrY&#10;cl03yikNc+iD7pMuBTE4z4uSx3IEx9+9sMj17hSzXoNZPxhnoY9lLGMZy1jG8gSI62pOzteoln3C&#10;6Hg+RpRSlAqurQst4KJSinq5wOcuzHB+aWIPpbc9JCuqJf+RAULP1SzOVvhG0SN4xMQYhc3Erld9&#10;PC/bf621olLyKBVcputFTi/W6PZCOt2Adjek14/oBzGRMSgFnqPwPYdiwaVUsPcVCy4F38FzD84e&#10;L/keT5+d4uR8leFAZAWUSz6V0iNm3juaE3NVSkXvkeeE1opy0XtIcV4ouFw8Ncn8VHnfHDj6PLN0&#10;+pO1Io7Wh+7b7FSZWsWn34/oBSGdbki3H9ILZKxiS7PvaIXnKgq+S9F3KRddGTcX33NwHD1CfzUq&#10;JZ8gPKY1hQ1AqVb8sdEay1jGMpbHKxvkAG8fg5SAsjqII/YRtnyso/wc2YBkC/i/sQCmhwX2vsUA&#10;eExKHH4e6/Z5Q+ov7wMefd/X/X7/EtYZ+jmsMzPGOkT/Xil1XWqp5vXzwAx0rFM3ybLLOrjdxFKt&#10;5nkuEwAlj3q6i3VSrxxGuVEUKSx4uZjTniYWjF7Nyi4bIXUscJgFACcO8JVCoRBkAC+JLIqusjLY&#10;G8CvpK8BA0phJWvjx+IMPo45mJTIzAsUSQDeDZmr58kHz5MxeoMBDW6WnJR3Zh2qAiwAfycvSywM&#10;Q58B80Ke5L17V+bhg+Ff9Ho9V557YUQfTc4xsYnNIt9KAlgqlYpqtVo+FoDKo2/fBj5USrUbjYYB&#10;KJVKqtvtFrCUufWc+1axQOADAejsYLVaGGPK2KzHUo5+AwbBOMP90MCOUqo/AjwHC4icJTuIJKFi&#10;f5NUUE4cxzNYNtn5nHvWsKUC2uk+jeUzIyVs0MgXsBm4v0ln9KauKaRsbW7JF6WUiuN4EVuD+ozs&#10;i++Kfcm8xxgTOI5zyxizDBjXdeNer5d17TwDVpM2FgzfrtVqbG9vJ/M9arfbSQ32ebF7yZrcBO5q&#10;rVtp9ohku8aCownguwJsD5dqCIJgAlsn+suyZ/xa7Nqoj9+q/Diiu1VyKNmVUtoYk9DUe9KOLcdx&#10;4uMC0IUKf1Z0oxgEIt3Jqced1v8Cgwz/BIS+gqVu7xtjkLNbTex6Wcb9Afk09AE2uKov55my2GCH&#10;bED/FBYA/gC4k5wjpBTI83I2K4ldWx4usaOUKktQ459Kf+4DfyHzNBi6dtsYsyI2tSLv/Q7wmtb6&#10;lTiOk+u7Wut3HMeJh4JP0nNgPjW/tmVs95wbpfzIBZljE/L7D4Hrvu93R5xtkrOtkzo7FnLOj3X2&#10;Uslvy7suYFlQLgOBBF3+FzkX/Xpo/HYYgOwled4/EyaJNxI9lsvlZqfTuaq1Njl6OdLB/YkVyT5P&#10;is/CYDfdAAAgAElEQVSfPsTBfSzDh0HjcLVf42R/kprbpqR7Y6WMZSxjGctYxvIxi6MVtYpPpXy8&#10;wJxSoIcobH3fYWaqzHTOkVEr9mXzHlV00p+SfyyheraG7sH0vlorigKGm6ohim0N7Ci2lOFmSC+O&#10;o9BaWx0docuuq5mZKDFVL43U+xOlw9S4eo5mql5kslY8vmcrjqRDz9V4ro8pAUbGytjxih/WqE/G&#10;Xtnx0grtqEPp1uqvQLXsH2vZ8OMY20+SxLGh3+/T7w/qfY9lLGN50kTheS7FoofWnxoXyT2eHAr3&#10;GjAh2aCPg8avyqCO8/AAxtgsm/+IzbjxgT/AOj5nh45KJSwI/yyWNnZfW/v9fhWbifctBtmwO/Ls&#10;V6Qe7KhEFQ8o5VGZFotF3e12a1hgNI9y+goWsB71jqexwESWj7KFzUK6d9gjFYO6osOS1Li9KbS9&#10;h3qg9PME+Vn2AdZpu5sDvMAAgB+uNZ+0axMbOPE2AwA9kQhL7do+pr25JnMnj158A5sR3pJ2JwD0&#10;LPuz+g0WSP4VGbV9U3IOm/WeFTyQ0Kxu5TEpSEbhOQb0yQzp5y7Wyd5gL1CmsCDta2RQJ2MBk5cY&#10;UP0Oy6qM7crQ75Wspe+nAb8wDJWstRM5cwUZ6/e01v0EHOt0Olr69uyItXQTeFNr3U6DWf1+35Gx&#10;+RzZNe1XZP0sYUHF9NxysEDUyTiOVxgNxCVzeC5nDG4Atx3H6aVAv2ewAHo5454uFpy5fEAG7Vg+&#10;hVIqlVSn05nBBo0AvJLDpuKn1lICoOe6WWQNvSzz9Q4WmFwd1ZYoiuJk7g/XBU9JQjuN2JlbQLi9&#10;vZ03cU/I9UlN8/vAgyiKsmjBCwKqJtntK8BuoVCIh1gZTmHpqhdlr3hHa906IBhsQnShsIDjmgCz&#10;efo7m7Lz94HtUqlkHiV7d++3ZpxgfSdSduAG0MwLWkyVqFgQO96Vc9QM8J8S6nbrE9AqiqIJ0VWS&#10;5bws+wA5+/d66gzly31ZAWYlLNBbAd50XXc3DEN831dBENSwwSALYg/fZCjTXxiBvgD8G2wQxD3g&#10;vwJ/rZTaGJ77xpgu8L6MwzwWlH4J+OM4jj+UPSHRazQiyKEq87cs83yTjKBECQL4EoMAzx1soMD9&#10;EWeb5NxVYsB0YEQHWffMMGCS2ZHxPC/j88PkbCZBlz+V82rX87wgNQcbcq68J+NRwgYu/FNZ8/eB&#10;uNVqGcAcR/DHEwugv/jd7yW1a85js8/L4+3l6GKAjdDnWneKBa+B7wc4alxTZixjGctYxjKWj1u0&#10;Vr+VyEClwPktAIBKKRzn49OnUgrXUY+FdFUp+3z9CdbhowZJHKcuUQr3MbRHK46G6o9ln/T7AXfu&#10;rLFyb51eLxgrZCxjeQLF81wWFqY5d3aRUqnwaenWPaxj92PfprDg4hTWifo4AfQsmuYYm7V0g0G9&#10;zvex4GCWFKW9eUeU57AA/PnU/3WxGVynsA7VpA5plvhYmnifDNCi3+9r0dULZIOFCbX3/RH6KGCB&#10;v1H1z2+ST7/7UIS+PaEnn8i4JMQ6ja9xBMaDIAgc0eFTGb9OssffPQDgXsAGCtRy2nUX+JlS6hr7&#10;nc5GKRXl1O/+KJJkbOXNmy1gXYDhDWxWWFvm0jCAHmGz+66MWC8VrJM7L3N5U+b5qPU2K8/Iyuru&#10;Az8H/hcsUDasvwQgyWvbF7A+Z5XRtt9g6YF/zX4feghsuK4bJKCb1GddIr+eelL//PpQdqmPzabM&#10;Y3JoiY7eT2UdPtwWGLAuZPn5r2IDCL6GBS7S/dQyJy9hAZ/Mw1+5XFbtdnseC6xk+ecDuX87BRAW&#10;sJmMF3J0sQG8ChxUv3ksn0LpdrtFmbffkLU0aYz5aoZtvsggA70vZ4V982ViYkLt7u4WsRhSAtDd&#10;xAJtj3S+cF1Xh2E4xwBA35XnZgb+CWC3KHbLE/t5hwwg33EcHUXRXGofTVhXdtKsDJId/hQ2OKAv&#10;6/qq67rhCNDfwwKWid3eAR4YYzKDEIwxDgM2mEDavL27u3uc0S0F0cts6kxylRFBlMaYKRnTCTlP&#10;VMWuXAXeSWeuSx8W5YylGQTN5VGQJ3XQw5TOfLLLm5zCBmhsAO8k9OdhGDrGmHkZm5K08bJSqilZ&#10;8doYM22M+SLwr7FBjavA3wJ/rpS6ZozJ6/+72ECjZ0R3c8DvYunh7+WN5ZDURN8l6e86Nqgg7YdK&#10;MvdfZhBQtik63jrIDSNjk+yjkcz5rDPLnOwjDgN6+iVsKY9blUolajYfxrq1U+ewdFs7xpjrsj+f&#10;ljGbA/5I9pRtRpfTOboNeIJtqSMHuhcZRKWM5aM4wozmZr/C6d4UdbdNxWkzdi2OZSxjGctYxjKW&#10;sYxlLGNJOSfoBwE3b9/nH3/4Gx48aI7jEcYylidQpqfKfPN3nuHE4gzFYuHTsk7X5OckH7+fagrr&#10;aDz2+h0C8E5jwdgswC7AAuhpZ2WJfIA7xjp9s7zC09hsnK8P3V/HUoBekn8Xyc6KhkEty0ygVWqE&#10;LsmzssbtHhbAaGTdn3LYPkt2Pe4YC1LcOox+hb49ofnO0lkPCwhcPwo9fxzHRazDN4s+PJRn3syg&#10;Hk7LIhYIysoQ7mOzvFaNMZ28PfoYxcM6u/Pqn2/LHAxk/Fqiz2/k6PR9YN33/TgHyEmo66s5+rsv&#10;/c+8uVqtqmazeUb0l9XmDvCqUuptY8z2EfSgZa0/R3b986606y1s0EWmpPssAPoM+fXUO9Lfbdd1&#10;TRAEyTqYwtJOT+TcdxsLgmeVMihh6z1n6TfAAiXvyNqI2Z9JnwSd5NL0d7tdV+b/xRH9emuI2eEs&#10;NjhhLuf6y8AvpCb0OP38s/fdMYetF/2C2JH/gWwWiwspe94Xe7QPQN/d3VVSkuSZ1Dq6xgHZ54eR&#10;MAxLWPA0mcvbwA3HccIwDLP65sn1CRDZJCcLOoqiouhgiQHgu8IQ6G+MmZHrTmOB8A+BlQOyz6cY&#10;BPTE2GCnUeVQfAaMEZvASgICH6NMSJv8IVswKkDshNzjiM2aF9v2Y8dxHgbtzM3NqfX19aSERhLE&#10;dBe4PwKgjmROJe93pW06Y998Wc6pPxWbnIxNQd75vNz/G2BN6slXBFz/AvD72IDBe8A/AH+llHrf&#10;GDMqeOw6ttZ9EoyUBDn8U2PMq77vX+33+7kDNDU1pba2tmZkHy7JGluVc0t6fjmpc0oCtN+T81fr&#10;gDFNgP0SAwC9xVBQhGS4z8m6MLKeHbn2DaVUq9lsmkPYjlDa9So28GxO2vActpb6+1IP/dgCs55I&#10;AF2yzyvY6M7nHseHy2dqUwK2I49rvQkW/F2KuoerorFixjKWsYxlLGN58j4kZe/OPzcqe/pEPeZw&#10;OGMMsYkxGGmXLcOoUChlfyy19eNpR/JeY4zVhxkoIOl70g6V4//7bXliPupYxCbe379UH5O+qUdA&#10;R9LvSP4cfrZW+vhGzSSnT0bqX9lOHts8flyjrT5jYadxHNNqdbl6Y5NfvbM9BtDHMpYnTLRSPH+h&#10;yksvdjha+eYnXnawmcrP8fH6qRL65VNYUGnzOB8udZyTmtLOvq1sQJeZBpwvYIEoMq5vYjOJ9jgJ&#10;xUn5dSw4MZz1W8E64V84gk6yf2FreY7KHr8B3NBa97MoNI0xLjZxJskg2qcy0cetwy4RLBh/Imce&#10;NYHlo9YSF4dvHgAcYIGM1eFapyk9FYwxp2Tss8a9g83e7f62TAmjOZt2gR2hUN1JXZ+VedwBXlNK&#10;tUY48U9iAxAOYinIBDja7bYr95/POrpgwayrHJ0xImE9PUF+1vdlMmqnH/AtN0E+GN3EghLdpN64&#10;McbHAi8vkR340ZL58Wvf95tpwF7KK0xgwZks0H5b1s81LHgXZ6zvpLZ5iQHzxfD5sCC6yhqDSMbv&#10;aiqIxMcG77yQ0ackC/8nWOaGcIyff7ZEKeUbY57GAopa1uLzObaqnLLnfaCjtd5Hy2yMSYJXnmJA&#10;3X2ZfOruo8i07FM1WUMbwAPf96NhAF3qn0+IzUoYR9aB2wnl95DUZa0koP+mXD/MBnFG1lMVC8Zf&#10;01o3kizoHJmT80wltU5XcsZESamM82JLbmFB4OOuBTybOtMkAVvXD6h/vogFzWOxLRXpx7tpl0O7&#10;3U7A7EsMAPQbB9jwWOxyMjAFmXPDZ5olLIDeQWjFAaanp9Xm5mZZ7HfC7HJfxvVlOcM9Kz8+li3l&#10;NeCXjuNc31PkPn/P+Am2HM9JaV8NGzT17SAIlkedHXZ2djzR35zY+yawUigUdtI1zYUm/5T005X5&#10;d+2g9SPZ9VUGDChG7t0ansNy3YLMYZP6uaaUuuU4TnQEuvU1bGDBP5FzexIY+HvAD4wxaxwjs9WT&#10;moGeRLG+SDat1ViOKIHRLPfL3OlNMeW2qLstFOMDyljGMpaxjGUsH4cYDHEcE8URsYmJjf178u8E&#10;vI4fAtfJAVXjKI2jHTzHxdUejnZwtPNIIGva6RPGIUEU0A269MIe/bBPEIfEcWQpxrWL53gUXJ+S&#10;V8R3C7jaxdHOsegliiPCKKQX9ugFPfpRn1D0AsbqAI3ruPiuj+8W8B0P13FxlNWDMYZe2KUf9UWH&#10;j08c5VBwC3iudyDYmox7GIX0o/5Av1FIbCIBgS2g7WoH13EpOLaPnjMY64MkNoN3PBzHKCCMQoyJ&#10;7fOdZByLlLwCnuvjavdIYHoyb2MTE8cRkYmIooiY2NaiNzEkAQIpP53WCkfZviRzJ/n5KGB+EAX0&#10;wh5hHD70BD7qqCsUWms7to73mQPStQLXUWMAfSxjeQLXpv4ULkzJcPoA60yvfMzNKWKdr3PHncEi&#10;zz6FdcTv21axIOCy4zhJbeRprMP8VNb2h3XS7qEjF0DtJPDPsA5bnXq+ydgilVyTNbH0iN9hjKlj&#10;s3+ygNGkJvKdOI7zMr88LMiQB3g3pH+HBTB9bPbhLNmA6BpwTYDho8hZ8mmoO9gM7O1qtRo3Go0s&#10;PU3I/XM5476JzXL+bQHo4QHvGh7vSRmnmYxrm1gQIxNkEXrik2SzSyT1z98b1R4BiC9iHe9Z6+AW&#10;lgb8qONawgbtTJBdm31N5t/2EWyZkn7qEfNlPan5LWDbFJaSN0tHMZYF4MfA5eEghTiOk0zXMzlr&#10;aIMBi8MW2TXOE4BlFgvcZa3XGfJLTyQMCg9krTsy3/9A1s7wfGrLnHkF2Ig/ZdFgYzmUz2EWy2gx&#10;BfwN2cFqBgu0/Y7syUrmZk+p/bVpBQCclf3VxwaD3CYnKOSIssAAHN3FZjU3ssA+YaGYlTWZ1Jy+&#10;A9wZBruVUq4xZkn2+YL0eV3W7bA9O4cNDojFNi1n6eGhcSuVdKfTWRS7UhIbvZa3n0oGclLaxZUx&#10;2WQEtfpRZXJyUm1vb88zCMTpA/eUUmuVSiVOUXdn6X9W5kBJ7ntLKbWZrinfbreThNyE5ceI/Vs9&#10;YD/cSem7JM9wUuPkG2NelrPKO9iSJdagdzrIPE0o+JXo/I9kf1uSPXRF7v2Z2ONWuu0HyAeyB3ye&#10;AQvIEvAHxpgfa62vxTnIswRoLTII0FgHbmXUNPfkmcn4d0R3OwesZUf6Ny/rIwnuXM04FyTsA5XU&#10;WaMJvGWMaQZBcJS9oIvN9P+R6H5a2v0cliL/N67r3j0gwOTQ8sQB6C9+93sJb/4zMilcxvLomxOw&#10;E9ss9BP+LiWni6/CsWLGMpaxjGUsY/kYJI5jdjo7bLQ2affb9KI+/bBPP+oRxhGhsSByNMQ0pZXG&#10;c3yKToGyV6LiV6gVq9SLdcp+Gd/1PxIAaTAEYUCr32Krvc1me5PN9iZb3R0a/Sa9sEtkLIDuaZ+y&#10;V2aiUGO6NM1MeZrp8hT1Up2iW0B/RCA9jEI6QYftzjab7W222ltsd7fZ7Tfohn2iOMQAjtJ42qXs&#10;laj5NSaKE0yU6kwU60yUJqj4ZSIT82D3Acs7dwmix1fH2WCo+lXOTp1hpjqDq93c68IopNPvsNvd&#10;Zbuzw3Z3h53uDru9Bu2gY0F0YhQKRzsUHZ+KX5Y+1pkoTjBdmWKyNInvZpMzxSamH/Zp9hpstrbY&#10;7GyxIePYCtr0ox6xiXGUBYYrXpnJ4iTTpSmmZRxrxRqe4x04jwyGbtDlwe4DWr0W3dAGO/SiHkEc&#10;EsXRUGBA8pWkcJMgDMen5JUoeSUqfplqoUqlUKEgQRmHCQqJTcxuZ5fbW7fZ6u4cG8ytFFT9Gmem&#10;TjNbnT2WAJVPiqjUn2P8fCxH+d5UT/DzPm3r81MoSX3fHfLpxH+b8ixw3hjzG463NnsN69zP6mOE&#10;rbO8JQ74Mhac/iLZmc9tbHbdNVIObqEM/To2O2lK/jvAOv0b7AfQXKxTOCtj1sM6k739+6RyJDP7&#10;JbL9dgmrwGb+XqtKxpgEGM06eNzBAhWhUnsPJkopkwbeJAtqBus4r+WYlTvAe8PPynrew7O31k4c&#10;x5c4OPu51Wg08hy1U1ggcSrrCIx1pt+SOeAMtyuvbY8gPawT/RLZgQZzMic+cF23H4bhvLR/eB72&#10;Racr5IAskol5lmzwPWFdeJvR2eNnsZS1WRnWSS3gVa31UbLXkvWY1KXPKx9w7yNsX7vk1BKX/+8A&#10;ked5KgzDMtb5/3tYEGK4HVvY7MOfkg3kF7HJZ1lBADE2yOauUmrdGNMgmyZZy/gskV+L+ILoKm8+&#10;fSD91rKe/1TsVz2j/9eBv1NKvZ7H2jCWT/E5xoLGz2KB8beB/1kpdZP9wV3GGHMa+J8YlBzpAx3P&#10;80y6JnJqL1uQOaexIPQO2UEjR5U5BgFQu1hgvtXtdkfZ/AVZn5HY932Z31LC5PPybC3XrgCrjuOE&#10;qeTkitjBBblmVdZ1boO73W5B1u2iPLsrdnIrx056WPCxImPxANhwHCc4OEn6cLK7u5uUzVhKnWOu&#10;A33XzYX/ksDDGdmvXLFr72ite0NtUwyy7gty5rnF6CCoSK6LUnoopu2pMWZBxqkN/NzzvGYy/6R0&#10;TFl0nXRiFkvV/hPgDWwQ1BWlVMNxnKBYLEaHoSpPxHGcZhRFP5ezXdK3srzjq8aY3Cx0AdDnUuei&#10;+3I2eyj1el3t7u4WGYDbSbDKPQ6mb09w3AUZn4TpYDNj7U1igwuSDPQIWFVKXVZKHXX/BhsQ8g/Y&#10;LPSvyNhVsMG4fx+G4SpHZ6bJlCcRnE4orT5Hfk2esXwECY1iOShxuzfJtNvE9Rrow+bnGIUxCoyW&#10;v6eCkE1qiNSAgUEpAyoGlfx9HFQ4lrGMZSxjGQtAEIXc3V7h1bu/5m7rPu2wQy/u0497BCYkMDFB&#10;HBCZMAU+Kgt8ap+SLlJ1y0z6deZLs5ysLXFyYonF2gITpYlDZUM//GKII1r9Fqu7q9zaus317Vvc&#10;bt7lQW+N1f4mm2GDXhxYcFcpXOVQ0yVmvUkW/FmWKgucr5/h/NQ5Tk0sMVmeshm7hwQcjbFA7Hpz&#10;ndvby/b9u3d40F1nrb/JRrBDO+4REWGMDSLwtUvdKTHtTjDtTTBXnOFk5QRPzVzgmfmn8Ryf5Z27&#10;/N3NV9jobz+27OEwDnmmfpGKV2GqPLXPbWWAKA5p9VqsNde4u7PC8s5d7jZXWO1usBFssRHsshu1&#10;6ZvQ0j4qhas0Ze0z6VSZ8iaY9idZLM/z4uzzvLT0AjOVmX36DaKARrfBys49bm3d4vrOLe627nG/&#10;t85qsMlO1CaMQyJsBnpBeUw4Zeb9GeYLM5yunOD8xDnOTZ3lxMQitWItNyAg6dxut8HPl1/l5u4y&#10;raBNL+7Rjfv048AyGZiQcM8cBoXG0x4F5VFyfMpOiZpXZbo4xXx5jsXqPAvVBWaq01QLVVzHHTl+&#10;xhi2O7u8tvImb229B1aFjyR2nimembhAxS8zXZ5GO3psuEQ3h3eQjb7+KON0qPeOoh5Qh/+oPMy7&#10;DtN2YwYgcKoCxaHbdFhdj2rLgc8Y0Yb0vYfprzri/DhKv45DF2m7nJ4nmWNziGf91ub20BiZT61t&#10;MQEWuLku/qDix9gchU3meBab8XMsAHqxWFTdbneBfCAwxjrOS8aYk1jA4N9iAfRhADupu/0TrCM9&#10;BnAcx4mi6Dzwx9hMteS+TSzl6HvsB/bqwH+Hzd5RGf65WlZ7Bah/moHjf1hWZDwz65/7vq/7/f6k&#10;9LOU4/tbxmYbLg69wxhjelrrRhzHSX80NuPvfM78ibFgShsLKAx1x7SECWGPBzeO47ro8kTWURDr&#10;YF4hp35roVDQvV4voanPalcgz0iyvvbMRamJvsXxBnI0sA70r7IfQFdYB/2LwNUwDLdkjE5mPKeN&#10;zQLc9n3fpOlgUzKLzZycyNHfA2w236gMn4tkBzCAde5/AGzGR/O+J77nC+SXD/gNFgg4tGitTRRF&#10;90U3maYAmDHG1MMw1MaY88C/ILt8aRcbVPNdpdQHOfTGFWxt3GrGGurJGnwgNWN3ZB4Ns3xoBoDf&#10;vsO/sAjk0bcbBgEZVfn5fbFd54fWbQIOfh/4bqFQaHe7XcbyWfuWMIvAN2Vv+Z5S6rLrup2c7NMg&#10;Y0632u32nmvr9bpqNBoFBtnnYMG19jE1O6EQBynDoJTq5KzJJChtXv6e2Nv7e8+KypHa2J9LrY8u&#10;FpxvDmUnJ5n1FdHBilJqOS+71nVdFYbhLDbALQH+N4B7cRznoeGu2PqivOMOsH2ELOkDJY7jotiZ&#10;6dQecg0Itre3896TBPeUU+P6NnBvuG0SnHFJ7JkSe7PCCIYTx3FMFEWd1B6elCxRqXPV01jw9x3g&#10;cnquBkGgxe6dlvt2gf9Vzmcb2ADAnud53X6/H4dhyIhM+2x/XRQlDEU/kr05qbV+CviaMeYHSqn7&#10;OYxJJZmP6Qz0PfXPe72eknGfS+0BPWwAY3P0t5fyZU2fFN315KyZdd90al305WzztjFm13y0Oh4J&#10;+8n3ZC+flzF4Qc7O78kYPLI8UQB6Kvv8WWxkjTfeWo5XmpHL5d4ES36DstOloHMCMYzCxM7gJ3KJ&#10;+x5x4BEHPiZ07Y/RFlgX15DSMUpFKCdGOQHa76P9AO0FKDdCqRDlRCgB1scylrGMZSxj+SxKbCI2&#10;2pv8cv0Nftp4l5YJCIkJTUykrIcvwhAbs8e5r1G4CjyjKSiHui4w70xwtrjA07ULvDj7HM/OP8OJ&#10;+iJFr3QgiB1EfbZaW1zbuM5bD97j7a33udK5zXKwyWbcpUFEj3jflq2VotJbpq48FndrXNw8wfMb&#10;l3h57gWen3+WpckTlLzyge+PTUyz1+T25m3euv8ub268x4etG9zsr7IZd2iYkBYx+87TSuGhqKCp&#10;KIcpXea8P88fB9/iRP0EE6UJWv0mb+9+yM+711FGHz+ErmAtbvE/6gKdsEs8BGvEJqYX9FhvrnNt&#10;4wa/2fiAD3aucr19l7vBBhtxm5YJaRIRYPbqWACTIg5lpSnh8Ly/RNkp8tTsxT35P5auvsdqc40P&#10;Vy/z1oN3eXf3Q65273Iv2mE77tOw4Qf76qy7gaLWu8Vks8DS9iRPbZ7ihc2neXn+BZ6ef4q56hy+&#10;62cC2AZDp9/ljfX3eGX7V2xFHQIiQoydu0BojHyJmj1eWVdpXMA1Cl85VJTHrFNjwZviVGmRi7Wz&#10;PD19iQsz55mvzVP2Szgqm9nAYOhHfe627vP/bP8CYx49+jbGUFYOJadAN+g+tvrqnzTRClzXUvAf&#10;pOPIQBwbtGZwvRl4WmNjCCPDQa5uBTiOGtDJZxEPA3Fs54JWKjOFLIwMh/H/aAWerxkVLmGAIDRE&#10;GcmAJmUjC56iWNBUSg6looOjFWFkaHcjWu2Ibj8ijEwmgOqO6nOq77HJ7ptS4OjRejNyb5ihF6Wg&#10;VNAUfU0QGtq9OLfetlIwXfc4daKCwbB8t0W3H+9Fps3h7arrKBZmi0xNFFnf7HJvrYORsRkyJ/t0&#10;H8UmV6cPHWVa4buaUtGhUnIoFjRKQRAY2t2Qdiei248fPidrG9PattMZ+uVh25DozXUUjh4xRkAU&#10;He55n3SR2pe3xdn1RT5eAD1xOH4F+AfXdVePgwKy3+8npQqfJn+r+l0GVMyXxEk6nTHd14C/x2Zx&#10;9owx+L6vgiCoyTO+xiDbuQu8Dvwf2DrKw89aAv4VA4fzPjOc094kc65IdvbuCpZitp3lFw2CwBFn&#10;7VMjfJPngf/WGPMnQ23qAR8aY/5SKbUqjldHdLdENqV8LO/690NZr0qcsD9RSr2S4fQ9J47ZUfW7&#10;b+fVce73+0k91jM5fSwC35Hfhxn6f8MY839hKd6PS7awQMC/zvC7Jhl8/07mxIcMst6GpS1rtlGr&#10;1fIA9BPkswJ0gPeVUluO45iM2sDJWnya7LIHITaA5DpHzzIriM5PkV///D2ZX4d+qAAYt7FO+ywy&#10;lSmxLe8ZY7rYzLk/Y3/2eYQFBv4T8CtjTFb/kjV0MWd+JuUFkiz6HWwwzWzGc2awfvjC8BqIoiih&#10;RD4xwl7+oayvKWwwwCX2Bt4kdc//EvgPWuu73W43ZiyfrW8Jrd04jp8CvoAF8f5BKdUdQd1cHToP&#10;hBl2ErEdrsxjN2WfjoOKrsAgAxosQHrfcZzesM2anJxUOzs7ZSyulQCW94GbxWKxlQ4YkXrjFxhQ&#10;tyuxO3fYD/jOMQguXMOCoKPKXjjShi+kzgJ3sEFpeeJKe4rSx2UOzj4+qkyzt1RFC/hQKRWMsLNT&#10;cp/PIJv/Ta319nDMlDHGlf0iAdtvAQ+GsvkZsm9G9o90BnoJCf6Jomha9NgBXnccZzf9LGOMx4Bt&#10;IDlz3QVuaa27Mu8ZLr9xVHEcZ1uy0L8g+2EdG1DxFHDCGLOPmr9cLqt2uz0t56KSrIcHw/uaZNEX&#10;GDCZJOw6BzI4yDy+JO1R0v83ZA7taY60eyGlp+tYJoGPkn2efD9sGmP+Xs69/1z6UcUGlv0Fn0YA&#10;PXWAeZ79NC9jOQ6HPbASFLnem2TGa+DpYJCFnoDmkUsc+ES9EmG7SNQtEfcKxH3H/gQOJnQwkYZY&#10;MtMTZ6+KUVqAdDdCeTHaj9B+iC70cEsdnFIXp9BFe32UG4zB9LGMZSxjGctnTgwQmZhO1ON+3HJy&#10;In4AACAASURBVKZFPCgwaXjoPxnOOosxBAbahBgTshr1uB7t8m6wwlvt61xt3OTbnU2+evJLnJ4+&#10;TTkHxDYY+mGf1d1V3rn/Hj9Z+SW/3HmHK8EaW6ZPhLFU4igqOJlu0xBYN33Www1uhNt80L3DtdZt&#10;1jrrfC38MudmzlHxK7kgemxiGt0GV9au8pPln/Oj9V/xXneZ1bhLT87pGkUJnfl+A3SJ6ZiYzWiH&#10;Qt+eaBxtM5aNsTreMhGa+NgBdGWUza6WQF+196PVBgZsLfP2/Xf45eobvNm8zK1wky3TJ5Czl0Lh&#10;o63HK6ePTROzZgKeMhG+s7fWujGGdr/Nne27vL7yJj++/0teb37IzXCbJhExBgX4SABBxjs6JqZt&#10;OjyIu1wN1/mwc5ubrWW+3d3ii0ufZ2liiYJXyATRY2K6UY8HUYsN099D/Z01h5M+9UxMT2BpY0Iw&#10;PW7GLfzgAZPda5zafY/nt87zpe0X+fziy5yfOcdkaQLP8XJXVAxsm5AYeNRc8VD0lhSLHYsF+6bq&#10;HudPV5maKuE4+qF29mZYK4wx7DZ6bGx1qVY9ZuR6Y8zDLOVWO+DOSpPl+51MADcR39OcOVHi9Mka&#10;fsFJ3pBuGXEc02j26fUjJupFCr4zsHQG+mHM2lqbG8tNmp3owD4+//QU5bIndabNUPiHodsNubm8&#10;y5373T1tN1hAdLLmsjhbYnGhytxshcl6mUrFx3E0YRTTbPbY3GrxYLXBvQctHqx3aXYiYgn+8FzF&#10;2aUyp5aqlIpe6ul7WovB0BY93nnQoZ/yPZYKDmdPlllaqFAouBgzXEgBev2Qe/dbXL3VJEj1QymY&#10;nfR5/ukp5ueqrK42efv9TTZ3g31gsjG2vRfP1vnOty5RLvu8/8EKzVZvX5ONtHrw7+xAjGLB5ezZ&#10;WWama7zz7h3ev7zKzHSRUtElC4038pQwjLn/oMnNO63McfZdxfSEz+J8mcWFKrPTFSYmSpSKHkpr&#10;giCk0eiysdni/oMGK/dbrG316PT2OnQcDYuzBc6crFKvF9FKPZwlJobtnS43lxusbvVzQW9joFZx&#10;OHeqwsJsBc9zMsZZEUYxa+strtxs0up8ulluBQDdxgK8fyQO04+T+kNhgfwvhWH4G46hhqpkXp0j&#10;P5PWBb6MzZxxxZFZytDDNvAD4D8rpe4mGUdRFDnGmHNYIOtM6r57wA+Bn2it14wZUAgKNXgmILFn&#10;S8+WOjYTKmtz7onjem1EVpEvTt2nyAYwkX5MDrVPYTP6NPBflVKJk7iCBRInya/nfpH94KHBgorX&#10;jKVaHJaLMm5ZNbJb4gDezMn8whhTxIISp0aM+2kGlLZpSbLTj/sYu4sNqnhf5rmTMTbPixN6FZvV&#10;NUw/n9C0Xgd66+vrWfT3xTiOz7E/4z+RBvCqUqo7IkhlSfRXzdHPXQ7OYM+Sosyv+Zzj6g3gljGm&#10;d7TzkkIptWWMeRcbYDJMXV/CAiAJGHSJQeZi2nX7PvDnwCta680ccKHIgB3ByejDBnA9BTTtYIG3&#10;p3PW40mgViqVNjudTno8TpHP7JDUJP4KNtu1ImPlpfRqsAE1fwX8R6XUBynmiLF8hiSO41ks0DUv&#10;c+HOAcwRZfYGhwRksH3IvuaK/XdSNuo4gjQW2FtHfAW4l2Wz+v1+YvNPMwBxl4H7abp3YWBZxGaf&#10;96TtSmzzLfbXjq6JDfbEbq6Pytg1xhSwFPlpFogVsZfk7I+zDMq5NLHsIMdNEbEo+2nyqb0J3D+g&#10;lMOM/HhYEPsqcDknk97BBvAk9c9vA2vRwRz0IYMSNw8DB13X1WEYviQ28B3gumSDD78zXUIjBiKh&#10;JDeJb+hRRd57Dcsm9B0G7EBL7C0BkJ6PGhsYlbAnPABu5LAn6CG7vckBzDfFYlF3u91JbBluT/q+&#10;DHyQ8Y6itGNS/r2GZVhZe5QSNcaYQCl1wxjzDzLnk1rs6SCWR5YnBkB/8bvfc8QYPCuHGIexPBbp&#10;Gc2Vbp2T/iRVp01BBZjQJQ6KRJ0yYbNC0CoTtYvEXZe4n2SbH4wGGBwemr3eHi8zyonQhRCnGOKW&#10;u7jVFm61jVNs4/hdlBuO3ZRjGctYxjKWz5CohyC1ewDJeDqRLwuWbJqYD8JN7jXeYCtsEMURjnY4&#10;M32GgrufJbQf9rm/e5/X7rzO3939ET/cfYfluPXwyc4h/HTp6zrEXI62WW2+w1a4SzfsEpuYCzMX&#10;qBT2g+jGGDr9Djc2bvLKrR/zV6s/5N3+Kl0iEJ0c5v2J1nwUM26Nhco8Jb+E1jrVRgvE/7ZqAkVx&#10;RKPb4Or6NX5+51V+sPoLXu/eZN30HrbYOWRrlJz+XaWY8yaYK89Q9soDHQYdbm/d5mfLr/K3937E&#10;z9pX2DLBkcYxnZu/a0LeCla5t73DZrBLL+zx9dNf5eTkyVwQPZnJ7hE0nA2tQ4BhNe6xFq9yeWeD&#10;q507rLQe8K3e1/ncwnPMVmdHgOjIenp0xMWk5tZYZJ4oWFoo8/WvnuP8uXlKJR/t7F9ZJo7p9UNW&#10;Vja5fnON+fkaF84vUC4VJBPdAuw7u23eefcOP/rZLW7da+eOQ7Xs8Pyzs3zlS+eZmKjgug5aD9iv&#10;TGzodPus3Nui3e5zcmmKiYkyruOgBNjs9kJu3lzlxz+7xjsfbtPrZzsxHK04uVjmO996irnZOr7v&#10;SqDAIGAlCCM2Nxv8/JfXWNu4RxBGD6nqq2WH86cqPPv0HJcuzLO0NMPUVJViwcNxbQa60oooMrSa&#10;HR6sbnHz1hofXn7Ah1c3WVnr0g8M5aLD556d5ctfPM/MdA3H1QnXV9qIEkQRa6u7vPb6TbZ2Vuj1&#10;w4dtmZ7w+PyLi7z0whkmJypWZ6mAgCiK2d1p89Y7t7j7oEO/KfcCvqN45uIkf/gHz3P61ByXr9xl&#10;c/tdNnZ2MrOxHa2Ym63w/LOnOX16jksXl+h0esSxsVnrQguhtM22TlZXbAxRHAuHuc3C1lpTLHjM&#10;zE6CgUaji9bw3HNLzExXcV1X2jCwIrExRFFMq9Xj3feW2W3epNXp7PmqnKp5XDxX49mn5rlwfo4T&#10;J6ap1ysUfA/H0Whts9DDMGK30ebevQ2u31jlg8urXLm+zepW32b5KxvUcfHcBF/7yjlOnpyh4HsP&#10;9Wtiw+rqDr/69Q1+8uqKDTrIciAbw9xUgS+9fJLnnjlJtVrEcbWA8Xac4tjQbHX58MMVNrau0Wx3&#10;Hrk8xSdAAmzWyhVxsFY+5vYsipPy5+Lke1SZxYJdeQ69JAs0/e89UwcLWP4QCzy8JdT3FAoF1ev1&#10;ysCfYAHRRHd90elPgNVhoEKcmxEjuS7QGVurhwUU8nx3TayTe2uE07PKIGM1b+uuMAAh0rKCBa9b&#10;cRybTqejjTETDOq35um3zv5M6IQ2d5v9wEwCfmcBwLH07zKjs58X5Bn1A3yzWf7ZNtYZvX7cbkFs&#10;dvNfYgGTk0MHs4TO9TwDcNfLeMZt4E4e+BHHcZIdt5Czza9jQYlR4Pd5LACQpZ8utrbsitb60Azu&#10;1WpVNZvNKXl2mewAhXewYMPRjFgQGK11xxjzYyxQODm0RjQW7PiG6KAw1Lc2lm3ge8BfHAAwlkS/&#10;02QHeFwBllP3746YS1rmwWS3270zNCYXZQ6rEfN3JvWc9HUJxe7fYbMB35CyBGP5jInjOG4URc/K&#10;HrUK/MJ13V5GLfNhu52woARYQC/M2E+SuZcEnRmOADB4nqfDMPQdxwnCMIwybPg8A2A5qe+837Ba&#10;KuyKnGFK8t9XGQKuhS3mGbEFGwyy0LewzC29IfAxCUxRooPd3G82awyfxga0lBgEEdwfYdM8LEic&#10;7MctGaPHBaAj/biDDewxI/qyxICaex0bXLSSMb90FEUTsl/4MlbLjK5/nraXXQZMAD7ghmE4JXa8&#10;iy1XspMBPKuh/fFI7ghhZSi7rttQShEEwRQ2OPHtjDNUA3hXfpLyI3VgWkoCBEN7sJY9PAmAWwWW&#10;Hcc5aL9MzjcjmV16vZ4rY/qi9DvAAvx3pWzI8H61IHuikbF5NY+9Z89BzJZAugQUlFI3jTHNjDPn&#10;r2WvSQJNFoFJ3/fVo2b/wxMCoL/43e8lh7Nz2GjbCmN5bBIbxXpY4EpnmlnVZibuEzer9LfrBI0y&#10;cccn7lvq9mPDs43ChC5R6BK1DMF2Ge3Xccp93FoLf6KBV9vFKXRQTjjOSB9L1mHeSdmsUChYxhNl&#10;LGMZy6dWDBASExhD/JDsxQjgrnFS0FUCJWyagL9vf4B/z2WiUKdWqDFXm8PRA79NEAWsN9d54+7b&#10;fH/5H/mbxhusmX4mABphLK28ZPhqwFGD96e/GhSKLRPw0851ovsxWjl42uf87DmK3t6EhSAOeNB4&#10;wKt3X+NvVn/CW/0HlsacDDpcDDExsRlkbStlQfYEvvOVZt6fZrY8Q9EtpCjf1WMGQvcHBjS6DT5c&#10;vcKPbv+U76/9mF/2V4jJB7Mf9tHsJYHXyvbPABM4zPlTTJenKHg2IKIX9bi7s8Iv7vyKv1x5hR91&#10;rtAxMVlk9WFqHBOOU0dpvKGrk7/fj3v8oPke5m6Mq118x2dxYnEkeJ0nyRyKZQ4l0KdWCidjHif/&#10;ahHyi/4dNtYbNMMmYRTy8tKLzFXncB13bCB+y6KUouA71Gsl5ucmmZufpF6r4HmDsYiimGazw+bm&#10;Dq1Wj0p5l3qtzPzcFPNzk9RqpYcAaKvVo16v0Gr32GneZms33A8OGkvfXi77TE5WWViYZmqySrVS&#10;wnEdAU07rK5u0Wr1cLRmZrrOiRPTTE7WKBZ9oeaOOHlihjCI2Nq+zI07TbLi3JUC33eYqJeZm5tk&#10;arLGxMSgj91un43NXTBQLgloKu2crru89PwMX/7CWZ5//jQnTszgex69Xp9ms0On0UZrTblSYqJe&#10;YWF+mrNnF7l06SQXL9zj5Nu3ee2NO1y52cBxFJWyz8x0nTNnFpicrOD73p5ApF4vYHu7QRxBpVwQ&#10;YDr1ke8qqtUis7MTnFyapV4v4/t2/fb6Abs7Le7d26BaKaA1A6pyA/Wqx9OX5nnxc+dZXLTM0adP&#10;LfObq7v7aOuN7AkF36VSKbGwMM3ERJVWq0u326Pfj4jjGK01lUqRWk0CnIyh1w/Y2WkRBGHi+KJY&#10;9KhWS5TLJXZ2mpRKHuVKgempGieXZpmaqlEqFR4GSYGh2wvY2mqwvrZLrbqO7+qHiepKwcJMgS+9&#10;tMAXP3+WZ54+xdzcBI6j6XTs2LTaIa7rUKuWmJ6uc+LEDOfP2bG5cH6FN966ya/fvMfNu22CyJYJ&#10;KBZdJieqnFicYWa6TqVawnUcwLC93aRY8Nht9PjlG6t0+tkMKJ6nqVaLTE/XmJubZHKyQqlURGtF&#10;EFgg//79Te7e3cR19WfCzkgdyhvAL7AZmh+3XyjJCP82Nht18xGfdxqbbaZGHCqywOi+OI2Xgdew&#10;oOeraQdiv9/3pa1/xl4w9DY2W/198jPxRtG0F2Qchg8ANenLXE6bd0RnmZn7AmBOS5v9A/wAWbIL&#10;XElABqFtPYHNmi4f8Xmx6PdGhrP4BAOQP+++D8ipfy7ZWZfIZx04SHawGd4bj2FfXzPG/PX/z957&#10;PleaZGd+v3zN9Q7AhTeFst3VVe2m3fQ4znBoluQu1wRDu9KuQvtBoQ/6b6QIKRT6tKHY4GoZFDWk&#10;SM5wTHNs++5qU66rYAoeF7jevzb1IfMCt4ALFNBdM92cxolAoFF97/umOZl58jznPEfr5e/q3wcN&#10;LHvA3Ad6LdwHXkfRwYYHHeCZTEbU6/U8+yDRQemisuk2jwLgDcMwwzC8qNs2aO6awD0hROc0GWzt&#10;drtfXwYZlR6KWr70acqyGobhhWH4Hgo0zqEAaPvA3mINWOcbKEr8vwNeQ2XADwQwNOtCFpVNPqj+&#10;eYgKAtjq+7cGR4NJttbTvF5Pft+/X2Ywhf5xe1dDv3sJ+CnwQ1SwSYsz+VJKEAQ5FK3yGPB9YNGy&#10;rPARAHqkb624qACT4wJuwj6dTHIy3MvwPG8UuOz7/n29r/fvSXlUgIip963do842zWIyjsoKjur2&#10;3kMBl72915RSnkPhXzv6uSn9zh2g1s9oovfBTN/Z5nEEsCmEEGEYDqGYaKIokDqj1922EKJ+TN32&#10;Wd2OXrDeLo+HAr9fRtnPhm6jsu2b0WhU9tPb701mGCZQwH6vlM26PnObA/TLRIHnvSCAMgpob5/Q&#10;9dbVfbdQGGUMFZQ3A7wNLBzBNCMO7L9RIK2p3R9VWiSugx2yvu+/IYSQqMDEf673z0FBiEvaFvy2&#10;1suItsnMI2yeaR6uf75lmqY8Yt2JA+frsfOvAyGfYT8oogD8/GCgwfDwsCiXyz36/pR+9qIe00ce&#10;st1u10IF3qSklKUB8+9rG/kt4Fn2GZxSunzSZ9bjL4r3ydCT/jSHIx/P5NcgTmiy3Bpiom1A08Ou&#10;xgi7EaRv0Mfo9WtzNstAEHQiBI6NV4/hljNEslkiwzWsdB3rDEg/E334a+qZEW2ATOl963YQBIuc&#10;vs7Vmfz658yQUvaMXF/XsgnORubE+m5rAyjU+u2fjcyXV2wEUyLOiJUiaqg61L70aARtCrJDTQaH&#10;MqstBB0Z8ov2XWYLE8xkp8jEMyQi6r4VypBGp8HdnXv8bPN1ftb8mOIA8FyisoETCM4ZCXJGHNuw&#10;8UKPathhU3bpIrEPvN9E0Cbkne4KicIbZKIZUrEkk9lJLMPaa0PbabNQXORXu+9w2yvsUWY/fPuV&#10;eEgymORFlJgOAvBlSJuAkvRoyABLCMaIMBEdYyiWwzZs3MDVHr6AtvQHZqALBKYwjs3+V+MQEsij&#10;fM6eAuvlPp36UmmZX6y9zt/u/Jw3vQ0dbDD4du8RIpEMYZIzYntU6x6SNgG70qMrA2bNNGOxPLlY&#10;Fsuw8EOfUrPMR5sf8eOtXxwJnocoADuDwYSZIG3EMDBxpEsp7LCpfXIH598AatLnzfZ90pspcrEc&#10;iWiSoUQOQ5wcyBFAGpMJM0nSiGAIRePtS5+mdNkJXWoEmJp1QByYHwHcDWr41XcQQhAxbaJWhFxi&#10;6FTtULcqqefyJLalpANIeVaacd+BISkUO9y8tUm363H16ixXn0yQSMT2gORmQ4HZt++scn+xwNp6&#10;lVK5hev6XLk8xeVLM4yOqizyeDzGE8xSr7cpllq88d4Ori8fAtGFgFYnYHGpTCy6zMx0jUuXJrl8&#10;aZZ0Ika73aWwU+XmzRXuL27TantUai0u1ts8cWWG2dkxYjGFy1iWxQsvdNndbVKtL1OqHb5HByEU&#10;dtu8/8EKhUKN+fkxnrp6jkwmgZRQLNa4d2+de/e2WH5QxfGUfuTSNi8/P843v36Fp6/PMz4+RBCE&#10;rK/v8sm9dZaWdyhX2limwdhomvPzY1y5MsP09Cjn5iYYGc4wMpIlnY5hWUssrTVYXC6TSj3AcTyu&#10;Xj3H5OQ+AC6lpN3usrJa4OObqyyvlGk7If2RKLWGx/2FXaIRG9fxuXp1jlwuje8HlEp17i9ssrC4&#10;xf2FIl0nfGjcx/Nx5s/lyeezJBIxRvNZZqeHyCS3DtO4SzBMQTRqYdsmUkK747C2vkNxVwVSBKEk&#10;FrO5dGGKsbEctm0Rhgr4Xl7eplRuKA9pxGJoKMnc7DjRqKK8tyyDtXXlO6rX21y/Ns/QUHpvLHw/&#10;oFJtcX9hg6WlHe7e26ZS91S7hKJa/9rLM3z91StcfXKO4eEMnY7D8oNt7t3b4MFqkUbdIRazmJjI&#10;cPHCBJcvTzM+NsylTFLPTVoFGryxwuJqC9cLWVtv8OHHa3Q6LpcvT3Px4hSZtMr0j0YjXL9+nnKl&#10;RbnSGRh4YAhBuepy5+42vhcwNzfKE1dmmJ9PEo1GcJwm62u73Ly1wu1PtqjV3S+FgyQIAimEaEop&#10;fw58B5U9Ev2cmzWFqlH8kWEYPzuCMvSkktH9WefRqQpCO9Md7fC8pR2472unY+3AHSKOAqNT2vHd&#10;e/5rwK84JhNcv2eLh6k7e21o6zvJQRWMa1BhEMWnBG5rx/jA7DXf93tJNEPawX1SFRf6fnRH/8g+&#10;06VH9b7JyVNBetl8N4E1wzD8A1lZw3pcCvq3PDA2d1B1TgfW79T/ltNjvMHp6YTvojKsH3vGrqYm&#10;vw38OSog4Vso4KdHmWz16aGrf7ooMP82Cjz/hXaUywEOb8E+rW3hwL3W0M95RwjRTCQStFqtQeMX&#10;0+1pHhi/Hv3vPeDj0/obpJQmClyL6fV4UCqo2u+NTzO2vu+HhmFshmH4Pa0332W/fnEv4zzU69vT&#10;urSJYrt4DZWBvn2cL6DdbvdAN1t/1jyg1y1UBmN/8EVDr8tBuij1XEcOrMe0fk/jhHtXL0v4AfAO&#10;Cui5rfvncCZfStEg8BVUcFwVeN0wjNqBUgGDpJ/C3dc6FAzwpdHnQ+vp9gQwZJqmOCr5yrZt4Xle&#10;BgXsP6fPtPKBd4zqs6BHsb4JNEzTNMIwNA5k2looELfHOLIBrBqG0e6dEVLKYf2uNCq45Pf05z1U&#10;IFf3wD5o63Gw+/bPoy7CMd2XXo35i9qOKaCo0o/aUywUcJvqa0dVvzMqhHCPCuY5haT1nPTKcbSB&#10;VSFEu5/efoDdNK7360DvK/ePdJ+pgKKknqsiKiDBNU3TkFJyTNp1qPdM2Tces8A3tD7ciMVitUEg&#10;/55bZ3/vjaJKcyQ4PmDIRrFw/5Hep9/WAP1s3/cHSUnbLFvsM3+Yg+/vYa9UTkb3bUvrAkIIU+tj&#10;cGD9yD7bUD7Cfz2pxyipv/se8NFB+vZ6vW7ouZ/oO2PvGYZROyFzTK/kd5p9Zof+Mz3UdvEHenzS&#10;j1gnp5bPHUDX2ecJrRzXOD769Ew+s5UskKFB4Nnsuja3u0kSrQ6jjof5eWDVoUCGFr5vErSjuNUU&#10;9nCG6EiVSLqKEekijDPn5ZdUhJQyjYoe+iYq2ugJfTD9H3rjPwPQv2hbjKLOewYVvbwupewdYGfR&#10;MI8eu6jW8ee1ofWONnrPQPQvqeRFlG+knuJa7gmykQxCCFzfpeSUud98wEftZZaD+iHwOSIMNqXL&#10;+/W7PFu6xmxulpgdwxAGju+wXlvn3e0b/Kr+Eeth+1BmdI+3as6Icz06w9XUBSbiY0TMKE7gsN3e&#10;4U5riZvOOoWwu/d59qx3QYOA97vLjBfeZTI1RjaWJR1PIxAEYUClXeFO6R63Oqu0j/B5JYXJBTPH&#10;5dgM07FxUlYCIcAJXBp+ix2nzI5XZjeoY2EykRglE8tgGiYiVBnWOSvFV638QIjcJaQsu1RCD/+I&#10;LSqCYM5IkhaRwxnkAvwwRcKKqbkJPHYaBd7busFrxTd539s6lOG951hDEsVg3kgxYw8zFR1l1B4m&#10;bkZVbWLp0/Cb7DgVCl6JpBFlIjFGOpYGAa1ui8XSIr/cfofXW/cGgueKE1Iwa2a4HjvHldQ8I7Eh&#10;TGHR9tustTa52VrktlegLv2B7dwNu7zTusvU9gQT6XGSkcQhNoHjJILBVXucr+eeYzw+gmWqWsxO&#10;4FBxaqx2tljqbrDsVzT1/OGZshB8EtSJVN8jY2fIxbM8acf3gkJOZFAAEyLKuJkkaURPwEogMYVJ&#10;2k5iGsZZZC8QStjc6VL51Ro3Pt7mu5UWI8MZMpkkhg5uqVSbvH9jib//4W3Wttq4Xohtlfno1i5f&#10;ebZI4IfE4xFyuTSmaTA8lOHaU/OUy01K5Q63Fg6zEbY7AR/crnB/uc7kWJxvfq1OOp0gHo9QqzV5&#10;770FfvCjO6xttfBCSSZZ4Mr5Ao1Gh3g8wtRUHtM0SSSiXLwwxatfbbFbbvKrd7bpHqByD0PJxk6X&#10;v/vREsNZm+tXR0nEo2QySYIg5N79DX74k1t8dLtIteHh+ZJkzOQrz4zynd+5yvPPXWJsLIfn+txf&#10;WudXb9zl7XdXubfcoFjzsEzBxHCEKxc2eeWlCl995UkuXJgil0vzxBWbiG0hQ4njLvDxJxUerDW4&#10;v7iLH4QkElFGRrIYhkBKBSZ/9PEq3//RfQplVYu9n8mh2vB568YOC0s1avUO+dEsuaEU1UqTDz5a&#10;5Mev3eaThTKlqovj7gPotiWYnU4zMzNKMhnDsgyy2SQz08OM52OUau5DmfASiWlCLGZjWSbNVoe7&#10;d9f4+S9ucX+pRLOpgoymxtNE/yTChYuT2LbaB5qtNm+/t8B772/gByHRqMnURJpXX77Iq68+RTwe&#10;RQjB8kqVGx/vcnF+G8syGR8fxrYtte+6HqurO/zktVvc+HiXWsOlo+d1KG3zygtTfPtbT3HtqXmG&#10;h9I0mh3u3Fnll6/f5b0PNlhaa1FpBiQigsl8lKee3OZrX23w4gtXmJsZY2x0iGjUxrYswhBcd5nV&#10;7Tb3V5psFh7w0a1tvvpSGcMQxK9GSCRi2LbF+Pgwzz13gWKpQbW+wHqh81A5NCGgVPX41bs7fHCr&#10;xKX5Tf7guy7ZbJKR4SyFQoVfvn6X136+xG7FVbr6JdmINBB3G/i5tovnP+cmRbWj+3fCMLzHYLDt&#10;0eeQCjLeRWVhxk94dHX0PWoHlUm+ZBjGcbUid4Dv9fn5POAXKPrY45ygbSnl97Qj9qCmeSjQ/qAT&#10;uEcB/hcD/IoBCthcPeqdhmFI7ez8qb7znEZ6z182DEMGQYDy48oyivY6ecq7p6OdrtUBY9tCgZqD&#10;QP4OKsO3dtSc6P1yA/iHT9EuqcGC5V+XcicSiVan03lTSlnRfbnKfr3UpHbKtzQQUdLj8ACVAbcg&#10;hCgcA8iAAr5/hgr6CA/odw2VqdZttVpHjYuh5/p7A9ZNqNfjbSFEcJpMcZ0xvw38gMMZ9qAyL2+b&#10;pun6/qe7iodh6KJADl+vweuoTMY8Csxw9HsqKFD7PnBLCHH3FBTnTVQgw9oA/WwCH9q23e3LNKyi&#10;AmqOopRygc0B43kb+Mtjvtc/J70669taR1allF3O5Mt9jwjDEVSQznngx8DdEwakJdgPpOsF8wwC&#10;0CX7IGhvrxkDLgRBkOGIjHHf9xMoJorf0Xrb/32EEBEp5Sj7AOSu3tPDIAiGgYhhGFu9nzs+AAAA&#10;IABJREFUM0AH55zra/MKULBtO3AcR12P1T57GRWkU2A/uKYXuBMAcZ2M5NNflU67SdivI90/BraU&#10;8jzwB3qtb/WN1RqwaZqmJaUUtm37juNI/T0hpUygAMq4PvdX9RnXo/9e1X3/LDKun9fD/ep6Dz8u&#10;sCaNCmCIowD3Jd2XQWLqce3VP9/WP1YQBCn9/dYx563Td0anUPW0c1pfF48B+X0UyN4Dn3vsRX9n&#10;GEZpEGiv5+oSKtP8mraleoSPo7oPKW07hgP22W09Dtf1310GB+gN63UQ1TqxAVQcx4lrvKUL1EzT&#10;lL7vd6WU/ewLRzET9ez1hG77C7rfBRTrykY8Hg/6g+LCMDS1nvfYaErAgmVZgeueCNaJal0Y5nAZ&#10;nv7za0Ov41n2A24eC6j4RchAN1ERCM8dYbCfyeO6jIaGqnXu2gRuhMA32QhCJoUkZUiSgf/5Db4U&#10;SF/gN2ME3Qh+PUEwmiAyXMZKNDEs7ywb/csnceCrwH/k4YimHqB4phBfPBF6H/9jbbT9UhttpbOh&#10;ObHOvwr8z9ogqvOIyPMz+e1eTHkzyfPD1/j63KuMJIYxMPBCn0a3wXJ1hfGtd/jH6nt84pf3qLH3&#10;LUyDZb/IUn2FZ9sV8qk8GFBr17ize483yx9w0y8NhHdN4LyZ4Wvp67w69hWujFxiODGMZdp4gUel&#10;Veap8iJTO+/xy8bHPAgahzZkE0Eh7PJB8z4Xd24zm50hEUlgmiZ+4FNql1loLLMdNAkHbOcJYfJs&#10;ZIrvjLzMtfxVxpOjxOyYys4OfDp+h1q3TrFdYq25ya5TZCY1RTKawDAMTMNkNDXKdye+yVe99oAb&#10;kqTpt7hZu8877QU2w85A3sNpM8G3M88xn5whah5OggtlwHhinHQsTdNp8Mnufd7cfZ8PnPW9G9Ag&#10;mTHiXIvO8Ez6CS5lzzOeGiMTTRM1IwqYDwLaXoe6U2enXaTpNjmXnSMZTREEATvNXT4s3OStxk12&#10;pDNwHhMYPGmP8vXcc7w0/jzzuTmysQyGMOj6DjvNHa7s3mV0923e6ixQDJ1DMxECK0GNd6sfcWX3&#10;PBOZcSJW5MTZ3zFhcCk+w3dmv8FcbgbbtFUd6dCn4TTYae6yUF3ig8otbrQWeRDUNZX/w2shiuCO&#10;X2GsfIPZ1DSjyTGiuehDpQmO8z4nMHk+Ps9LuaeZSI5jiUd/TwhBPjHMUGIIYZxdTwCCUFJrBRRr&#10;PueWStTrbZ1dp8az3e6wtl7i9mID1w+xTUHbgWK9RbuzztRElvnzE2SzaYQA27aYmBjm+ecuUCo1&#10;qNTusbnrHPZmeCFtJ6DS8JgY3+GFYo2pyRHq9TaLyzvcWWrg+QoErjcDqvVdMpkYFy9OMjY6hGma&#10;mKZBLpfk6lPnKFcblMptbt6r4R9ISAlCqDY9Kg0PP9jh5RfLXL48i+8HbG6WWFyusl1yMYSiSb9y&#10;Ic03v3aJ5567wPi4Yvhd39jljbc+4bWfLXJvpUkQQjSiipMXyg6VRpF6w0EIQTweZW5unFQqzoUL&#10;U3ieT63eplxdZnW7S7m+zcRoinNzY6pmd1T5rm3bImJbdByfZicgahsHnBrQbIc4bhfH8QCJ63hs&#10;bBZ5990lXn+nQL3tY5qCnnqHUmXTn5sbYWJ8aA+kjidiTE/nmZlKc3e5ceg9lqEy0IUQlMt1Pvzo&#10;Aa/9YoWV7S5BKLEMgSEEjuPR75APg5B6vcOtpTptR9GcD+nnz8zmmT83iRAGYSjZLrn4fpWt7ap+&#10;jgKhVU36Og9Wa6wWOpiG6k8sYnD9yWG+8eoTXL82z/BwFs/zWVra5Be/ustPf/WAtUIXKSXxqApK&#10;WN3pUm5s0+542JZJPB5hcmKEXC7F5Ssziiq+2qbaWKPa8CnXPYp1FyHWmZ8bZW52jERCBRjF4xHO&#10;zY3z0ouX2C02qL++Tq3pHzg/JG0noNryaHV9Ll3Y4blnWqRTCarVBp/c32FxvY1psF8u4MtiEMfj&#10;9U6n82PtgBzjeEru34SMaef6LSHE3w+ovXhS025BO/ZOOqFdIUQ5kUh0egDjoEwdwzAIw7AjpfwJ&#10;CjDvPd/TFNTHttc0zabv+0eBY1LfSQ6CD3UUMPo2g6mja0cBFuq8aEshxJaU8s85fYaQRGXDVoIg&#10;6J3ZPZBy51M8LwBqA2rOggKMv8/gRB8fqB+Vfa72als6jnPzGIf/o/rZ4bOXDuC4eQDaiUTig06n&#10;c1dKOa8dz2MaQDBRQOwegG6a5nYQKKqn40Br27al67rrqKAG+yjQwbIs7ygHumEYThiG76Ay/QfV&#10;+O4kEolt3Y8TSyQS8R3HWZBS/l9HDY0Qouz7/md1vLuoLPBlFLXsDApA6AHoO3p+1wzD2E4mk26j&#10;0ThRXwzDCKSU21LKv+Vw1jiAK4TY9Txv73m5XK5VrVbfRAU0DPbMCrETjUb9vkzLFgp0/+AEe1cI&#10;1HRWof8oHTmTL4lfQ4GAz+hztAu8IYQon1A3kuyD0Z7+fjBgv6HT6bh6z/b2rsOqfvUbhmF82NNJ&#10;fe6JMAzjUsqngD/Ra/Iv9feDfTtX5vR+GNd71o72cWZRiS+hEKIABPl8XpRKpV4mdy/ifAUoOo4j&#10;LcsSvu9Po5LEHFRw1jD7oGIXFUiTAs5LKVdN0yyFYRhoxpBe+7PArBAi3gu20YDsOPD7qMDD7+n9&#10;pteOdaAQBMEoYHuet9l7ngb98yiA09bnzobev54GYlLKwmNQhUk9NpZ+doGHQf6Dcyo8zxtmnxll&#10;Uf+0jvGnntd9dntjr/9tFBWc0Dpm7+qwD2L3nvMjFItG8xj99nVAVgEFuBsojPOVMAw3o9FoqRes&#10;YFmWCIIgqgMd/lT7f99FlS7yta6PoEDiSc0uNKjNXW2HBfp36eA4an3rr3/eC4LzpJQz6CAO0zTr&#10;3W43FEK0UIESXT3eGY4PmppEJTtOapvsDX1WNA4GxWkdm9ZziV5HS6Z54lTeqG7TBDBu27bhed4g&#10;FhUHFSgRaF969Sj9Oq18rgC6zj5PoyKLL/HFoZT/rRMZmIRuhMCNID1LgekSGsJg1YowFnhEwwD7&#10;8zZupEB6Jn4tSbsbwWsmiI6WieYqGNEOQpxlo3+J5BLwb1D0fb6+cHygDYp3OIIO7kw+dzH6Drco&#10;Z0FRp3WsWdrwi3EEDc+ZfHnUIWZEGI2PMJ2dYiQ5gkAgkfiBz3hmjJgZpek3KdTepSjdhzKkDaAS&#10;Omx0ClQ7VbzAIwgDNmqbfFi8ybvdZYIjlGzKSPD19NP8wey3eXbyaUZT+T3QNJQhU9lJxjPjZKMZ&#10;WJN06x+wFXYG3kJW/DK3ap9wrfIkE5kJUkYKN/QodypsObt0B2SfG8CEkeDl3NP87rlvcSF/nmQk&#10;uVfzVoaSQAZ4vkfba1NuVyi3y4wkhklEEggEETPK3PAcuXiOIAwe4tvsOXMq3QrWis1yd3tgJn6A&#10;ZNLK8NWxF3hm/PpexnP/sySSiBklHomxXt3kw92bvNu6T1l62AODEwTnzTSvpq/ztfEXuZp/QmV2&#10;x5LYhr0HTEskQRjgBh4tp0nLbZOKpojbMdpumwflFW5UbvGJXx6YTW0huGAN8a2hr/B7536HJ8ae&#10;IBfPYhs2CPbnMTVO0k4SbIS82VmgKr1DIHpHhtx2NvmgdJsnRq+Qi+eIWidj1LUwGLIzzGSnmRue&#10;U7XLJXt6fN7rcGnkAud2Z8lvvc0vqh9w1y8NANEFBnDb3eJG6SZXhi8ynBwiGX10eVwJxIXJpcQ5&#10;Xp1+mQvD57FPWEPdNi2SkRSGONuO93TYAGELmk0Px/HZT7qTBEGA4/pIKbFNgRBgCkVXXSi7bBWq&#10;tFsKtBRC/f9YLMLs7BgvvXiRwm6dn/5qnXo7OOCYAEs/r9X2aLUcXNen3XJoNlWygGmKvc923ZDt&#10;QoNarUkQhnvvM02L0XyW5565yO5unWrtHmvbnYfotQXs1RPvOgGNRgfP8/E8n3q9Q9cJ1BgIGM1F&#10;ePmFWZ595jzjY0NYlkm5XOf2nVXefm+V5Y2WqhFu7HfENMEPJJ88aJB4Y4mJiSGGhtIMD2dIJmNc&#10;uDDFC19psL5Zo1Ir0HYCbn2yy4vru8zOjhKJWBiGIJ1OMD09zMxkkq3iYOBBGDCctRkbzZBMxmm1&#10;uywvb/PRrR3aToBtHd47psbjzM2NkMkm90DbiG0xNpbj3Nww6Rs71FsP16s3DIFlGgRBQKXS4P5C&#10;gWLVJWqrkoCGITBN8VDm+t7KFoKYbextrK4nWXxQZW21yPjYMKZhYJsGlqnAeqfr4bo9IF4gQ4nv&#10;K52zTLUbGgKmx+O88uJ5rl07x/BwBsMQFIs1PvxomXdurLO56yC0bvYm3jYFXSfkw1tlhrKLjI8N&#10;kUknyWSS5LIprlyeYXe3xupGlRu3KpgmiFBQqnQplRt0ug5hKDEM1a90OsHlS9O88lKDnWKL9z4u&#10;4R7w9RgCopaB60pq9S6droPn+7Q7Do2mi/ElBM8BOp2OFELcklK+hqK3fPJzvlNEtMP7n0sply3L&#10;et/3/dNSRge2bVfCMKyeAnSQgDwmO1fZK0EgM5mM22q1Ng6OkxAifFQGre/7vmma68e14yCQGIvF&#10;PN/3C0cBIIZhhP3A3RGf6WoH9+mtZNWm/jEILMsq60zq019gDUMOcMYSiUQaQRC0jvnesf1sNpvS&#10;NM0SnxIEF0JIy7LkEbSxj03a7bZMJpPdbrd7PwzDRfapT6X+CYUQ0jCM8KS632q1pGVZDSnlkeNn&#10;WVbYAxYGSSqV8jqdTjEMw9JR43Na8Byg2+2GsVis4Xle64jnIoR4VG3mk28gkUgzCIK7msWif2xD&#10;IUQohAjS6bSsVqsn7ksYhjKVSrW73W73qHWox3fv72q1Kk3TrHMMGGTbdngg09KxLGtHnrDW51Fr&#10;6Uy+vKKB3e+i6LX/Abh5krILhmGIMAyH2af89rUf+NChVqvVpBCiiwJJyyhA2EQBlHfCMGwJIR7o&#10;oBxLZ49fRdGnPwP8VyHEbSnlwUWfQwGaMf3eAgr8O4fKUL4ptIGrA4EsFIAd1+6QDaCsa0CPoAID&#10;R1BAYwGFh/VAxWbfs68ADSll2TAMLwiCOvu1vLPANSnlNSHEx3qMz+m+fgdVAuJDVGZ9b+yKuv1P&#10;odhetx66sqs2jOq9qYMK+urVH9/Q5XU+q69zCgWimrovBaCsGWQG2TYWCpwd1+1aOcZm6PVhCgX6&#10;1vVnTRSbrc3RgUM911WTfQB9XuvSW6ZpFnrBeoMkGo0G3W63hAqWuqB1ZRr4V8C24zhvCiGqtm0H&#10;nucNSSkv6/Xwexrf+CvDMHZ0prqBCtgY0m04iga+R+vvoFhh1g6uKT2mczxc/3xT27TXtf4v9n2+&#10;q59V1O+f6vvuQYmjgiu+gQKobwPfE0IsD2Kl0dnqM1r3eyU+1k5QwmFvmFHBNOeAc7refThAx2z9&#10;E6LYk3Ye1z72eQPWEa1Uz7AfpXEmj/WgEgo8d6IETgTpm9Bn93hCsGlabFhRsoGP9Xlmofe3O1Q1&#10;0qWXJehECbsxovldrHgTYZ6VU/4SSFIbFq/qzfgfgP9HH0hVjqh7cyZn8tuydZ8NwZkoC1CobGph&#10;YgpzD3ywDIu8mefq2BWWqsvcaN1j1ysesh4dQqp+g4bbxPVd3MBlsbzMh41PWJcOqQPwuQRSwuR6&#10;7BxfH3+J56eeZTI7gWXuVwk3MbFMSwPqJi2vxbZbotJeoHvAhhVARXosdjZYqi7z5OgVEpEEfuDT&#10;dJs0gjbBAHU3EQyZKc6n5pgdmmU4MTw40zgqyYYZ8qk8ru9qIEbRqZvCJBfPkYllBq4oKUOS7ST5&#10;wjBxYR+5EBNGjInUOHPDsyQjqSOvg5V2hQeVFW5U73A7qBIdYNIKYN5M8+3sV/juzDd5ZvI6o+nR&#10;veCEQUC4RJKLZwlkgIGBRFJpV7hXXuTj9jJNGRAZQN2eN6I8l7zM16df4frkNYbiQ4fG0IpZREyV&#10;UFVzauxu1/jI3cYdwHK1G3a4Wb/Hy+UHzA+f2/veSW7KpmFgGRaWaWEZ+1cP27SJ2VHS0RSZWIaE&#10;lUAi6VTeZSE4nLRmIKhKl7utZZaqDzg/Mk88Ej/BhioxhSBtJcknRhjPjGGb9qnWoTiLBTswJhLX&#10;DQiC4KHMIolEynAvO7hfvEDiOD6uq8Bo01T7m2EYpNMJLl2a5tWXG+wWW7x3s3wIaFTrFjwvwPV8&#10;PC+g03VxnId3ESFUFnnXVe/y/QDfDxBCYFkm0ajN1FSel164zM5Og+bra5RqLoN8QqEEx/EIggDX&#10;9Wm1PRxP9S9iCa5cyPHs0/NMTeWJRiN4XsD2dplbd9ZZXm3i+XKg5gihgOI7izVufPCAixcmyWRU&#10;jfNMJsmVKzM8c73A4oMqy+sdNrZbrKzu8tRTLdLpJKYpSCQiTEzkmJ3OcOteDTeQDMJZx/NxJsZz&#10;xGMRqpUm9xe2WdlqH4IipYSoLZibyTI5MYxlmXhegG1bmKZBNpNkbi7PeD5GrdV8iC4eVFBAs9ll&#10;c7PC2kbj4cz+U1g1oZSUKg4ra0UuXlQZ+QihAn8APwgJgvChFR7KcK+UiATiUZPrT47y9DPzjI7m&#10;sCwLx3FZWS1w8/Ym69ttQnn03DQ7Ph/c3OXKpXXm5sZIpWKYpsnISIYnn5zl6cVtFh80qOqMct+X&#10;e3rteb4KKLAU68HISJanr89TLNUpV7rcf9DgENGzAM/X68ML8LyAbsfDdYMv9c5j23bHdd2forJ4&#10;JtjPoPm8JIvKtFkOgmA7EolsuK57KpDo1wkq1et1+VnuEMFx3uEBogG24JjnneSd8nHe6T9LtvBR&#10;7XVd93H0M/yM/fqNKLgO1PCP9i1KTlirtL/tn2n8PqtefxYdfpyi9cg/alwBqtXqqZ/bbDZPPb6P&#10;WneDvnOatXXKreRMftvvDEJEpZTfQNG3p1Gg6YmymcMw7GWcpvfcBApHMo9YSy6K4vsOCqxLogDE&#10;/4DKov5REAQlFPD4LIo5cwT4gRDiJwfrNmtJofCqCAq830ZluD+FwtRu9IDLZrOJlDKCAkBtveY9&#10;wK5UKnkU4P4cii3lvZ6pzn5d6Ko2Zy+iAOZ6H819jwUk1O1/Efh3+n0hKvP8WyiA9IdCiB2dZZzS&#10;672l23UJWDkQKGDqPmb1+1soAPoyKrP4vhCi8RkB9BH9vLGeSaTf0TocYLs3n7363f1BAEfRyFt6&#10;zrPsBwE0UQGYGeADIcTmI/rQq/kdaB39gRBi8VH2UbfblUKIupTyXRQwHtX68lUUdjEspfzYdd0u&#10;Cv/8I1TgxCrwF0KIe33sCAYKJ81rHcsf7HMkEhGu6+a13tRQ5VfWdWmSg2dLr348+jk7ekwv6b9X&#10;9ZmA1tclFBg+o58/B9zQ49nv4jkP/K5+1hKKaeZn7Ad5HLqS6ucJ/d5FIUT3FDoV03N7AbiqS8cW&#10;B+hAHsXqUEeVNyk+rr3scwPQn/7rvzG0El9ln8LhTB6jSCmQnk3QjRG6KuucAUGDLcPggW0zHtjE&#10;vwhZ6P0Hpm8iawnarkXoRIiNF7BSNQzrjNH4t1xG9IEypI2fv0XRgdQ4AxfP5EzO5EywDItsIsdE&#10;cpxxK4fwiodqkYcInNDF9V0cv0u5VWGhusRtZ3MgwCuRTBlpnss+yfXxq0cCjSrDO8JYepSnJ66x&#10;VF9hwdliKWgcot72kWz4FZYba+y2ioymR5EyxAt93GNKJoaa5tsPfAUeS2Ng9qJhmEQNk4gV2Wtb&#10;TwxhHEk1LqXENixMMei5ewOCQIHxpgaABzoHQ59Kq8y9ygK3nNVD86AfxaiI8lLyCb49/TW+MvMc&#10;o6nRRwK5AoFpmJg9imy3zU5zh/v1RRb8MtYA8NxCMG+P8vzIdZ4auzoQPO+NT8yOMZ2b4vmJZ7jf&#10;WGbVK7NzoEyh6N2m3B0Wqg94rvUM6Wj66HE7lVPFIGJFGE2P8gzXaXpNCt0Su62bVKR3iBUgBNa8&#10;Esv1FcrtCiOpEcwT0MkLBELrw3F68QV1PD2WsX6sdwwUSC1PY5JJBTQ6rk+z2cX3fRKJGKlUDMsy&#10;GRnJcv36PLtFDTSuNhnkpw8ClekehIECLP1gIPjt+xLPC3Ecn07HVbW8cyks09zL9H7l5Tq7xSbv&#10;flSk1Q0G7hO+HxDKUIPoHoEvEQIyKZunrk5wbn5C03YLHMdlc7PEgwdlak3vEfMKzXbAzTsFXlwp&#10;MD2dJxKxMU2D0XyWJy5Pc3F+g41Cl3rLZ2WlRKlUY2J8GNOMYFkWIyNZZmeHGc5ts1V0HopakKis&#10;/amJFGP5LIYQbG+X+WShSNcND4HtUsJINsLc7AjZTJJ6rU2345HPZzBNg1g8wtTkMDOTKRbXmntj&#10;LoTA9SU7Ow0WFrZYWi6wvdv5TPrV7ATcX9xlfHyF4m6Ddsfvs/7lQzcBycM3AwMYz8e4fm2GmalR&#10;YjF1NtTrbVZWdlhZr9HRdPHHrbm17S53Ptni2WfKjI0NkUiYRCIWU5MjPPnkNOc+2qR0u4ppCkIJ&#10;nhfiOj61WhMpJdlsilgsQiRiMTk5wgvPX6RYbNBoLLFZdA7tsUGodS0MCIIQz/N1EMKXF0J3XTcU&#10;QixJKf9OO+q+wWAa7d/YdqwdhX8qpSy5rvufDcOohqdFFM/kTM7kTM7kTL4cEpVSPouiSL+6b2YJ&#10;cQLgzESBfHPsU7in9Tk8ZBhG8eD5a5pmGIbhppTyTRRQOY8Csi8A/x6Vne3qZw/pc/3vgb+RUu4O&#10;qDUNKtM2icKses6LiyiQ8x0hxFYPgAzDUKDA3qg2SW3dh5c14PciCoB/07btiqYnz7JfzzzU9k4a&#10;uIkC1HuyjQIqG/o7k8CfoSjqpX5GAQVk3tZ961Gf1/XfF3Qf7gwY65x+r6H/Pqf7vgZsnLBe/VF2&#10;tS2lvIqivB/us6lMwNbsFnLAPSzCwwBwL/t/kBj6c5G+K8IEClu4A9zRARbHXW97dcSrqCS+tw3D&#10;aJwwKKiFKmnzMSoRMK7H9Ft63HtU4rm++f2vwHsHAjds9oMGnkdlz+8IISpSylAIIVzXHUMFYozp&#10;vv2jEKI6II1f6Pf1aPx9FA57Qb/n5/QB46ZpBmEYrmr2p6tax18B3hdC3JdSSiGEKaWc0GvpG6ig&#10;jr9AJTwWj1hDaL3uBYrUgG1NfX9SNUrqvgwDL0opvy6E+Ac9p6FhGEYYhnlUPfYsqpzRsdT7p5XP&#10;xXukqdujqIiGp9iPcjmTx+XYkgahG8XvxAmdCDIwB4Ln6BVcMEzWrAgtw/rCoZMyFATtCJ3tIdrr&#10;U3i1YULfPlOZ325J6n1BoqKylvXGd1r17BktUX2A9aixe1GLj0uJetTbUf2+X5dy9ihJYrovj+t9&#10;PeMlMmCcrMdwVgj9jEhf23vttx7zePXPRX9f7Mc85z1D0z7Qp967jN/gJnWwz725O2N1+S0XUyjg&#10;OCrsgTWwlT2gQK6u57DdLLDUWmVTOoeA1xBFtz0fGePJ4ctMZ6f2QOkjb8RWlIn0BE8NP8nFyARi&#10;wBYtgFLYZb2zzU5zR2WKI7CEiXVElQIfyW7Q4JPaAveL99ht7NJxO4qK/Qgj+9RZwgfSJ+UjP370&#10;sx3PYau+zULjAXeCxsDgBBO4GMnzYv4Zro0/RT6VP1UWtGqjpON12GoUWGyvU5f+oTeFSLLC4nJ8&#10;hqsjVxhN54+tEy6EIBFJcG5ojiezl5i00kfqUlV2WWmpQIhAPt7sEtMwGU4N89TYkzw3dJU5K8dR&#10;t6+i7LDW2abcLuP57ikMAwX3Sil1pvSjf74IYhjGFw5AP9mqObzmglAS+CGNeosHK9tsbBZ1fW5V&#10;u3ByMs8LX7nEKy/OMjYUPWJP62W5S4IwJJTycDY1EAaSIAhxHI+trRKLy1s0Gx2klLoeeopr1+b5&#10;6ssXmZ9JYZmDxzjU7+q9L5ASQwimxhNcujjB8FAayzKRUtJsdtjaLlMotvH8R4+PlJKtnQ5Ly4W+&#10;evIQjUaYns5zYT5PNmXjepK1zRrb2xXa7e5eHzKZJNOTw0yOJvapyPv2/nTCZHIiQy6Xott1WV0r&#10;8mCtfmTm9dR4gtlplX2+slJga6uoMsBRNO6j+Sxzc0MkouZ+KQsB7U7AR7e2+fE/3uat99Zotj9b&#10;oLPnh9xZqPDDn9zl9XdWKNWcE2ukbRvMz2a4cGGCdCaBEAZSSqrVJptbFUoVh0fBnUKAH2oq+Y0i&#10;nU53b79MpeLMz41x6cKwKhsge1mZEt8PKRVr3Lu/zm6xSo/lOJGIMj8/wSsvXeL5Z8bJJK1DQR9S&#10;qsCxnq6Fod6DvuTXXSllG1UX8gf6Pvh5g9URFK3qvwb+UEqZMb6MHPtnciZnciZnciZH3y9NIUQS&#10;BbD9DygQMav9VE9IKZ8RQkRisdig89PSn5tDZYhfYx8UjaMyx78dhuE0EBViv85WEARSCNEA/hFF&#10;kd7L2I6gAOGXUVngL6IAyl8Afy2EWORo9g2jz6+WQNFu/2sUKP2Bpo3fsxNRGccdFNQiUGDq/wj8&#10;oW7PPwohVnTpj54ftucumNHP3wAemKbp9D17AwUIrvT1aUb35WkUgPtXwOtCiHqfzSL0728Cs8Bt&#10;IcTmgD4m9U+vHvof6z4s6DE9rQ4YQETXaX8e+Jco0Lc3lzFUdvirYRgO6bncc21EIhGh53sOBfq2&#10;UKBr8xjvTr+fP6fn2wVuGYbxqDIqvRroHT3OPwC2TsogI4RwUZTvf4eqN+/qdgyhcM9XUBnpU6gA&#10;h/8bBWDXwv16aIb+fFpfa2b1uP2+lHISiEgpR/R6+n0UKP9XQogbhmEcFblt9unvNeC/13bs+0KI&#10;5f4LfRAEUkrZBF5D1X5vaL35Z1LKeVRAzHndpj8EKsB/Ar6Hwm2OcxCdY599oAZsGYZxogtjNBo1&#10;9P7RK4twCfgzKeXv6mfGdKmH76Ky4heB/1ffGx5b9u3nlfXd6/xTehDPCgs+zotmaBB6NkE3Suja&#10;ED76TtcVBstWhEnLIxEGROQXLJBaCkLHxtnNIqVBXBpEcmUMy+MsIfm3xsgypJS25GjCAAAgAElE&#10;QVS9SL1h9ss6dPQmmWS/BpeDonyRx+wxEVS02SQqciqjD7AusKWNkqI+iE+DBPQA+Z5xJLUhdU6/&#10;q46imm8/zuHR7x1CRW7N6/27hYoIXNKHZ/gpn5tGRfZNo+re2HpMSnqcCvpw/DQLrmeMjeoxGtfj&#10;F+g2r+r5qH3K5/e/pzdGE7ovQ/p86aIiFddRdDEtfZB+lnfFdZ967+pFRTZRtEmbqNpL7V+zs8/Q&#10;83dO60ZG62UvQrWgx/VMftvOeiRe6NHxOrRDB4kcXAtbmJiGQdfvsNMqsuHsEg74bIgkI2zmE1PM&#10;ZmdIxzKPBKSFEKSiKeayM1xIzBDrLNA9sKwMBA0Ctt0iO61dOn6HqBUjaSdJGXEN1soDfYNC2OHN&#10;+sfYKxalTpWLwxeYSI+RiWWI2TFMw/xsWcSP0XRoe202mtusONuAHABqQ07YXImf48mRK6emEN97&#10;ThjSctpstQo88ApYA+pyB8CImeB8ao6Z7DQxK/boTcQwGEoMMZ+dY2onzyd+ie4A8LhLwKazS7Fd&#10;wvUdTPvxmu+WaTGRmeCJ4ctcrNzkvleiQ3gI0G/JkB2nRLlTwfFdolaM41AmgQKmnNCj7XVouW1s&#10;/9FXICEEtmljm/ZvFMAWhxvyW7Z3get5rK0WWDeKJBNRJidHsCyTeDzK/PkJXnn5ErvFJr94a5Nm&#10;Jzi09ymQsfffx78sDAPK1TpLSwVi0QhXYtPEYlFs22RifIgXvnKJYqlOtb7A5m73oedJqdadCqaQ&#10;yFC9zzIFc9NZpqZGiMejCCGQMqTZ6rCz26DW8Dhp7nCz7bOxUaVWbTE+NkwkauwB/NNTQ4yNRNmt&#10;umzvtFnfKFGvt8lkkliWSTIRZWI8x/RkmjuLNZw+yngJjOSiTE3mSCSjVKpNFhZ3qNa9QyolJcSi&#10;BrMzWcbHh3DdgHsLm4zl08zNjRON2liWSTab4tzsCCNDEZqbHRCajt4Pubfa5O6DJoYQGJ8xfE9K&#10;KFY9dsolXcoEThTPIiEZM5mbHWJ8bIhIxFZguB9Qr7colZq02icz+W1LsL7dYXOzQqPRYWgojWEY&#10;2LZJPp9hbnaEfHadQtntG3FJu+tw58463a5LIh7d+142m+SJJ2YpV5qUSm3ev1XC9eUAvZZ9QT5n&#10;to6WgnbkXdK29/Dn3J4e9et/o2s7/9QwjEafA/RMzuRMzuRMzuRLKdqve4F9kO9V9jNPI8BLwH+Q&#10;Uv6V4zhva1/d3nUQlTn+AirL+3dRICJ9PrWLwL9Fgce3pZTvCiEWe5mvpml6YRjeRmXFhvp9c/rs&#10;trVNcRNFof53QoiPI5GI6zhHBmuWtW+tpf2YGe3je1cIsd1/9sfjcdlut2uoTORpFLiX09/5AAXK&#10;fmhZVsfzPLSfrqR9rRntsywBt4QQtT5qbbS98RYKoI3pcfC1f/MWirX1+0KIXcuyQl/V/niAAkFd&#10;7adcAO4NqPPe883W9bPL+nv3NBX8qSLnde36CeCrmkb+aeDrKPC459OPoLKc/zs9PxtSyp+h/M+B&#10;zkof6Zu7BWDLNE3viLImgW6/y74vexN4B1g9YQa9o9//16hM8hNTamk2hArwY5TP+2tal1Mon3QF&#10;BejeAH7IwwEePTF1n6vA/6fXhqHX0LzWwaS2h1tax38IlPp15cC1e1m/Z1TrWAy4C7wvpXSOGMcH&#10;KAC6tx7/WK+3Dd2fKZQf/wbwUxQmcZzPuRcQ07Pfq0DR70UaP0I8zzN12wt6bhp6LX8HVcu9o3Xk&#10;ml6rPwZ+aRhG/XGSRP3GAfS+7PNzuqNJzlKJH59TShqEXoSwEyX0Tgae906ismGybEcZCjyG/fCL&#10;l7ooIXQt3N30nuM7kitpEP1M/ilLIpEQ7Xa7R7dxCRUR9RQKGLwG/Dv26Wua2nC4fcDY6j90xrRj&#10;41X9nB4dfA+QX0RRnbytD9Q19sHw48RE0Z18Tf/9nn7eK6hopwvsRwV2eHwQTQQFjv6Bfs8zev+u&#10;Ax9qI+o1faCc9IToldG4rNv/PCoCcIZ9eqICcA8VEPCGNsxOCtT3fMc9o+c7en57FExhn7H3tjYg&#10;7mlD4LTjZurD+Doqqu9pPedjup9dPSd39Jy9rQ2J9qd4VwQVKPGCftcT+qdXl6kO3Nf9egt4HxUg&#10;8OvYqAxtnH1LGzVf0Qa6q9vwIxQl1aL+tzP5p3T5fMT/D8KASrvCZnObgl/TGeSHFSRhRrGNCI7v&#10;UO5WKAWNgRnGPpAzYswkpxhNjZwY4LVNm5HkMDOJSUYqMVbC9kPZ7Qoel1SDJuVulY7bIRlJMZwY&#10;YiI2Stx5gDsgaM8j5JZfolJ+neX2OtfLl7mcu8h8bo7x9DhD8SFS0QSWaX+udNyhDGk6LQrtIlt+&#10;5VBmv7qFSEaNBBfT55jOTpGIJD5VTe1QhrScJjvtXdaCOvaAGvYWMGbmmEpOkEvkDmWlDtY1VTt+&#10;IjXOZHSUaGdwPftAQtVvUelU6Xpd4nbiMeu8yoafzkwxF59kqH2PVth9yB4VWjeKfo1qt4bju4+k&#10;ERcIHAIK3V3uFxfoep2HarEfedOzooynxxlLjx5J3//rWPdC/PZXXJcSavU2C0tFstkEyVSMoVwa&#10;wxBk0kmeuDJLudykWGrzwZ3yQ9ncQaBo3BWCrn0w8nhjxHV9bt/ZJBqxyWWTTE3lsSyTWCzCuXNj&#10;fPWVKxSLTX72xjq1pr/3OKmpucNAAZqhfl8sajA1mSWXS2HrQJIwlLTbXaq1Nu3uyS/rfiAplltU&#10;ak083ycStRBCEI9HyeczjAzHMZYalKoe6+tlyuU64+NDWJZJJBIhn88yPZ0jkyqwW3H3Dg/LgImx&#10;BONjOUzDZLtQYXmlfGRm/EjG5tzcCLlcinKlweJigW7X5XqjRS6XRAiDZDLG1OQIs5NpVrce9ikZ&#10;QmCYj3ctmKdM7DUEZNMWkxM50uk4pmlox0tAo9Gm3nDwTljG1RDQ6Pjslho0mm18PyQSUWwQiUSM&#10;8dEs4/kYa7tOv9dYsQpsVyiWGgwNpYnFIiQSqoZ6Pq/roRcblCpdFvqo8JVuS4JA6qCN8CxE/GFX&#10;Ra+k16x2wmY+5zZl9X2wK6XsAm8YhtE8A9HP5EzO5EzO5MyNwRDKp2vr8/uTh67GCoSbOMJ9Ma79&#10;eXntj6wOMO27KEBRal/Xvg/B86Rpmq0gCHr01Aso/+mQ/sgiKkP9JrBsWVbHcZzjzu5NVG3nKAqk&#10;e1/bI7disZjX6ezbw+12WxqG0QnD8G90X86jQPEbqGzjO0APPEf34xYKFBzXn/kxsDoA5Eb35a/0&#10;GL6oXTgLKF/tz4UQRSml73keQghH+wMTKF/394GfaSrwg891UP71v0X5gz/Wn79/BMj6iHueFCis&#10;7wrK35xGgbLrA+w7DwWkZ/XYHuAJ3KObvwnci0Qi4REAeq9+90/177t6LD+wbbvdN+ZHiYfyEX9f&#10;f69y2n7btu17nncf+C8of+x3Uf5wQz/7PRRecA+Fawy6lHSBnwC/RPmW5/U4nmM/aauM8v+/jgo8&#10;GAhEm6ZJGIbvonzCq1qX/wH4qdaVo7ri6La2UJjKiyg//pgel49ROMQ9VCLco7K8Tb2W39Tz+gan&#10;q00udJ9/pNdvHeWDP4fCYGJ6LAt6TN4SQux8lrIDg+TzyEDvZZdeR0XknFHMPjZnlKp5flrwfG+F&#10;CMGaZTNlRUkGAXH5xSznFXoWTlFhVcIIiWTLCPOsJvo/ZdE1RUaBfwb8kTaWehGCL+n9orf57fQd&#10;jt0BG/MF/Yw/QYHvMf3dQBtYaRT4+RyKUujH2gi5yaNBb1Nv1P+R/bo5Wd3uaRRIeeMxD4+FAmz/&#10;JYpuZUr3xdMH2Hf1/4+g6o7UT7gPj6KA13+lx2Okz6AN9Htn9YH9NRT9zV9rY3OL47P2e+B5Xs/F&#10;0/onqueuh/Wd0z8v6bn6SxTofBqKIEOP/e8Df6rnNanbF+qflH7/dRQFzc/0nPdqopzU2RVBBRn8&#10;qZ7zS1oPwr7xGNH9fkk7+H6AqkN0j8cLYgvtPPw28D/p/vUMv15kby8z/s+1wRac7Tb/hM70A3/1&#10;QEIppa65XeGTnXvcrH7C5gBQXAIJYTBkZ0lG4nihT82tUw+dgYZXiCRrxBmL5UlH0ycObTSEQSKS&#10;YCyRZ8LMsBS2DoHIAkFHutTdBh2vg2Wa5JN5rmQuMNG8S9OvEgxYhiGwGrYotO9yp7vOhdptrhTn&#10;uZg+x4XcPHO5WcbTY6SjaSzT+lxoroMwoOU0qTpVqqFzqGZ3b1PNmxlmUlPk4jlMYX7qdzXdFmW3&#10;QkcGRA48J0SSwGDUzpFPjBCzj8/MPjiPw4kco7FhYsKkKr2BddxbYZeaU6frOb8WinPTMMjFs4zG&#10;82SMOGHYHbg26mGXptfCC1xFe/yIzbIjA262lnE3fYZ2s5jCOHJkes+aSY7zjdlXGUrmfmMAOl/A&#10;eue/Ptsv5PYnu2TSiwwPpYk9qYDGXj30Z54+T7FYp1zpsLzRJtR4eeCHBL6ibg+lpnB/tCOH7d0m&#10;b769RD6fIZmM68xgQTIZ58rlGb72aoNiucWNmyXajroDhaGk2w0Igl72udTU6Bb5kTSJeIwe22AQ&#10;hHQ6Lq22q2tXn/BeI6FWd6jXW/Q7hGzbJJ2Kk0nHsEyDthOwul6jUKgyPz9JLBbBslSm+tTkEKPD&#10;UQWgo8YpETOZmswwMpLGcT3W1otsFtpHrpXpySSz0yPYtsXOTo3l1QoIqJQbTE2OEIkYRCK2onGf&#10;zfHOx0Vc74t1VxRCkElHyOczRKORvUz7IAhotRxabY9TlRWXUK20adQ7+H5AJKLOmUjEJpNNkMvG&#10;CMPa4Tu16/PR7R3GxjLkcknmZieIRCwiEZupqTwvfOUiu8UG1cYyO2V3r51+IPE8VQM9/AKVkfiC&#10;iKMdbyParn+Fz7ceuqHt/W+jMqW6wA3Lspq+759N3JmcyZmcyZl8KUUIEUopF1EgYpT9jOP+q1kA&#10;7Aohuv22jq6J/CHK52trd4A84gwG5b/dMAxD9tep1tm4dSHE21LKBZTftmczNFBAWwPwHgWsCiHq&#10;UsrvowBFEygLIballN1+8LwnlmV5nue9JaVc1fZKF6howNI58FnX9/3bwP+C8lsXUElGR/kNXSHE&#10;LSllGeWblbofRaDcP5aGYXhBEPwYBdCHwGavjvaA53oooPp/RfnhK6hM3s6n0QHTNGUQBNtSyr9h&#10;P9FIPmIuHSHEhhAiCMMQnUW/IqX837VPswZstdttecQ8BVLKB8D/hmILrevxbGq6/EfNsyOlfBO4&#10;KYRYP23WPUqZpB6zOyif+dt6DQiU37ms52BgUIJhGL6U8oGU8r+g6Oo94IGU8mMU7hDRY9gECoZh&#10;lMNjUqw9z5O6dvn/ifIdd3S7yie4Y7RQGMkWCsyP9a25khCiJKU8qX44Wl9/qdtfNgxj96TZ4YZh&#10;+GEYfoxiRKjqfWJVSpnVa9vSOt4UQmyapln7ddjiv1EAXWefx1AA19N9E3Amn1U0eB5o8FyGp3e+&#10;SaAmDB7YEfK+S9T3ML6gse/Ss3DLaYQZIIwAO1NBGOGZHvwTFUNxPQbauOjVHenVL/FQmcI9r2KT&#10;wVTfBgqM/TP9M6+NiZ+jQO11vXFPoSLcXkRFBP5bfRj9J1Sm9XGHQI9BY1gbQ99BRejFUZFuvUzt&#10;Go8n+7xX9+U6KiBgDBWV95o+yC6igNzrwL9ARdm9zfFAaS8r/PdRgQDP6rG9rZ99H0XxYqOizF7W&#10;+/U32acg+ms9nsctuph+9lPa4NnSjq9benxS7NeCuYwKEOhFR76tf59kfCZ13/9bFLjtoFgF3kFF&#10;2bW1g+sqKlDgAqpmUa9EwFucLOvd1u389ygAfVyP01uoCLwtPR5zqGCAF/TvnqPvP6NA9McV7SP0&#10;/P8L/Z51VKTibd2339c6/oeoqNQdIURDnnlj/0lJIEO6vkPbbROz40gp6foOlVb5/2fvvZ/jyvIs&#10;v899Pn0m0sADBEHPYnnXPT3ds+N6dszuaGZntIpZSbGhkEL/1Cq0o5BCK+3OqnsndnzPtKkuQ7KK&#10;xSoWPQkQ3iXSu2eufrgPIEgmQIAWVfVOB5osIvO96959997zPefLzfVb/GzxIz5r3qLah+wMkOSE&#10;w0hskJSdout1abhNmrL3iPp5i09Ia3EydgrHdPatkBYCLN0kbafIGkmCXgAPKcIF0JUBTb9Nx+2F&#10;ZG2OVwqneLVylfX6l2zIXt9BriNwgTtBnfl2gy+784xXr3B8Y5wzmWOcKZzmeOEoQ6khYlbshavR&#10;/cCj2WtSc+u0pf9IcEJo/EzaSJCPDxC3nly17QU+LbdNzWvQL/40AGw0MkaStJ3cM/d5n00jSTtJ&#10;2krhCGPHqNhZF0lH9mi4DXq++1jl95NNbBqOGSNtpUkLB9GnHALoSY+O38X1vX2RTC6Sa946sw3l&#10;EiAesx4WwO94b/D64LkXTmJ9Wwh0gEq1y/lP5ykV02QyCSYmBjFNA9s2GR7J89Zbx1hdr1NtzLBR&#10;Ufnug0Dlh95Sn0vJvuzSXTfgi6vrFAo3yQ+kOXv2CPG4vW2X/sorR1hbr7FZ6XJrtk7PU9f2/R2W&#10;8eFYiDk6qXQc0zS2yc8gCHBdD9f1kVLun6MNJM2mR7PZwfV8pFTzqqZp2I5FPG5hmYJOD+aXGiwu&#10;lWk0WmQyCXRdI5GIMTw8wMhQkut3G9vEay5tMjKcJZGIUas1mZndYLP+6CGhlBCzNSbGspRKWTzP&#10;Z2Fxg4XlJo6ls7paYXq6h2WFNu7ZJGNjAxSyFgurnUOVYUAIiMdMUql4qD4X233Tc3v0XJ+DxIcL&#10;ocZoo9lm58GsoevEHIt43KSfSF5Kyex8k4/Pz1Aqpkkl4xQK2bC/HI4eHea9dxusb9T5xSfLNDsB&#10;IJDB/dzn8rnMsF9v6Lq+7vv+P4T7sAJKkfMyUwFq3A9m7kkpA9/3L2ma1oyU6BEiRIgQ4duI8P23&#10;Ef487rMPr58C7qdD3P9+3O9//CmlrKPOhGeftD4hkboU/myv83ZDr9eTqPPO6sNrw0f29orkq4Vn&#10;ePstTxslJrvzmDYJUIEIq/so9xYpe/VZjIGwXvWD1GurfFtlbLfbW23z5T6/K1Fnv1efop9XgdVn&#10;sPfvosj7lX51fMyzUwt/tj5b4VEXhr7Pzy71aqHOoZ+0Hn2fxwO2kffwmD2ItbrneQFKgb5zjKzT&#10;R8UupWQXh4KnxotWoG+pHt8INz2Rdfuzekl5xnbO8ychz7cneyFY1A0WTZtU4JMIDq9gMegZ9NbT&#10;aIaHMDzMRA1EtFf9OiJ8Oc4Df46yF3kVRWyfRJHFP0JF4m1N4jM8mGN8S+38u8AfoZTTX6LydnyA&#10;ytWxles8gSI1X0Wpr38FpZLuhIuGG+xtt71TXf1W+BL498DPw0XVJv2t5Z8EWyrjcyiy9Cbwv6GC&#10;Auoo8rgB/FsUGf0OKjJyrwc3Fdb536AI7sWwzf8uXFhWuJ9rJRm2/3dQBPfpsF9awP+3x6JYcj/Q&#10;oBz2wX9CKb7Xwz40wzb8IOyzX0cFJMyjiO/9LHKz4aHVn6IO0W6j1N7/iLLlr4d9GQv7/DSKcP5n&#10;4f22cgF9xt7qcC1s6z9Gkec5VKDEVp3WuK9kT6MO097mvrr/D1GBGX8elutZRPvEwz5/LRxzf4HK&#10;gbMU/m4RFcRwInznfiClPIjaPsJLh6QStLheuUViPkHGTuPLgFq3zkJ9kSvV63zWus0dv9qXPPKR&#10;HDELTKbHyDgZluvLNL02Xen1VaBrCGK6jWPGMDTzQNOUrhnEjBhxze575C8Q9AjoBF3coKcscO04&#10;xwvH+F79XTbcGhc6M9Skt+tEqCNUXomgw3qwzC1vnS/bdzlXu827tdd4c/h1juanSDvpAxHHTws/&#10;CGh7HRp+iy5B3+AEA0FSj5GwEk+U+/z+hiCg63dp+B3603MSU2iqHw0H/QDBBEIILMMibsSwMHZd&#10;ovfw6fpd/OA5Of8IMDRd1UGz2E0nHhDgBz6BDPY9rbkE9GTwWFrKR0XwedLfdgiP8LwO2eD2vQaf&#10;XJyhWEyTTMYpFDKKaIw7HJ0a5jvvNlhba/DhxRUabf+pumOj6vLZ5SWGSrfI5RJMTg5jWQamaTA0&#10;OMBbbxxjdbVGtX6XpfUuCB4YLyL8sSxl/75lEb61YQ+CgIPyZlJAt+fT7Xr4XrBjmSkwdB3L0jF0&#10;gSYES+s97s1tsLlZZ3Awh65b2LZJqZRlbCxHzFml0fJBwGAxxshwTinK1yrcm6/Q3UUxXhywmJjI&#10;k8kkqVYbzN4rs1FxScTaLC5vUm+0SSbjaJoglYoxOjLA6FCchdXOoRpPQoBl6tiW6pstcl/1jdzu&#10;G3GAebHRdOl0XNQ55NYLU6AbOpap+qbviZMb8OW1MqXCHfL5NLGYTSoVD/OhJzl9apyNco31jTaX&#10;r1XouAcr27cRvu9LTdMWgyD46/BM6U9QwdAv09Fwi0T/50AgpfwLKeWW7WaECBEiRIgQIUKECBG+&#10;5nhhBHqoPk+iCIwTvFzLrW8UpK8T9CyCnoUMnm7/qHxONO4ZFiXPxZYBxmEVLErwuybd9Sya46IZ&#10;Lrrdjkj0r+tkZBhNz/Ouhf/po4jRIygy9UPu50uR3Lfm3sKWZfXvo1ToF4H/A6UKX0NFPG0NjCaK&#10;xF1AkYwNVG7xH6LI87XwZz+K5DbwX1Ck7Tz9lfFPAw1F+I+gztRuoMjeLQv1Loq4P4dSR6fDcu1G&#10;Blvh/PsHKKvzOZS10n8O/+4+1K6NsK3mwzb571GBB3+ACmL4+R730sJrfYmyEP8JKgpz5/Vr3Lco&#10;yqCI+ndQFusr7B2IYIT1/n2U8vxa2Od/y/2c4zv7vLyjz2soIvzXUKT7YljH3fougbK7/z1UUMA/&#10;hvf6iPs54XfeazW83jLwP6JSBfx+2H9lDmZR3w9bzgRDYdnuotwDZsI2q4dlO4UKMrBRZHp0Lvt1&#10;ercDS36Tvyuf50rtNjHdwpU+Tb/Dht9gxa9TkT2CPh3rISkJm9dSJ5jKTZFyUizWlnADF6/PMJdI&#10;NCSW0DE0/cAKWE0IDM3A3FYuP4pASnzphYQnmJrJYKrEe6Pv0PE66MuCS517bMge/i70sKKUlCa5&#10;Kj3q7jpLtRpznWXW2ht8v/ddzgydJhvLbjmbvIB+Cuj5PTp+ly4BVp9zfAuBrRuYmvFUCvlABni+&#10;Ry/o7TpmNMAQugoiOEA/CgSa0DE1A2uXMkqUK4IrffznmOZHCIGuaRhC25UV2Y4+lgefPB/nriCR&#10;iGi6fDEQ0OoGfHW9zGDxLoVChnjcDslajXQ6walTE6xv1NjYbPHF9epT3c4PYH65zfnP7jE4mCGd&#10;Tmwrgx3HZnJykPffPc7aWp3GxWWVa71PoTUh0HUNbaf8WD5NuSS+7yN3LJGEYNvSXwgQQtLqBtyZ&#10;3WRlZZMjR4awbQvT0Mnn0kyM5RkcsKnUm8QdndHhNMViBt8PWFgos7jURAaPTguagJGhJGOjeSzL&#10;ZHWtytxClY4rKVe6LC5uUqk0KBWzmKaBY9sMlnKMjWa49NUmrn+49l1CU/PHg+8xcf//xcH6yvWC&#10;UNn0aCCFEHvPFJWGx4VLS5QG0+RyKaanRrAdC8PQKRZzvPbqUTY2GlSqN/jqbiOaD/bzHgwCXwhx&#10;W0r5H8O18L/asU96WdgSifxLVKCyCXyQSCQ2ms1mdDARIUKECBEiRIgQIcLXGMYLvtcwSi2XJTrI&#10;fyaQgabI8671VMrznfCEYEk3WDRNMoFL0vcPb2dJgd+y6K7m0J0udn4FzXCjgfE1RGjzsqWc3sqT&#10;Dffzfe/VsSUUGXoWpVz+CxTJucKjat+t+1RRNt866tDjXeAHKEVxhcfnq3ZRlu3/hCJme8+paURY&#10;Ri2cR3dKK3soVfr/Gc6vd9hdfS5QJPU7wPsoovdvUOr+3fJjy7Ceiyh78GQ4f58Kr3GVve2V1lEk&#10;+3mUSvphBGE/XEC5DRxDuQecCv9tLwI9j1LSv4Ui4X+MIs/nd6lLgAoI+JwHbey/h7KMX6W/bbwW&#10;lum3UMEZV1C52n8ZjhPZp808lDr/FyjyuhjW7ddQARBNnl6FvjUetHBM7JSMBuHY/6+owIgtZ4To&#10;EO9rhg4+170yt7xNNKFy5arood01tAGSBBrvx6Z5p/Q649kxHMMGyZ7KW4EgZGmeeKIS+/lE+CEh&#10;BI4Z48jAJBKJY8TIrZzn8+Yt5oI6Lenvacu8xYGUZY+LvXkaax28wMPQDM4MnyZlp16IFbaUitj2&#10;CXaZfOX2euWZ3A+J3zds4mC9secY2OszQpGHz5NgllJu57febQyIkMQ8aBfLZ/SZCM8WGzWXTy8v&#10;USqlGMilOHp0OLQMNygWs7z+2jTr63XKm9ef+rnu9AJu3K5w/sJdSsUssZi9ra5Op+OcOjXBRrnO&#10;ernNrdnanuN0Z4yxCvzQlfL5CeaRh90OpFT27oEvUcJpganD3dka9+bWOXOmTSqVUHnckzHGxgpM&#10;jmf44k6D0ZTBxPgAmXSSeqPF7NwG61X3kedFSkjEdCbGMgwO5pAyYH2jhpSS6bEYmoBavUOt2sR1&#10;PUzTwDA1BgZSTIznySTnWau4h8rGXbWhfGTe0nUdXVczV7DvGbK/nfr2HBVs9c3u76j51Q4fn59l&#10;sJghnUowNDSAYejYtsnYaIm33zzG2lqd9c2ZaCLY/zuiK4S4KqX8D+He5Hd4+SS6jgqy/XUUsZ9o&#10;Nps/0zRtKQgOsaVfhAgRIhxiCCE0KWU6fHU32dtpMUKECBEiRHgueCEEeqg+T6PsZo+gonIjPPXu&#10;USA9A79nEXj6MzychYamMWvYDHoeTtDFlIc3v7gMNNx6jO5aDt1pY6UqoEXrqm/TuhrlbPFm+Pdf&#10;oMjNdR5PUrZRRO1PUAruMygS/jZ7E44yXMBf5b7y/HkgQNmlL4fz9RmUErrBfZV1GWXpvqU87+0x&#10;34+iCOcBFGn8t+xOnj9cjnVUUALhPD7H3gdVPiqw4DI78u7sghUUsXwvrMOyZG0AACAASURBVOME&#10;yoZ8r7xJU6hggDiKpP8p95X5e6GLyln+9+G9jqFU9V+E5ZR92u01VJ75dtgG53l8nvut3Ecfhd+f&#10;CP88HY6Z1lNO082w3Xoogv97qOCRm2E5O2Hbb+Vdb/NsrOMjvMj3G1uWG49X2m79OitM3rQn+I3B&#10;X+Hc0CsMJHIEQRASjls5YWWfh1ziywAZHHyYKHW5jyd3p5ANIbCEiSHuZ6AWQhC34hzNTxEzHQqx&#10;POOrl7lcvc6N3gKrQYu2DLbJjt0mnI4MuOquY2ycJ2OlycVzOHkHy3gxZkcCgYbYRS0tcJF0Axcv&#10;8FCp3Z7cYl4IgY6+6/SjxkuwrfTf/1hThLUXeHh7TBU6GqYw0J+Xwl8qW/yu79KVPj70zStvCA1T&#10;M9EP4JggwmvtJUBVnxHoiEiF/pwWbKLvHAL3llqcv3iPwVKGdDrO4OAAuq5h2yajY0Xefuc4q2t1&#10;bt7e2H+Qg3j0flLCZt3j0pcrDJZukc+nOXp0BNs20XWdfD6jCPuNOq32zT7jS+L5Etf1H7Br13Qd&#10;yzJxLAOh7S8v+/3nWj3bDzLRKodbr+ehYkxB1wUrmz1mZtdZ36hSLGaxbRPbNhkayjF1ZIDM+WUG&#10;izHGQ0X5zOwyd2c3aXf9vnbj+ZzF5HiBQl5Z5w8NZvjhb55EBoo0TiZs4nH7fj01nXQ6wdhInsFi&#10;jLVKj8MUF+8HAa73cN8IHMfEtsOc9ftm0EMHgIfmA5VfL6DX8/G37tNnHhIod4Hrd2p8fOE2pWKa&#10;RMIhk0miaYJk0uHo9DDvvVtnZa1Br+dHATz7fVWonI6XUemRJMpZqsDLt3PPh2vyDJAJguDvgTnD&#10;MLre1oMcIUKECBH2g7iUMheeYVXDs47ooDdChAgRIrxwvCgFugWMoYipNJH6/NlsHAMNv2chXeOZ&#10;kedb8IBlXWfOtMj6Lmk/ONSdJl2d3mYKIzGAbnfQnRaRhuhbAx1lSz6BIlwvoYjb/ZLaDVQe7t9F&#10;WYKfQqnKK+xNoFdRhG/7OQ62rftcCTcMU8D/gCKwP0HZo8+iyNjHsSVbLiDTKNL1EurgyT3AtHAX&#10;RdjHUER0ZZfPivD3iyiS93H38MPPLaJI7QGUBeJuPIcWtsExlF355yj78v26ALRQJPhNVD70k6hD&#10;t37W/U747iqhggYu0t/ZYLf+W0cFdPwOMIgi0D/g6Qh0UAT5tXBs/CrKIn4rN/ulsG6NcHxG+Ka9&#10;//v8t41gSIvzemyK75fe47vj7zGWGcXSLbqyq3Lpaiam0OjKB51lBIIASTvo0fV7+AcUSwWBT8fr&#10;0A56u9DIEguBo9tYuvkAESGEIGbFGM+Nk7JTjKZGOLkxzVeb17lRn+FOb5kVv0FN9vB2TDAPo0fA&#10;VXeFwY1POZo9QilVxNTN565CF0Jgaia2MLHoT6C4SFp+h6bbxg08jCfMg64JDUuziGn2LhOvwEfS&#10;C3q4fu9gJLpEWdF7Xbq7BEIIwMbAMRwM7fltIVy/R9Nt0Qi6u75cHWERMxwM3djXtkJDUNRsBvUk&#10;Cc1mPxrhnJXC1PUXumvZPXXBN2PzpGki/HmwQgLoeZJrt6sUz9+hUEgTjztkMgmEECQTDseOjvCd&#10;9+t4XoD+OKcEqay8tS0LdB607g8CycJqh48vzlEKCfuhoQF0Xcc0dYaH87zz1jE2N5tI+RB5CnR7&#10;Hq1WB8/zkFJxp7oulP18wsY0NDo9b1+9JlDfNQwdbUe9fD+g2+3RavfoecF2MEAg4c7sJktLZaaO&#10;DGPbJoahkc0mmRgvMD2eYGIsQ6mUxfN95uY3mJ1v9FWJ6xqMDicZG8uTySg1+ytnpzhxYnz7RaNp&#10;gkTCQdf1cM4Dx7EYGs5xZCLLlVuHJ9VzIKHT9Wm1O8oSP+wb0zBIJBwScQtdE3j7tp2X2JaOYRgP&#10;vEs8L6DT7tJs9/BDW3wtDILYGm9bW3MBtDo+n3+5xlDpNrmBFCdPjBOL2WiaRi6b4syZSdY36nz1&#10;1UK0wDkYmuG63AzPm34Yruf1l1gmgXLrei8s1yDwN57nXQ33LBH5EyFChAh7rhU1TUoZk1KeRDkA&#10;loEFIUQgZXTGGyFChAgRXjyeO4F+7kc/1sJNxJnw5WdEzf4MIAWBaxL0zKfOe74bWkJj1rAY1l1i&#10;gY91yBcrQceku57BSDTRrC5C86Jx8u1AAnU4EQNuodS9nYM8TSgS+h5KiTyKsgPcyuG923e6PP+D&#10;EIkiWi+hbOn/OxTZO4ZSN1xDkbMfocjt5h7XslEk8ACKlL9Df1v1vcrSQ5HM+0EPRbDvN5qlg8pN&#10;7qEOweywD/q1rxPWJYlSnc8+pu79sIhyGvg+KrAgw6Mn3SK8x2D47poLv9c9wH16Yd8shmNrLByr&#10;TwsfpS7/C1Rg2msoEv3t8Dn4BOXGcDXs7+jA7uv6uudB63W5Y3AaQpBAZ0CLMWWWeCV1jDeLr/LK&#10;0FnGs2PErXhoua1hGRZxI0ZM6NTlg8TOliCv4bdp9Br0vC5xK76/8kmJG3jUe01qfrOvalcCttBJ&#10;GDFsw3mE1BYILN2ikCyQslMMpwc5mT/GTGWOu7VZbtVnuN6aZdYrsxF02U2j18Tny/YsVzducHbw&#10;DCknhSGe77JT13Qc0yFhxLHR6RA8cHK/RXxW/SblVpl2r03MfLIpQNM0HMMmpccRPKpkF0BXBjS8&#10;Fs1eUwVC7JNGCGRAu9ei3mvQk/3XTwJBTFgkjQSWbj0XhbYvfZq9JpVuhXrQ7nsHDUFaj5GwVDm0&#10;x+QhloAjNF5zJnkn9wrD8RK6ZsBe61oBGStNKVlS+eRfFPqxnOLp0iscJui6wDQ1RcYK7cFgGqDW&#10;8vj8yiqDpdvkB9KcODGG4yiiMZtNcvbMJO22i2k+Zu8jwDQEhqmhaRpCqJzYO1Xhrhdwa6bGLz++&#10;TaGYCQl7pQyOxSympoZ5950m92Y3wmvcv3yj5VGpNun1XLa05pqmCPRMNkbc0am39vfaFUDcMXAc&#10;KySp1Y1c16Neb1OrdfB9uV1uQxfMLTaZm1+nWmuSSsXQNI1EPMboSJ4Tx/JMjudJpxNUqw3uzqyx&#10;utl7RH0uJcRiOhNjWQYHcwDU6y06HZedB9S+D/V6ByE0dD2JYaggg2Ihw5HJPKn4IrWmdyiGp5SS&#10;RqNHtdLE8/ztvtF1nVQyTjplYxqCrrvf60EqZRGPWdv57qWU9HoulWqTzWoHXQNNCAxDwzA0PE+A&#10;9miIzkq5x4XPFhgazJDLJhkdLWKaBqZpMFjK8cZrRxEIbCsy6jsITNNseZ73sZRya1L49XDd/jIb&#10;UoT7mHdQaZwGgb8GLmiatqLruu+6bsQCRYgQIcIOGIYhPM/TgyBIoQQMR1FCjDkhxJKUMnLTixAh&#10;QoQIL+cd9QLuYaPsZc+iiIhIff4MEPg6Qc9Cevpz074GwJqmM2NaDPgupu8ebhV6IPDqMbrlLEai&#10;gRGvKwlKhG86YigSXaII2wYHt6ruoNTrXjhPOfuYq2R4n+c9yDxUUMB/Cuv3Wyii/2T48w7wHVQu&#10;85+iSOiHyyRQpHQq/HOd/VncPym2lOMuiriV+5xy7p927t3+DveDHKphnQ9KEHdRAQTdcPzEeZSw&#10;Fzt+F6Cinw+qHN8KgiiH/50K34viKceODK/5d+H1fyccC8OoYLU3wnHxV6hDu3kiEv1rBx1BShjE&#10;hbGt7NaFwBEGCc0ho8cZsvJMxEY4mjnC9MAU49lxBhI5nB1EtSY0HCNG2kySxGKZ7iO8qgBqQZuN&#10;9ibNXotMPLsvglQiabsd1jtlVvwautD6fiamWaStFHEztut1NaHhWA6DxiC5RI6x3DhnWqdYrC5y&#10;a/MOX2xe49P6dW775e0c6Q/XYi1ocbc5y1pjjdHsyHNVSqv+0ImbcVJGkpjQaEv/kelLR7Dh15lv&#10;LFFpV8nGs6Gd/gEX7ZpO3IqTtdJofWqvIWgTsOFWKbcruF5v32R9IAMqnRrlXoXOHgr0uG6TttPY&#10;pv1c1P2e77HRLLPcXqMqO/3t2xHkjTQZO41pbBH5cs/JMobOdHyC74y8y9H8FKa2t3JdArqmEbfi&#10;mPqL4WG2ldIPtasmBJqmfe3nMwnohoZu6IqQhr45uZfWu1z4bIHBUoZMJsHoSBHDVCrgUinHq+em&#10;qNfbGIZxP8/FI20p0XUwDA1Nv68KfhjNjs9X1zcYKt2kmE9x8uTEtjI4nU5w+tQEccfBiVl0e53t&#10;ijRbHiurVRqNNr4fhAS7IB53KBTSZFIWa+XefjueZMIklXIwTR0hVDu0213W12tsbHa2ldRqPECl&#10;7jJ7r8z6epVSMYvjWNi2QbGY4dTJEQaLGUzTYGW5wq27m7vm6S7mbCbH82QzSTY2anx26TbLy5s8&#10;nMnDcUxOnRzltdemQ6W6ap+J8QJjQ3Gu3K4dij1iIKFad1lZq9Jud7cdDHRd5bfP55Mk4wbNjr/v&#10;6+UyDqlUDMNQb80gkDSbHVZXq6yudTANoRwIDA1dF9sBPQ+3RxBIbs3W+fj8DMVihkTCIZ/PqMAo&#10;x2J8vBT2s0BoWmSktk+4risNw2h6nvdRuJ9zUST6aLjnedlnbVPAn6Cc0gaDIPiZlHJO07RWEARR&#10;L0eIECECoGma8H1/izuYRrlCLgEfCyHmI/I8QoQIESK87EX9c8O5H/1YR1nKvoJS3elRkz89pNQI&#10;XIvgOVi3P4yOEMwaJsOmRTzwsQ/5uiXwNHrlFGY6i2a30Qw3GjDfgvU298+pnpTQ3iLD4XA6pXZR&#10;quINVK7wV1HWgK+Fm4wt+24Xlc+9n0J6Z/pXnxdHpj6PwyHxUJ8/6cTkh9/V9uj3nSlz/acYX/6O&#10;6z0rJiQAloG/QbkRnEOR6G+hIrZ/gFLq+6gAi3WiI9mvFQaExTvxoxyNT+DoDgC60IgZNikzSc7J&#10;ko8NUEjkySfyZGIZYmYsJKfEzkMJ4lacnJ0lo8UIgnqfBaGg6rdZbC1Tbm0ylB7al/LW8z1qnSrL&#10;zRVWgxbGQ4+RRBG7WT1FzskRs2J7zrACoVTdmoNt2GTjGYbSg0wNTHJ0Y4rSUoF/2PiYr3ortPs8&#10;+m0ki901NtobB7aif6KFtG6QspPk7AxpYbMm3UcW1zqCNb/J3fo9FmtLDKZLJKzEge+lC52knWTA&#10;zpERFjUk+s5+BnpIVrwKK81VGt0mKSe9L6Lb9V1WG2ssd9fp4D+aNxrleJDTk+RiWRzTeeaKaCkl&#10;jU6Dudo897pLVKTf12o9LnSKVp6ck8XSzce+sSUSA42UkSSfKFBKDWLq+9sCiTAH8gtDSJY/cE/x&#10;gsvwvKrGw2L6XXJG+5Lb9+p8cnGLaIwxMJBC0zRs22JkpECn00NuBauI/m9dZae9oyf7tKGUsF7p&#10;cemLJYaG7pDNphgbK2CaKh96oaCIaMsyqTca9xdlrmR+ocraWpXR0QKGoSOEIJGIMTSYo1SIMbvQ&#10;xN2HVbiuwUAuRjaTwDTVuPT9gEqlweLSJmsbnUfyqbueZG6+wsryJlNHhnAcC03TyeVSnD45Rixm&#10;0+u53JtfZ3ah1Tf3ua4LxkaSjI0VsG2L27cX+OnPr3PpyjqB/6DrSS5t0u25TEyUthXvjmMxPJxn&#10;cjzD1Tv1w7G8kFBvuswvbFLerJPPZ7Bt9TxlMgmGh7Lkczarm10eZ6wmJZi6IJ+Pk0onVMAG4Hke&#10;Gxs15uY32ah56Joag1qYK/3+8/poYE+7G3D56nrosJAiFrNJJGIqTUEyxuTkIJ7v0253ibB/eJ4n&#10;dV1vBEHwqZSyg3Kl+uco0tp6yfu6rfOw76NI/Skp5Y+A65qmNYIgiA4rIkSI8K2F4zjCdV09CIKU&#10;lHIKJRYZAn4OnBdCLEspI2vRCBEiRIjwUvHcCPRzP/qxQKkEj6DU5/GouZ/R2YCnK+t2//mrUSRQ&#10;CVXoBc+l4Ll9VU+Hp3EEftumV0ljpqpoyWrkefDNRzf80VCq5C1170HnwlT4pxv+HLaB7qHs0zdQ&#10;ea8/QhGm/wz4NRShPgd8hbKjlw89yi5KqeyjLL+zX+M+73Hfpn9LIX7QPtfDPnd29HnQZwrcUrPo&#10;Ybs9iZrF5H5O994zHl8BSoH/BcqS/uPwnftd4LdR0ds/BL4SQlSllL1oyvh6QABFPcG7A6/x7vDb&#10;ZJyMIp4QmLqBbdjEzBgxK4alW5i6+QhxvgVNaCSsOIVYnqKZQXor9FNJV2SPmeY8C9VFjgxMknJS&#10;j1kjSNpum8XaMjOtBdrSf+T+AZIUOkNmnkK8gG06+1K2bxGXlm5hOiYJK0HayWDqBhvdTZYqVTpB&#10;64EHSYT3K/sNWr32wXKAPyE0oZF0kpTiRYaNDNd6New+1upV6XKjNcuNjZuMZUaws3aYv/sA99J0&#10;ElacwViBSSPLp175AQJ9615rfoPZxjxL9WUKyQKWsfe0FciAeqfOXG2ehe4avV3azUFn2C6Sj+dV&#10;fvlnPbH7PRZqC1zbvMXd3iousm9e+bxwGI2VyMVzWIa1v3KE+Yk1lEL0SRwAXshz/w2xau//rKh2&#10;F0IDoazVt2yxH0az7fPltXUGi7cp5NPEYjbxuB3apFs4jkmz2e7bVFtks8p/roVBOWHedfnoasHz&#10;JLMLTc5fnGF4MEsqFSOXS6PrGqZpMjCQUhbqO/OTS8ncQo3Ze6tMT4/gODa6LrBtk+GhHBNjWa7e&#10;rFCuuY/tTsfSGB5OkRtIbxPo3W6XxcUN7sxsUG16fcf48mqThaUy9XqLdDqBrmskkzGmpobwPJ+Z&#10;2WXuzqxTb3lofZT+CUdncjzH0GCOIAhYWtrk7r0Ka5XuAysUKaHd8bg3V2Z1rcLwcB7b1jAMg3w+&#10;zeTEAJnEEtWG9/L3XEKR1DP3KizMrzM2WsSyjJCgjjM+VmBsJMWduQbtbrBn3/iBZLhgMzKcI5OO&#10;YxgaUkKj0eHevVVu3y3jBxJDE/fHmtDQhLZt+f/wcBMCNqouFy8tUSqlyeaSTB0ZxrJMdF0jlYoR&#10;BBLPi7iCg8L3fWlZVst13StSyn+HChr9V8CJJ9wbPtPpL9yjngr3A0ellH8jpfwnTdPmTdP0ut1u&#10;pK6MECHCtwq6rotut2tJKUso57xfD8/1foIiz1cj8jxChAgRIhyKs4znfO0BlI3sEBGN+UwgpYb0&#10;zNC6/cU0aU8IFnSTRdOm8zWwkJS+wKsm8BpppB/lkfsWoIkilV1UjrkSB8t7J8LvjIZ/X2P/ebtf&#10;FB5WXFeBz1Gq4n8P/Cys82uow5l+6IbtVA/n5iMo8vlJyqK95Dm9HdalAxTCd4x9wGvkUc4oJuqQ&#10;rZ/1vQz/fSP8+0j4vYO4qZgoW/UhVBDEKvfJ/2cxJnaOjRaKRP9b4M/D8bEJnAbOPEEbRXjJj31M&#10;sxlODDJdmOJE6RgnSic4UTrO0cIUY9kxiqkiKTuFYzromr4nMR2zYgwmS0w4wzhoj0SLaEAbn7vd&#10;JW5t3mGlvooX7H1m4fs+5WaZm+Vb3Oos0I/mCYABzWE0NkQpUcDeQeYGMiAIggfy7fZtCSEwdZNM&#10;PMNkboLJxCgpYe9SX4EnAwIpX9gsnjDjjKaGmbAHQfbPoeEhueWucHH9MtdWr1NulR/bvv3aIWEl&#10;GE4Oc8QaoZ+boY6gHHS40Zzl1sZtqu3qnoEEEknP67FYXeJG5Q7LXmXXHPNZzWYyOUYxkUcXz9ZU&#10;yvVdVuqrfLHyFZdr11j0G32jfAUwYmSZSI6RjWUxNOMbZ6vxddkw7aqKl/3/0dTB0JV9u65pmIam&#10;1Lu7YH1TEY0XP7vN4tJ6mNOa0JJ7d/J9S31uGDq6pshMw9AxDb1vaicJtDo+V29u8tEnt7h9Z5FO&#10;p4uUUllz6zq6HqrZxdZ+DFbLXa5eX2JlpUyvp/KGG4ZOqZTl5PEhRofifZXfD6MwYHP0yCDZrCLB&#10;gyBgY6PGjZuL3Jmt4nryUaI3JGIXFspsbtZxXdU2jmORy6UwDJ3VlQp371X6dogAijmLifE8uVyK&#10;VqvL3MIGm9XeI04BmgZdT7K0XGd5uRy2Dei6RjoVZ3KiwFAxto+BK3Z1HniW8APJ3EKDq9fn2dio&#10;bo8b0zQYHytx4tggpbz92MAGKWF6MsPEeJFkMo4QAtd1WVre4Or1BWYWm9v9q2nhmNQ1dF2Ntd22&#10;zBKYWWzyycV7fPnlLOsbNXw/UAE+mrqGENGxyROdWfR60jTNthDiKvAXwL8DPgz3PocBNirN0m8A&#10;/xb4X4Ig+H63203Zth11eoQIEb41GBgYEKHq/F3gfwb+MDy3+DvgA03TViLyPEKECBEiHBY8FzY0&#10;VJ/HUPl5T/Hy8099YyB9TVm3+y+OyJZATdOYNSw2dQP/sG/qpcBvm/SqafxuLBo033x0gbsoK+sS&#10;iiwcOMD8ZqAsr4+g8qffQBHUh+FMfisQ6S2UbXue+yePW+TuZeAD1OFQHmVX2O8hdcM2uodSXZ9F&#10;5Zc6SFkyKCXHW+H8nnpJ7bKVF34epaQ/gyKo98vo6KjUIidRZPaWPX4/lqkd/r6KItzPhu2wXyTC&#10;9hoON4XXUEEfTwMRtv3Z8NrjD9W9gyLSPwj/HEAFiJi6rkcHdF+rRZrA0HQs3cI2bGzDwjIsTN3C&#10;0I1Qzbm/LrUMi8FUienUJEf0JN2+w10w51W4vHmVG2s3qLQ28XfJhx3IgEq7yo31W3xWvsI9v9rX&#10;9ttEMGpkmUyNUUgWtnOSe4FHpVVhqbZErVPD9XoEMkDuMfUKtpR+YlcORiCJCRNTM14YCeGYDsOp&#10;IY4lJzmmJ+juQlitBV0+aVzlZwsfcnnxS9bqa3Td7p71lkiklOozUuKYDkPpIaaTkwxpNsFD3xNA&#10;F8nt3jKfr3/F7fU7tHqtviS6ROL5HmuNNb5cu8qV+i3Wg07fSCITwZRZYjpzhFw898wU3FIqAn+1&#10;vsbni5f5cOUCVzrztAkesW+XQFLoTMfGmMxMkHZS+y+H3KoxYZDD/v/3snE4yTSBaWroD5F9AoHQ&#10;RN/c5ral4cRMTNPAMHQsy8A0d/e18gPJ7GKTC5/OcuXKDOVynWBHcu694m6EJnAcc1vZa1kGjqPv&#10;+p1AQrnq8unlZc6fv8Xi4gY919/9XhLanYCvrq1y9docm5v1MBe6sgo/eXKcV06XGEgbe47JmK1z&#10;5kSBY8eGSSWVWVu93ubGzQW+uLLA8lpn10VAqxMwt1hlda26TWprmuqTRqPN3EKZlfVO30AjXRdM&#10;jKUZHysQc2xqtSYLSxWa7V3m+0CyXm6ztLxJrdYKgwsEsZjNyEieIxMZTGPvcarrIrS6f7AiBxnf&#10;AraDIh4Ycw/NA+Way+dfLHHz1gL1eosgkGiaoFBMc/bMOGdOFEjGd18yBlIyOGBx9vQQ42NFHMci&#10;CALK5To3rs/z1bUVGjuU/aahYZkGpmFgmjq2rWPool+8hrIiciVf3djkkwt3uHlznnqj/dhAsgj7&#10;Q6/Xk1JKF7gJ/Bj434G/RuXSPQzQd+zt/hT4n4A/63a7b/Fkgc0RIkSI8HVDvFwuvyql/G+BP0O5&#10;Ks4Cfwn8QtO0chAEftRMESJEiBDhsOB5WbjrKDLjTQ5GZEXYC1IgPQPp6Uj5Yg/TXATLusGiaZPx&#10;PRLSP9QKmcDT8eox3FYC3Wki9Gj99U1+MlC25V+hSPBfAS4BFRTB/Li56hjKLqqEskb/AkVGHwYr&#10;PQM4DvyvYX3+I8qie2c0bhtYQVmDmyhyvB+2SOfLwLsoQv4HqAOltX2UJQa8Dvwuiqj/OepA6mWp&#10;Om6jVPinw/pcCOuxyd7BDxoqyODXwvEyH15nY5fveai887dR+cV/AHwJnOfxSnI7LN8PUNaNn4fj&#10;q/WUdRdhHf4sHLc/Af7zQ9d1gXLYHgZgSylFdED77YUudHKJHMcGjvLKxiRfNi8/Yi+rAWXpcql1&#10;i6HliyTtFKdLJ8nEMhi6gUAo0jXwqLVrXFu9wS8XP+Gz5i3q0utLoOeEyVFnjKPZI+RiWTShIZF0&#10;3S531u9wY+MWxUSRkfQQA4kB4mYcUzfRNR1dqLzCUqp7NrpNZjfnmGsu0gi6j5CbEqXALhgZknbi&#10;hdl0G5pBMVnkVO44ZytXuNu+juxDW/lIbnsV9M0LdAOXzU6FU4UTlFIl4lbsflBEWJdABvi+T8/v&#10;4foutmkTN+OUkgVOZo5yojLIL3sLfRfZS0GDi7UrFBcGsA2bo/kpEnYcLXQqCAhwPZeNZpnLS1f4&#10;cOUC13uLdOi/XsprFq8kjzE1MEnMjG33y/5e0nI7EGDrOwEBvu/R7nVYra/xxeoVfrb4IR/Wv2Ip&#10;aPUl/Xwkk0aWV7InGM+OEjNj+54wAwI6fo9Gt0m1U8PUTfYTJycQGJqBbdromv7Cn1vRLyf6IVl5&#10;JRMmlmk8oLQVmoZpGOiawAtVtQC+hGRcJ5N2cBwT09SJxSziMWPPbuj0Aq7erFAq3KFQyBCL2aRS&#10;sT3bI5Bg64JU0iIWszEMda9EwkLThCLD+8Tg+IFkYaXNR+dnKZUypFIxisUsut6/3/1AMrvQ4JML&#10;dxgeyhGL2WQyCSzLZHyixNtvTbO61uDC5VVqTf+RucoyBSen0rzz1tS21Xi73eXu3SU+/ewOV2+W&#10;6bi724wHgWRxqcHScplms006HUcIDdf12NioMjdXptH0+gYz5NImx6aLDI/kQUjKm3VWVxv0vN2X&#10;vpW6y9JSlc3NBkNDA9u54YuFLMenS3z2xSqrmz2kfDALwVb3WrZGLLTh334vaRqmqW/3y+OGua6B&#10;ZZuY1v0AKSEEhq4rN4Owbz0/4ObdCp+cv02pmOXECZNEwiEWczh2bJR339qkvNnii+ubtLsPBWUI&#10;ZW//xisFXj03QbGURdc1arUWt24t8OmlGW7P1ggCtl0J4o5OPG5hWwZSBiQSNralU236fednIaDW&#10;9Pjs8sp2PnTn2BiOE2kOniF6Qoh5KeVfhfuDargen9hjr/TCpvZwXzWBSg91BiU6+QdUyqV5KWU7&#10;6sIIESJ8kyCEiEkpR1FChl9BEec14JfA36MCnxo7gyUjRIgQIUKEyZsz7gAAIABJREFUw4BnTqCH&#10;6vNkuBGY4mBWyhH2OqsKNEWg+y8+HkECdU3jnmExqPdwZIBxqIkYgd+28BoJgrSFrneAiDj6BuNe&#10;uPB+HWVj/vso4vBzlKp8t/lvAmUX9R1UbvAPw4V755DUS0MprN9BEfpX+9TJQh2+6CgSvbvLtQIU&#10;SXwB+FVUgNPvow6V/p7dCWRQOcbPAn8E/A6wgLIJb77EtllG5YF/DxVksFWXT1CHZP2go5Tgv4vK&#10;HW+iiPAr7E5q++GY+CVKsf4eMBNu9q7t0d52+Pk/RKUyqaKCDmZ5MADiSZEI++S1sCz/hAqmkDvq&#10;upUf3kMdJMrIFvTbjYSV4GjuCG9kz/Bl5x7X/CrOQ8f7AZI7XoWfli8Cgka3wdGBKTJOGkM38AKf&#10;WqfK3fIMHy1f5KflC9z1q30nDx2YNHKcyRznSHaSmKUITyklHa/DXHWev5z/exzd4VhykonQHjzj&#10;ZEhYCWKmg64Z+L5Ho9dgsb7CxZVLXKrfoNxHKa0mK41RZ5B8PP/iCE8hSDkppvNHeaN8mlu9JW75&#10;dfplCXeRXPfKNCqfMN9e5rXN2xzLTlFKlEjZKSzDRBOKnOv5PZq9FtVOFTdwOZY/yonSCTKxDMcG&#10;pnlt4zg3Nlep9AleaMuAr3rLWGsf4cuAWqfGeHaMuJ1AQ8P1e5Rbm1xfv8kvlj/iw/oVVoJ238gx&#10;R2icskd5tXCW4dTwgXK3+0DL67DZ3iTZSGJqBoEM6Ppdap06S7Vlrm/c5EL5Mp+2bnHPr+PzKLnp&#10;IckLizcTJzlXOEMxWdx3OQSCDgGzrQU+W77MamMNY59jQ9M0Soki04Up0rH0CxhKjxLmInRdOAzz&#10;txBgGoKYrTMynCKRdHaogQUxx6JYSDFScljd6OAHKpTEsTQmRpMMDWZJxG0sy2BgIMXkeIbF1Tbt&#10;jo/rB/Q7M92su3z6xTKl4m1y2VSYc7w/0agJsGzBcMFmdCQTEtoGqVScsdEc44NrlKsuPTfA8x+d&#10;QXpuwK2ZGh9+fItSMY3j2KTTiV0dL1qdgM++XKNYvEE84XDi+BjJVJxMOsErrxyh1eqg6YIr1zbY&#10;qPToukoJnY7rHJtI8f3vTfPaq0fJZJJ0Oi735lY4f+EGFz6bZ7XcfWx/rG50mZ/fpFJpUCzmME1B&#10;s9lhaXmTheU67o46CgGmLkgnDV47k+fM6TGKhSwAnU4PP5DYlkavFxDIh58DRdg3ml1arQ5B+AFD&#10;18jlkpw8McKrp5f57Moa9abqS6WIF9iGuufwYIpcNrE9XoQQOI7FYCnDSMlhea1L1w3wwu8+8C7R&#10;BY6pMVSMkc8lsG1jm2zXdY1UOk5+IEYm2aLd9fF8SaXuceGzBQqFJLZjcmRyiFjMoVjI8sYb03S6&#10;PQzjDtfvVKjUXFxf5TPPpgzOnszxve8e58TxMRJxh0ajze07i3xy4SafXV6m0lCBCYYuSMR0xkZT&#10;FAppnJiFpguGBnNMjCbp9mp0ez6uL/u6HyyudTj/6TylYoZ0OsHISAFNj3QHz+z8Qtn/roVr+Coq&#10;aPiHKLI6zcvPmKGjgpKz4c9J4BdSyp+hAnfLD63tI0SIEOHrCAfISSlPAN8H3kY5+i0AfwP8UtO0&#10;mSAIIsv2CBEiRIhwKPE8FOgmyub21UOyMfnmbAJ9neAlqM+34AHLms6CaZH1PVLSO7ydKyHoGfjN&#10;OH43hmZ1iHijbzRawC9QROqfAL8V/vsASnG9tuMAYotwPhp+7o+AIorc/Mfws4cl7DVAHZ7cDjca&#10;b6MI32sokj+GUtBv2f4thxuR3dBBqaf/GmXp/SaK30igDpeWUOT81uYlhsoxfgr4PeC3UST9T8Jy&#10;NF5i23TCMvxX4N8A3wvLnQU+DdtiK5e9ibI8n0AR53+MykH4KUrtMb9Hn0vUodvfoYLCfhf4A1Rw&#10;w1+HfbHBfSLd4f4h2O+hiH07bLOf8XhXhH3OcGygUhe8hSLS30QFNFTDd/tW/x5BuRcsAa7v+9Eh&#10;3LcYpm4ymBrk1eJZ3qvfZbX+KXXpo7PTghk6BHzprtLc+IDF9jKnN44xGC9hGw49v8tKa5Vrtdt8&#10;1rzFHa9Cr8/jEyAZ0hxeTUxzrniawXRpm9CWUtLpdVhtr3Ojs8BS0OBC4wZFI82IlWfQzpO10iSM&#10;BKYwcaVLpVdltrXEtfYsM36FTp97CmBUTzOdnqSYzL9QxbBlWIymR3i9+Ap3m3NsNC5Tk94jNuRq&#10;PSWZ9Rusta9zrTvPxGaeUXuQvJ0lpqvc7oEMaPkdKr0ay70NMkaSP9Z/jyMDR0hYCSZzY7xZOMf1&#10;5gwfdGf7TmAV6XKxe4/6Spu55iLH01PkYwMYmkHTbbHYXOLL6nUutWdYDFp9c59rwISW5u3MK5wq&#10;niTtpA9E5Halz732Eh8vfMrM5jyGpuH6LnW3zlp7nbuNOa6357jrlanI3iOuCFtjyUbjHecI3y29&#10;zbHiNAk7vu8yCKAlfT5t3WZtcZOUnkDbVx0kCS3GD4beZyhdemEEungoefJhIs/zGZOTR7NMTgzw&#10;xuuTFAvZB+y0M5kkr706ief53L6zxp17VUxD4/jRPGfPDHPyxBjJZBxd15gYL/H9XzlJIZ9kbmGT&#10;2zMV5pYfjV+UEhZWOnxy8R7FYpp0Os7wcL5vXvB81uLsyQFOHCvxxutTFAoZTNNkYCDNW29Oo2mC&#10;+cVNZmarfHW7tk0E73y51ts+X15dZ2jwFgMDGY4dG8U09V1fxmvlHh98dA/bNPD9gOnpUTLpBIOl&#10;HO+8c5JUKsaRiTlm5zapVjuYps7IUIrTJ0c4d26KoaEBet0e8/NrfHLxBj//8A63Z+u43t6va02D&#10;Wstndq7M2lqFiYlBNE3ZsS8ullleaz2g6k44OqemM5w+OcjZM2OcPjVBKhWn13MZGsrxnXePkM0s&#10;89X1Mis7yHspoZA1efVMgTOnR8hkE/fV35ogkYxx4sQYv/kbXUqle9y4tcb1O1U6vYCxwRgnpgcY&#10;GU5z6uQog0MDOwh0SCZjvPHaFCBZWNxkZrbCjbs1Gm1vm3C2DI2psTjHpweYnipx/PgosZi1PVPY&#10;tsn4WJHvffcYpWKS23c3uTVTo97ymF1s8bMP7mCaBr7nMzExSCIRY3y8hBDKbn/6+gLzC1UarR5x&#10;x2B8LMvZM2OcPXuEgYEU9XqLuzPLfPTxdT74aJZ7y21kAKmEzvRkmuNH87xydpSpI0PEYjaWZXLq&#10;5Bi//Rsdpu+scG++yq27Vco19xES3fMlN+7UKF64S6GQJh53yOVS0WLl2aMqhDgvpdwM9wc/RLlX&#10;DYRr9JcNPdyjDKHSMr2CCuq+ANwUQlSEEG4QyTIjRIjwNYEQQkgprfA86TjwPkoUcjo8d/kARZ5f&#10;ADai6S1ChAgRIhxmPFMC/dyPfqxx34ZqnEh9/uwgBdLXIdDhJRHoEmiGudAHDZeYG2DKw7vQkb6G&#10;17TxOzHMRA30KKDx67r+3sdnAuAOysY6hSIu/wWKXP4QRRqvoQjWHIo8fSdcyGdQROp/QNlrd55x&#10;2Z4GHrCICg44h1KOb9lcVVCqhfeA30TxHF+hVOpyj3ZaRqnH86jggfdRNuCvh/Vf4D4JW0KR52+G&#10;9+8Af4XKTzX/sh/xsAx/Gfbhf4M6EJsK+/zzsK698PcTYT2+AwyGbfX/ohTrj1PSuyiV+v+Dclj5&#10;NeBfh23zIXAdFeggUQEHR8P7vBW+B38efvdWeK39jiuxR91XUAr874Yb0X8d9ukcisQ/F7bHcLhB&#10;vcruavkI35rJVJCykxwvHOP9+pss9tb4oDP7iOJX5dEOuOZtslK/xKXmTQb0DHHdphN0WferrPkN&#10;NsL86P0IzwQar9kTvF98k5OF4yStxLYtty99mr0mK601arJLVXqUZY1bvRrJ3hLppk4MHUtoaAgC&#10;JG3pU5Ee9ZDm7WcXnxE65+JHOZU/QSa0i39R0IRGJp7hdOkUK8011txNftGZwe9r5q7QkD7X/Soz&#10;fo10d46E0DFReXMDIXGlpCUDlmWXX7XHqHQqdN0uKSfFQCLPucGz3GsssLJa4ZpX6UvW16THJXeJ&#10;e5V1SvUvyRtpDEyassWaV2XFb9EI6fd+pSwIh7eSx3l38A3Gs6NYprVrffqhQ8CV7gKtpX8gqcXQ&#10;hKAre1T9BjW/STnoUsEnoH++JxUBpfGOPcavF7/DG8OvUkgW0LWDbWF8JHNBnfluHSHYVx08KTlp&#10;ZHijdxb/BR3sCQ5v5LGmCUaHErz3zhFOnRxjdLRAIuHguh6ep0ptWQZHj44QjzsMDS5imHeIOSbv&#10;v3eM6ekRBktK8RwEkkwmyauvTlEazDJzdxnBzb4EOiii8eZMjU8u3KFYTJNIOBiGznZPStCEYGwo&#10;wXfeneb06XGGhwZwHBPP8zBNg+mjwySTDsvLm3z62V1uzNTpBY8ul4JAslrucvHSAsNDWbLZBMVi&#10;druHHv6GH0hmFlr85Od3aHdcqtUm00dHyOfT5AcyvPH6ccbGiqyv12i3u+i6RiYdJ59Pk0jEqFTq&#10;zM2tcunyDB99Msu12zVa3f2NN9+XzM3XWVgsc/p0B8PQKW/WWVisUK6624Npy7b9jddGefed44yO&#10;FBgYSBEEymZ/dKTAd94TZNJx6vUuq5vdbbI3kDA6FOf9d6Y498oU+YE0vh/Q7brhtVVfnnvlCJl0&#10;nGTSZq3cZrPqcvxoju9/7yRjo3mKReU+sHO8aJrgyJEhYnGbjfUaly7PslG5RbPjqzzrQDymc/ZU&#10;ifffPcbERImh4QGklPR6W/cPGBhI8fabxxkZHiCTustmpUOj5dHzJNdu14AbtFtdXn+9yeTkENlM&#10;kpHhPKlkjKNTg5Q363S7LpZpks0mGRhI4TgWKyub3J1Z5tPP7vDRhTlu32tuBzYUsjZvnBvhjTem&#10;ODJZIp9Pq3lCSoYGB3j3nRNMjBe4en2eVvsWlbqH/xCDLgQ0Oz6Xv1qnVLxNPp/CcczwdyJSITzL&#10;TYOUbjKZvNZoNNbCvdUyKjD5JIrg0Q9BMa1wTX8i/PMs8JGU8rKU8i5Q1TTNj4j0CBEiHNq9phCa&#10;lFKXUqZRgfxnd5y7FcPzkL8F/sowjK88z4tybUaIECFChEOPZ61At1AkxVkUiRXt+57Zpk8R6NJ/&#10;uU3qAyu6zpxpM+B7ZPzgUHey37bwWzFk1kREBPrXEQH7t63roUjT/yv8+2+h1AWnUYck9XAIx1FE&#10;YxFFnP4URaT+E4qU3s/95EN/Ps/6l1EE+lkUUf6nKOurFko5PoJST1xEqaQXH1MuL9y4/N/hNf4F&#10;6qDmCCoXfAWl1tfDebwUttldFFn9X1Cqa3ePtnnSdjnod73/n733bI4jyfM0H3cPkRpIaIAASVAV&#10;WVp1l+iu7prp2d3Z27vbtbO7T3Zf4MzuxZmd3dnZiN3ZndkWM9091V3dpYtVLGqQIAmtEqkiwt3v&#10;hUcCIAmSIAmywKI/VWGJTGaGcPfwcPffX+Tn8n/nf/97nHB8EudxvZF/XsQZTozk5/1H4P/NJ29L&#10;ezxmO/9dgDMk+BnOm/1VYCFvSxYnsA/m2xIuPP7/gxPqW3ssA7OHsmjiPPD/Ky7qwi9wHiurONF+&#10;DOdZM4Pzfr+Qh7L0PO8DPxUyWhvljfHXWeqssLbQ4st08S5RupeHe9mmLOo1hF4jRJBh0VgUArmL&#10;DGmAGMkb8SQfjrzLmxOvM1wdQe0It62NptHdZL6zSNOmCCDIhalNNJtWb+XMZitfsftP3kP6jJG8&#10;HI3z7vCbHBs4tpWn+2kSBRETfeP86NCbbKZN2vMJHyU3UPcYEEtAIsjycl6yyV1PGYEgE7Bh2qx2&#10;1mmlrhsphAUO1w/z/sQ7rHbXaa38gRnTRN1xzSLvBG/ZhJvZEkG2jESQ5hnkVX4Ou3VEVRHwVnGa&#10;n4+9y4ujp6kV+x7aKMFgmbcd5pPrW+pEhiXFiWMyr1N5j4dBjOBH8RT/duQnvD/1DlP1KQrBo6Wv&#10;3RpQ2L09arpYTH6e3+dY9yCNs6UUKCWxWNbWGjQ2W3d5gmttSLMMFQiCQKICF5K+3e5w4+bidg5s&#10;C1lmsNYQhAr1gNDVzbbmq3NLjIxcolYrMjzUT2OzRZIa10cIF3JfKUGWpiwurbKyur51LGMMSZqi&#10;lCQI5X3LNcksV65v8oePnWfwmdNTrK1t0umkruXcec3GcmW2Sad7hYXFBi+/uMj09Cijo3VqlRLV&#10;SoliMUZrjTUunHez1WX2xhLXry/xzbmbfP3tAtdutuneJ+/5nSgFc0sdLl9ZZHZ2iXq9w/VrC1y7&#10;sUana27LT+/qTmCMYXWtQaPR3LoOow1JkqKkQCqxa70LKWh3uty8tYScX77rhk0zjTEGFQj3feHC&#10;qyslt4650WjedW3GWJIkQypBGEjUHQ8iIUAFEqkE3aTL3K0l5udvj5piDKRp5vKhB9K1sfwh1k0N&#10;31xcZ3PzIjfn1nnxzARHDo8wOtxPsRRTr1epVktoY7AGjLWsrm2yvLzO1asLnP32FmfPLXFzsYPO&#10;8573wtMHgQQsGxst2u1u/qxy15RmGinya5L3bttCwMJqwidf3GR4uEohjghDxeZmZ9c0A55HZ3Nz&#10;04ZhuJxl2T9Zay/mc8X/gBPRR/Px80HoclU+f53GiU6/zbfvrLU3hRAruUe6byAej+eAjA+lsNZK&#10;a20dZ8D/Ii7P+c/yNZjemtbfAr+RUq548dzj8Xg8zwr7JqC/8jd/q3Bha1/CeZ8Hvnj3ESOxWn5v&#10;4dt30hGSq0HIeBBSMproIHuhpwG6XcCkITLsgPDzzGeEFZyX9QLOK7q9x9+1cULyBk7w/QA4jjPs&#10;KdOLTuy8dz/GCZC/xAnvazw4dLvBeT3/d9zq+3WcNvEkG1YX5z38f+JCpr+PE4gLOEOBW7hFlb/H&#10;hQjv7nGf3wH/Fy5//M/zSc6hvKxCnLFBA2d88Pv8mn+Tf/9+XtSbeXkGOK/tvYYs3wQ+xxkDfMfe&#10;jRkSXISBTVxu8p/jFsIm81eZX+9Cvv/P8jr/BBcGfa8TN5uXx+9wIvVFnJf50R31YfM2eCO/9o9w&#10;4vVZtgX2B13LJVw4s9W8bvV92uI1nPFHF7cIeCo/l16I9z/m9fZfcWK+91jxIISgFJaYHjjKB+l7&#10;JDqFpX/lq2zx7u8CCoHKG0+We1NH91hfdqKr4o1okn8z8j4/mXyXIwNHKITbgqe1lkxnrHXWWUxW&#10;6e4YQ/SOt/2OPS1lRwjOhEN8OPgOb0+8wUh1mEA+/WGoQFCKShwbnEYbjRCC4sLv+aRznU30PS9F&#10;bl2ouMf1SVZNm5XuKq2kjbUWJRW1Yo3Toy/QSTtkJuMf1z9h1jTv6mi2DRSckULPAELcow4FMChC&#10;3i2d4K/Hf86PD73FaG2UUD1amTq52m51ZgLhPO3v8xsJDMmYHxWP8+HIu7xz6G2ODU5TiSuPbBix&#10;XcJ7+/0O/+bv/Z49CCHcjYH5xTaff3mdm3OruQc43B6XWoCwGANrqy2uzKwRhhJjDdVKwYmnNm8V&#10;uYetNoa1tTbXbmw8sB0triT8+bMbBIFkYryfqzOLrK51nVZqLfOLTT75fIaZ60tORLU7WrVw3+l2&#10;M65eWyV7gPbU7Gi+PrdMrXaO5eUNNpsdbs5vorXdtVVoCzcWuqw35pi5vsHhqZtMTvQzPFSlWikQ&#10;xQEWS5Joms0uKyub3Ly1zrXZDWbnmqw3Mpcz/iGqWklBq2v45rt56vVz9NWKfHdhjus3b+8HhIC1&#10;RsLX39yi0XCe6nmhbZWN1oal5Sa35pu3VakUrt4/+WyGa9eXXAj2rXLdcQBr6SYZN25tsLqR0Oka&#10;rl5bo/ini1Sqd9T9be3FfaYzw7XZdVbXE2c8lZ9eu6O5eHkZaw3lUoQQIj8/e/s+rCVJ9Y59bB8l&#10;zSyXbzRZWU+4fHWVI1OzHBrvZ2CgQrkcE4YKa6HbTWk0OiwtN7hxa41rsxvcnG/TaOnbwuELYHUj&#10;4ey5OTYabec1fkd5AmSpZm6hwfxSG2Ptfe4ty9UbTf7w8VWyVFOpxJy/OE+rlfkUZPtMmqY2DMO2&#10;1vqiMWY5n2f+J5wh6iGcIexBSEQf5HPXkzhj6Q+Bz621/z2fw84LIRpBEHTTNPULHB6P53tBKSWM&#10;MZExpozTA97I+9Of44z5NXABF8XwvwkhLgkhmsYYL557PB6P55lhX1YXX/nbvxNYG7MdoqWE9z7f&#10;P3re599j+PbbJvnAilJcCWMGspQBbQ7ELHP3sgPditDdAqrYRAg/TntGuAr8HzgxtYkTLvdKGxee&#10;+zpO+D2D80oexC2INHBey9/gRNAlKWV3L1b8SqlMa/0lzqvXAhtCiLa1T3Tdwiil1rXWH+GE2Y9x&#10;ocGredmcyz+7KIRYt3s/mTS/jqX896fy/nsaJwZnOEODc7jFpcv58fT97ziWgL/BeXd38vLeyzkt&#10;4yyS/wknCDfYu+DbFUJctNbO4UTjXp2P53XeyiduZ/PXeSll5xE8N2wQBJtZln2al8dvcGHcX8Wl&#10;LzE44f8szujhMrAaRVGaJMlejtXK2+yXeTmv523uXt9P8vpZwRktvIPzPLc4A5I/5P++wHZee89B&#10;ftzf591+IqWkr1jjzOhppJAUVYH68sec7d5gzaa5UH7Hb2DXoV1PcI2QjMoirxWP8rORd3j30I84&#10;PjRNOS7fJf4lWcJKe4WVbIPc15yHkTZ73w4Q9IuQ09E4Hw79iJ9P/YRjg9OUotIjCY72rvcPXwdS&#10;SKqFKieHTxCpiL6oyujCn/i8eYmbpkHL6q2Oba9nKIFVk7CWbtBMm2irUSgCGTBUHuT1Q6+ipKQ4&#10;W+R3a59zKVtm02pMfv47TRLuV8oCKKOYVFXerpzm5+Pv8vahNznUf4hCUHhkMdkdV9y3vHve6DGC&#10;uiwwHQ7zeu00Pxp5nZdHzzDRN0EpLu3ZA97u+/34lBDO03dn+xVSHggB3VrL4mqXP32xQBwtPaA9&#10;WJLU0u5qhIDZuSahkjvu3p13siXJLM32gx9TmbZczT29+2sxG42EpVUXucFYmF/p0vrkFlEod2/n&#10;womVrbZGP8C711pY3kj5w59vcvXaGpk2zN5qoe8xdOgdrdHSXJjZZHa+Ra28RLUcUimHxLFCCOgm&#10;mmYrY3MzZX0zo9XRZCaPdPCI1XxppkGnc4E4Dlhe7bCynnCn0/NmS/PFtyucv7yO3FKzxW39XZIY&#10;Ntv6zibJ4mrCHz+dIwrlferdYix0uppm22CsE4UXV7oEgbjHDWW3D2Isra6h2da3id/d1PDd5Q1m&#10;bzVxQQrEPfdjcsG91bl7+GgsrDRSNpobzNxoUisvUK2ElMshUaiw1tLpajabKY3NlEYro90xW0YN&#10;4g7P+PXNjK/OrXDhyjpK3l2eCLDG0s3L9H6jcyGg0zWcPb/KylqHYkGxstpls639gsoTIBecu0KI&#10;RWvtx/k4+Uvgf8zH0nUOhje6G165rYJLE/UicN5a+xHwmyzLLkkpu0EQpEmSeENZj8fzVFBKSWtt&#10;YIwpWWsP46JlvJv3URO4FHpzOMeAfwS+FkLMCyE6PnqGx+PxeJ419sc9x1qZTzRezR+WyhftPi9a&#10;me8/fPtOughmg5CJMKZiNIUD6oVubR7GPYnxNh3PFAlOiH1UMmBVCPGZtfYsLux4L4quFkKkQFdK&#10;mWmt7V5TyWm32tpiRyjuJyye33ZcpdR5Y8w1a+3f4TQVCyRCiI61NnuEczFAQ0rZtNbOWGv/GbdI&#10;01sJ1ECSGxjs1fokxXlPrz5KnT3C73r1oHG5Ac8aY87nk7XeM84IIZK8rDLjeLSGlWU2b58LQohV&#10;nDfI/7ejPowQoiuESAqFgm61WjZJkoeqD3YYjNxHPN+6V5RSN4wxi9ba3+54/qZCiI6UMtXaxwA9&#10;yAghiITE2LtFRinkE/OAVVLRV+zjxbEzlKISw6VBppe+4JvmFa5lK6zbhLY1ZLuoHj2ZIEZSFopB&#10;WWQ6GuGlygneGn6NV0ZfZLJ+iGJ0t+DZk8uVVEzGo7Rtypxu0LQZXavpbMm+2x1R75gS521eJKBf&#10;RkwGdV4oH+WtwVd5Y/xVpgeOUi1UHzrMuBSCEjIPZb5d3qEQudDEQ+7Piegnho9RicuMVUY5ufA1&#10;ZzcucKV7izndoGFTulbT3WE+sFNW7F13iDu3olB0TUon7bh+Ib/TQxUyVBnijUOvU4krTNwa5c8r&#10;X3GhfZ2beoOGTWnvCEXOLmVaRFIRAaOqwvF4nFf6TvP26GucGTnNSHWEOIjvK+AKBEHeUrMdnub3&#10;n4C4SAaRkEQoqiJiJKgyHg5yrDzFmf6TnBo6yVR9knqx/4HnQH4tJWReno9/34QYFxHhKYrXPW/z&#10;nYKdyD8/CKSZZa3x8PZYuwmaj0onMVy71ebGfAdruE3QTjPLysb+2YsZY1lYTVhZd6HbdR5+/f51&#10;6MKAb7Y1m22NXOrmodF7+9zez533/qO1Gdhsay5cc+HRjXHnfec+tYFGU9No6keq99VHKNd219Du&#10;Jo9VB9ZCq6NpdR7PCLpXHpmxrDczNpoZYrGLUu4ZYPP6Ntpu9cH3M2rQxtJoaRqt/TPO3mxpLl1r&#10;IqQT37WXQ5/wOoHVQohNa+15nDHqNVykql/gDHGrfP/e6L0WGOGMwftx0R5PAG9Za7+y1n6aJMlZ&#10;YFEIoa21vuV4PJ4nNU4VQKC1ruMcCd7GOXccB47k/eYq8F9wURI/xjmtNKSUxq9LeDwej+dZZL/i&#10;WxZw4aVewnmMevZ1ciewWoI9OH7eFlgXkqthzFCWMpIlKA7iWEhg0hCTRFgjEdK3p+fr3rEa55He&#10;vuNzYE/i5IFCa224Q8DfeT2PSq4md7lH+PdHFZu/D3KhX+O83+8qo/00eLDWpjiDgeadx7LW0mq1&#10;nla7sLvVn7X2mWvjzxMSQSGImSyO8aHNdvF2FtTDGqWw9Egi7l5QUm15S/cX+jjSd5iXVy5waX2G&#10;G5155tNlVk2TrslyId0iEYRCUhYFhoIaY9EQk6UxTvRNc2L27NF3AAAgAElEQVTgGIfrUwyUBoiC&#10;aFfRTwhBKSpyZvg0gQy4uj7DbHOepWSV5XSNlWyDpu2SWI2xJs/TLQiEoiQjBlSNkbDOWGGI6eph&#10;Tgwc5+jAEUYqwxSj4kOJ5xJJJazwQukoQ0H9LqHEAhPxIIUgemgNVQpJMSoxWZ+kVqwx1XeIl1fP&#10;cGVthuvNmywkKyyla6xmDVo2Id3hMS6FIEASi5B+VWIw6GMwrHOm/wTVuHqX2haqkIHyAC8HLzFY&#10;GuRY/1G+W7nE1c1r3OwuMp+t0tBtulZjcv93hSASAVVZZDTsZzQa4nB5gpP14xwfmGay7xC1Yo1A&#10;BfcVo0MZcKg0yvvpKdayBpu6TcdmZGj0HbnGRV7moVCUZUxNlakFFWqqwkDcz0R5hInKOBPVccZq&#10;o/QX6xTCGCnvb0giEAQyZLBQ599WXrrTD/Qx+ngoBwX6ohpSPk3bYAHfe+b1g/6sd2Ln0xlLQvoI&#10;6707DVYyY+lJWmKX7+zHOfo16Yerl944Kcu2o408ibp52Pm1NtYn3Hm6c8WeN/qctXYdF51rBudJ&#10;+TYuHVT5wAwd3VbPz+kILlzyG7hoYd9aay8AM1LKTfMsTeA8Hs+zQMlaO4UTzs/gvM1fwUWiDXGR&#10;+H6HS5X3z3m/tIJzPrB+XcLj8Xg8zyqPLaDnuc+HgTfZDpHs2eepvrUCe8DWRRIhmFMBN8OImsko&#10;mYMZZs5qiUlCrFb7ZzLi8Xg8Hs9joJRivDrKX0z+hFa6u7FFqAIO908RB4UntprvhN4iE/0T9JX6&#10;OVyf4rXGIgubCyy1l1lPNmilHdJc5FdCUlARlbBCf9zPcGmAkcoww5Vh+ov9FMIC6j5io0BQCAtM&#10;D04zVBniTOsFVlprrLZXWe2ss97doJW16GQdMusWWpSQRDKiHJboi2sMFOsMlQYYLg9RLw9QikoE&#10;Mng4L10BcVjg+OAximGRVKe7fq0QRIxWx1CPkFNdIIhUxEBpgGpcYbw2zgtDp1huLbPSXmW1s8ZG&#10;t0Era9PVXfTO61URBVWkGpbpK/QxUOhnuDLEaG2USEV3t6fcGKIQFhgsD3J88BjzjQUWmosst1fZ&#10;SBp0dIcsV/FCoSgEMdWwykCxn+HSUF6Pg9QKfURB9EBjBIGgWqjwk0M/5lT9GM2kRTvrkJgUbTTZ&#10;HYYhAoESilAGFIKYclimEpWpRlVqhSp9hRq1Yo1yVCJU0QOF8639CkFfscqbY69xpDa5v/eplIxW&#10;RilFRd9peR5zNufxdeM5qORG15vAJVxaqa9waZB+hhOKJjk4QroLAuS2Ki59049xXp6fAF8aYy4D&#10;t4QQ89barq9hj8fziBRw6/yjOKH81by/OYWLiFHEOatcBP4M/AoXyWM+71O9dZ/H4/F4nnkeS058&#10;5W/+VuQTiZdwIVtCX6RPYEJnBJiDN7XPE0BzLYwYyVJiawjsARwfWTBJgE1DiDog/BjO4/F4PN/z&#10;AEwGjNVG6Sv1YezuFvkCQRzEFMLCEwvl3jtOqEL6Ck68HK2O0EqO0U5btNMO3ayLNhprLVJIIhVS&#10;CIsUwphiVKIYFogeQvCUQlIIY6IgpL/Yx6F+F5q8k3bo6oQkc1tPUJbCnV8cxFvlUQyLRCpCSfVI&#10;4a13CvmH+iZcdIpddiNxBgahevQhrhSSOCgQliP6in0cyiZopx06WYck7ZLohEQnaGucl7aQhCok&#10;UhGRiohDd81xEBPI4J4GCkIIoiBioFynVqgy0TdOq9uinbadsJ26YyAgEJJQRRTDIoWwQCkqUgyL&#10;BEohxd68rYUQVOIKL4+/RFd3yXRGpjO0NRhrMFbfEfVDIIVESZe/PVSBu8YgIlQRgVRIKR86BL8T&#10;0Pt4aeyMM4TYN7det+9QhZSj0vfSTwjxdEPIezwez3NOCiwC6zgB6EvgfeDnOG/0AaB0gM43zM9p&#10;ABjBRYX8C+A74DNr7Z+BWVx6qE3uEW3M4/F4dow9Y2ttGajhUka8hAvTfhqXsnUYJ5w32U598Suc&#10;gH4NF8LdL7p6PB6P5wdDsA+/HwdeB/rw3udPBiOx5mAWbbrDC73PZFR1dvCs+C3YboDR3v3c4/F4&#10;PAeDnud3ISrc93sC8dTyH/fEwkAFlKISxtYxxgmhxgLWIgRIqZDCCZ1CiIcWPHeWgVROLC6EBZf+&#10;AIu1xh13K6yuy0UuhdrKES33ISeLkopqXMHG5adSBzuvtxgVt9I9bInNO463s2yFEA91DlLIXJQO&#10;KUflrWNoo7dDFef7VnmZ9o7zsIQqpFasueFWXn/uf3v7QCy/st71uf/Fds7vxxg9CsTW9T6R+4Kn&#10;m4Nc3FWf4qmPrS2QaUuzaw5M/nWPx9PrEyDLLNbLE0+SBLgOLOAEoa9xXpc/xYlIFVxe8oO0SFPO&#10;t6O4HOmvAj/BienfAN/ixPSmlDKTUqZZlvlW5PF4EEIE1toIKO4I0/5S/noUlzJiKP96C5fq4nPg&#10;98CnwLk4jhe63a7vUzwej8fzg+ORFcXc+7yaD8yn8N7nTwxrJdYKsAfTC31TCGaCiNEspWg04QGb&#10;zVvApAE28wK6x+PxeA4OjyscPrHzYodI/ZSWhqWQtyuH6oddB3dd7xO6NiXU07kW13C+9zb7g+gT&#10;5O3GDD0jg6eFkop6f40fv3mYk9NDPr61x3MAqVUKDA/3oZT3X3jCdIELQogZa21PhP4Rbg3sNNsp&#10;DA9aTzmI80p/CZgDLgDn89fLxpgrxpjrUsoNwAghrNbaC18ez3NCGIZCay0AYa2Nc9F8GhfF4jQu&#10;4sZJXIqIELes2gVu4lJcfAL8Cfg8DMOFNE1Nt+sDXHg8Ho/nh8njKIoR2+Fcqnjv8yfHARXPe2QI&#10;FlTAbBhR1ym1A+iFbjKFMQEWgfDRhDwej8fj8Xg8B5C7xPKnGMZdCEEcRxw/NkG9v0Kaai+gezwH&#10;kEAp+vsrFAqRz/LwFLDWJlLKi9baWWvtR8C7uPzor+I8Mwd5/OiO+96l44SvCVz+4neAFZxH+hfA&#10;WWPMFVyo+nkp5Zoxxvja9nh+2EgpVZqm1bxfGMZFlX05789eyT+P8j5N4NI/3AIu4cK1/x74TAix&#10;IqVM0zT1/YbH4/F4fthzr0f50St/87cK6M8fsofw3udPeMbGgRbQAZpCcDWIGAsSikYTHSQvdCuw&#10;WoJRvi15PB6P54A945/A83LX1XR7/2x0T3QFvndsC3nYcmz+mciP3Qsh/rDn8STHGzvP5WkdZ7+P&#10;9ShtoVc/96uP+9XTXs9/L3W9l309yfJ74vfGnYf6/sf7YagYHu5nYKCGT2Hp8RxUBEpJwtDPb58W&#10;xhiNC39+1RizjPPAfAP4S+BNnOjUj8sNfJBQ+RYBBaCOE8rWgKu48MufG2Mu4gT2DSnlpjHGu5N6&#10;PD+UJ4YQMVCx1laMMQPAcVwq1pdx3uZ9uBQQJZxOYIENYAkXveIj4Lf53w0pZcsYo7XWvnA9Ho/H&#10;84PnUa1kQ+Awzvu8gvdNeLJYceDXrwywJBVXwwKDOiPM0oPVKEweBt/j8Xg8ngPxXDKYbgfT7sB+&#10;LT4IEFGILJYQYbg1PLM6w3Y6mE4XdnMukhJZKCAKBYRS+3qNNsuwaYJNUmyaYpMuJkm2z0MId8w4&#10;RoYRIgoRYeTOX6ndBUVrsWmCbrZc2T0BwVQUYleOgG63sd17lN3jHioIEIUCslAAazHtNqbT2Z9j&#10;KYUsFt2+e+VoNKbbxaapKzuzbdBg87JFZ6CNaz4qyOsBZ+SglNtvEEAYuvc768gYTLeLabXufQ1C&#10;IMIQWSoignB3gXov94cQyChClEqIIHDl1+lg223svt1T+bmWy+4YT4udIdyf8kRLCEEU+bRHHo/H&#10;s/vQxqTAihBiw1q7iAvrfhLn4f0uLgxyDSdWH7QojQq3flfGec2PA6eAvwIWcbnSvzDGfIML1dzG&#10;5YNPgMzXvsfzzNAzmomBkrX2EHAm307i1vN7qR5qO4aaKU44X8XlOP8XnNf5DLAgpWwaY6wPVuHx&#10;eDye54lHXR3pWa2O89SyVD7vHHzxtyME14OQ8SCiZDTxARpUOfHcC+gej8fjOSDPpSwju3mL7oUL&#10;mObm/hjKSUkwPkbh1ElUfRCkcMJou0Ny9QrpzIwTJO8cYRSLREePEh09iiiXH//adIZtd9CbDfTa&#10;Gnp1DbO+jmk0MK1NbLsNmXbXLCVEIaJUQpYryL4aQV8/st6PqvWhKmVEFN8l0mYrK3S++Qazurbv&#10;AroIA8LpaeLjx7FCurK7OoPtdPZ5aCeQfX1EJ08QTRwCY0hu3CD57jtst/N44xYhkNUq8QsnCSen&#10;ECoXmNsd0uvXSG/NYTttbJJgM+1E9LxsSVPQqXsfRhCECCkgCJCFIrJcQpbLqFofslZDVirIOAYp&#10;sdai19bonj+PWV7G7jYWFAI1OEj8wimC4ZFdhWnT7ZDMzJBeuYJptnZv7uUy0dGjhIcPI4IAm2Wk&#10;t26RXLyI2djYj7sUpCIYHyc+fZqgXn86I/4dOc97URnuzIvu8Xg8nu97fcFmQogla+0qcBnnmflH&#10;nEfnmzjvzgHcmps6YIsRgtvF9ElAAy8CPwZmcYLZVeBafn1zuBzIGuc/4V1PPZ6Dg8z7mt7rAHAM&#10;511+HJd+9VC+DeX3fW+R1OKE8w5wBTgL/BlnUPOdEGIuT2NhjTE+NJHH4/F4njseVUA/ApzGWbQ9&#10;twNnC1ZBFmJNhEWKJzOWcDm7bZ6/+8CWBQANIbkWRoxkCYPGHCyTaz/U83g8Hs9BeSRpTTo3R/uX&#10;v0RfuAD28Y3ORFQg/qtfEI5PoPoHto/V7ZJevUr7v/wDenb29iVcA+rwFOI//A+EE+PwOAK6MZh2&#10;m2xlmfTmTbLr18muz2Lm5jDzi5iVFeg0sd3EeThbnDAeKYgLyHIVMTKMGh1FTowTTk25bWwMWavl&#10;XvVgrcGsr9H56COyzz6HNNnXUZfs64P/5T8RTk4ipHRl95//ATM7u7++ZEIRvP4aqr8POzoGWUZ2&#10;4wbtv/t7zNzNxwsdLhXBmTOoej/hxCG3TG4ttt2ie+4cnV//M3ZlFdtqYXV6e2h9nW17fQeBE9+F&#10;QAQRoq8P0d+H7O9DjowQTE4STh0mPDSB6u933xPC1c+//At6ZgbMjqmCdYKwOnUSISWyVEbVancY&#10;SGiy5WU6n35K91e/xiws3N5mLYh6nei9dwkPTyGk3LqnsoUF2r/+Z/TZsyAe856yFlEoEf3iF0SH&#10;D8MTFtB7Arm8Qyz3wvkB7cOtxVqDEI9g3JD/FvFDNIywWGNdRBTx8B2mMRqBcEY73vjZc/D7AQtk&#10;Qoh1a+3XOBH9zziPzTdx3p6ncOJVL3LjQWrcvXPpiW6TOCeZt3Ah3m+wLaBfBq7jcqbPCSGWrbUp&#10;YIUQVkpptdZ+xcXjecIopYQxRgDCOk+hAOfkNgmM4dJJHAJO4AT0I3n/0zPmkdsjahKct/lF4Dvg&#10;S+Br4CtgQwiRWWu1ez57r3OPx+PxPJ88qoDej8uP1HyeCy+12DGp66ej9shguDmlhIn2fwkCkq6g&#10;qxVGH3xnfwEUjKUtFVZkTzZn6EOdmHWbx+PxeDwHAWuxSeqE5b/7GMxjehxjEdPjmHffwRq9lV7c&#10;HcqF1dbXb2L+/tc4+8ceCfxPv3Chr43Zzn39sOgMvbZOd2aG5Nw50m++RV+4hLl2HRZXsLMN6G7i&#10;nJdStu0vexEGQzQRDFfRYzXE6AjpsWmC06eJX36R6ORJwrExRBw7C8Ysw64sY373rzC/wd3KtuL+&#10;arfJN3vXSMb+6GVs24VRt0JgO13MzA3MP/wy36e4Y+TzIMeynrPWnSO8KnZyyoVT74VR7yaYmWuY&#10;f/ynfLhtdznvdJf93bnvfszAMDZNbtuFyTLM8jLZ7/6I/XwWTJfbbWENlnZeT9tX6K6xBsUqYrgI&#10;fSXE4ADp9DTJmReI33idwksvEQwNofr6iE+eIrt2HX32HOZXX+bH2VHGb8zTnZwimBhHFouIaLtN&#10;mlab9OoMySefkf3T7+HaLbYDXlnEmaME//FlojNnCMbGt39rLTbJMAvL7p7ice+pDDF9GPvOu7t7&#10;0j+J4eoO7/Odn3kOHlnaodtcR6iAIIzzehIPnNhZLDrtonVCXKwRhDFaZ1ij7/WocHsV5MKyRAYB&#10;Ut4+jTdGo7Mk38/u5yGkRAURUiqsNegsxejstucFWISQSBWigmDrX3rf11nifmNt3l4lUgUEQYRU&#10;AVqndNsNTJYSxiWEkM4IXDygy8JijCbtNgmiAnGpdtc1ejwHd0hnex6cKc5zex74Hc6j+12cN/ox&#10;nLg1hAvvDgfPSuTOfOmDOCOABFgGLgEXgIvW2iv5dTastRvGmDUhRFsIYYUQeDHd49k/giAQWmuE&#10;EEJrHeNylve2QVzqiJdwovnRfBJRwIVwj3ZOC/NJxGZ+/97CCed/wBn/3ARa+SDaWutvY4/H4/F4&#10;HnVW+gkunMtzvaJzMQvN/z564fCLtfOVgmq9ILCl/Z+NCVrdMVrpCLoTPhNO1NJCZA3yAA22hBfQ&#10;PR6Px3PQEAJkAP1VWC883qjKAIWiC4m+246EC8GNGgTkdsA+oWErD/WjnYDVGXp5mc4339L548dk&#10;n3yGOXsRe2UR2ok7HgqmJhAnDiEnJxCVMgiwrQ52bgHz3TW4ug6LKXZxAfvVAmb8Kubbi+grV8ne&#10;+zHFt94inJpCBAohBSKOERPj0D+8Q/QXYCw0E+xKF9Jdnv1KQF8ItQgR3CmyC8RgH+S5vUWeo13U&#10;KojTJ7fF6N7xUo1tJLCewm5rxUUF/RGiGLiQ+rC9j0IERRf6fKvopXB5xxmCoMxt6ndBIUZKUK8g&#10;wgcM4YMA0V9z3uPcflhrLWTGtT0Rbh87lHCkn+DVk8jxMQhDZ0TQ7mAXFjHnZ7CXFrHXWkADyzzm&#10;62vo85exy8uIQCFLb6CqNcKpKYrvvYdZ3yBpJdgvrkF3W4S2V5ZJPv4zwakTqIEBgv66KwetyZYW&#10;Sb75Bv3VNzDfBTXgzjGziON9BH/1Mwof/pzCmTME/f2urrarz72vV2HjMe+pzEBUACGf6pTnThFd&#10;7iKqe75frLUkrQ0Wr3+NzhLCQnUXsdfmwvTtdWeNJuk2kFIyNPkyUbFKc32RzuZKLmbbnb0R2501&#10;CKkIwpioWKVQrhMXK6ggBCxZ0qaxOpfvR293Vb1XpSiU+6nUxygUa+gsYXNtkdbGEjrrOm96nCAe&#10;FipU62MUK3WEgCxL6DRX3Xk215xQbw0Yg5CSqFijNniISt8oWdJlbeEqmys3iIp9yCDcuhJ721nZ&#10;/NzEVplmaZus26B/9ARhVERGBy3qtcezt6cHTpzaFEJsWmvPA/8N5wn6Di5E+hGghAujHB3Q65A4&#10;8S3O3/fhDABexwlsa7gQ71dwgvo5YNZa2wK6QoiOECKRUmZZlvmFGI/n0caEIRBnWRYBsbW2mt+H&#10;J3C5zHv5zOtANe9TitydatXgrGM3cc5wF4B/xa3tzwDLUsoNY0ziS93j8Xg8ntt5VAF96XmfzQqA&#10;//Wvzc8v/G9RIDsNAeZJxAi3VhIHVUK6Lpqmn3o8QmVZUAYhfMghj8fj8Rw07D493B9iH+Ixfnsn&#10;xqDX1uh8/TXtX/6G9J8/wn51FTZSJwbLAtQj5KtHUW+/TnjmNGp8FFkquVDfnQ56YZH0/AWyP32G&#10;+ewCLHfcMs+tNubWBczcCnZ9DbRGhCHh2CiyUiV6+23U5JQTzHdcnE276MtXyH79B+z55bsuT4yW&#10;kR+8QfDyi8hKyYnhO3WdOCaYmkJGEQhJcOgQ8V//G+wH790uoFuLWVsnO/st+g9fwbWNbZEcQIF4&#10;eYLgx2+4MPlRvFMLAylQIyOoeh0hZc8Jc/d6ySxiqp/gp28RvHQGUa3et94EwuWRHxzMQyHv/Efh&#10;xGopby+7UoA8MUn8Vx8SvfgiIi6Asa6OFhdJv/qa9Ne/x3xxFZqZO/xygv3jZVJrUONjREePulz2&#10;pRLRsWOYn76PXVsj3Whiv1vajkzUzDCfnyM58xnh5BSyVEbGMabVJLl8hfSLL51RRWpdmWoDYyXU&#10;B28T/8XPiF9+CVUfuF083/WeEPt4nz6lYesdOdCFF9APYLdtSTpNVufO0Vq7RqlvirgyjApiuq01&#10;2hs30VnbpRuQAcXaOMXKMNYaOs1lWmtXKZRHqA1PE8YlsrRDY/k6G0uXSLvrLn2AVBQqIxSrYwgh&#10;6Gwu0W2tgBDEpUFqQ9MMjJ+kUh8jCCInQCdtGsvXaSxfIemsu9QgQhBEZaqDxwiCFyCPpmCtxeiU&#10;pL3B5up1NldnwEK5f4r+sVMY4843SxM2lm6wfPMbNlevo4KIQmUYIQOS1irN9VlAkB17j0KpD511&#10;2VyZZf7ybymURyjUJgjjEjpLaa7OkHY3XLkIQVisU+qfRKmApLNBa+06Om0Rl/oxw0f39xb2eL6X&#10;rsK2gJaUcsEYcw2XW/hXuHSIrwNv4EItRxzMXOk7UTiBrpq/17jcymu4ENDLOI/Wa8Bla+0Va+11&#10;a+2CEKJLnjddSmkKhYJpNpt+ZcvjyanX66LRaAitdW51jLLWhtbaEZxH+WGcl/kxYATnYV7H5Tqv&#10;crdgTu+ey7d1XASJXoqJS8CNPL95y03p/Hqpx+PxeDy78UgC+lf/8X/er9XeZ55Qtrccep7E/oWw&#10;SJUhlUb7VYRHL0elEVL70vN4PB6PZx8x7TbJ5cu0/+V3pP/4G+yns25EFKg8kniI/NEpor/6kMI7&#10;PyY8PIWsVJB5PnOjNbbZJH3hFJ2JcbqFX2I++tqJ6CLfx+UVdPYp3SBA1evISgXVP0Dp3ffvClGO&#10;ANNq0f3sU/R3l5yAzu3/zkCN8I3XKP7Fh068vlOclBJZKSOKRQSC+MQJgvHx7bzgvYGftWTz87SD&#10;EHPxGvbqGki1PSoMLfLIIeL33yV++RVkqXzXuYgwRFariCBwueHvXdKIkTrha69Q/NkHqIGB+6fJ&#10;yT3nZaVyb5H5zp9HCjk4QHjsGIUzLyIKRfc1rTHNJt3BQczyCubaPLQa7jcqzz8+s0B2+Qp6o0Fo&#10;DAQBqlYjPnMGvdFwhgatPzgjA5zBgp1ZIf34U5IXThIODyPqddK5OZKvv0Z/+S3MNp3Yry30R6gP&#10;XiP+xYcUX3+DcHgEkbehH/wYVkq3eRH9IPV86KxLlmwSxGVqw8epDkyhwgIrc+dZu/UZ7fWzWJsR&#10;xKP0jbzAwMRphBA0Vm+QtJbI0iZGZwRhTLV/jLTdYG3+LJtLn2J0kyAapNz/76mPnSAIY9aXZmhf&#10;naOx+DlgaSyfJEuaSPU2lf5RgqhApT5O2mmyvniezaU/Y3QTIRTV4Xcp1UapDjgxG0CpkHJtCBWE&#10;WKtZn/8aozOKtbfoG5oiLlUxWtNYucWtS39k5cbHBHE/Y8d/Sn3sBFJFdJqriNmQ1Ruf0ly9SZq8&#10;iDWGNGkBlnL/JPXxFwgLVbrtBuvzZ9lc/BPGdJCqQv/4B9THThAXKrQ3VzFph8byd+jUecT7ma/n&#10;B9NjGJMFQbBijFmz1l601n6BE7JO4TxIT7GdK73AwcqTfi/y3C5UcbmXLS7s8yIwl2+L1tre37eA&#10;G1rrW61Wa7lQKHQACoUCa2trfm3R81wyODgoGo0G6+vrkTFmCBjGCeRHgHGct/lE/vlovhV3zGp2&#10;6yt691MvSsQ5XATZCzjh/IqUch2wxqvmHo/H4/E8EJ9Y7BlAqBQZZLc5LXkeovwAFWbIIPMl6PF4&#10;PB7PPmG1JltepvPFV2S//Qj72Q33D0psjTLFiXHCn7xL8WcfEJ865YRpqbaS+kproVpD9fUhi0Xo&#10;dOgsrGA3Z6Cjt75nZxvoj7+gO3WI8OhR4hPHCUZHdz+vVpNs9joUC7ufeCFEDgwSTkwQDA3tmvNd&#10;9Ly0AdXfj+rru3sEYS1CKboDAy4c+23fsC5SfqWMGh4mnJxElSt3Z1wXuBDhQvDAJMFxhKxVXcjz&#10;oeEHjGnc+YtA5SHI9zJgEhAGyGLRRQgoFLf+SRYL6Ilx5NAAorBLSiGxi22tUqj6AIXXXsWsr2PX&#10;N9DtL2Ch4+q1azBfXST55DPCI0cJs5TkwgXSz77EnLuRe59aKAfI914k/sWHFN5+i2B87Lac6T+4&#10;cavYEfR7K8+0lxEPVN9nXb7uICxTHX+ZkSOvUawOIIBOcw2pCliTYG3HdTmVIWpDk4RhgWJ1EJ11&#10;2Vi4gDUGqQIK5T4q9XHi8ggIiTVNYIi4PER14BBxqUZU6iPrtulsXKO98SWby2sEYYly/wTFSp0w&#10;LlKs9JPUx4jLQ67f1C2QMVFxkGp9gmJlAJmndZAqICpWCaICWdJhpTKOzjrUBiYp9Q2hVEhnc43V&#10;uQssXf89SesGQ4P/jv6xE9QGJ5FSUaoOIIMQnbbQaZu020KqECEE1eEzjB7/EdX6BEqFNBvLqLCM&#10;NSnWtLGySFCoUh2YoFQeoNI/hpCSNNnEWHNbKHuP54dAHsZcA20p5Q1r7YK19nOcWPYCLtf4Czjh&#10;bBInmlWegaWWnQ+oCs4AYAIXyl7jQkYvAjdw3uk3rLU3O53OErDR6XQWgDUhxFrPE9bj+SEjpSwY&#10;Y+rAwPLycg3oCedjO7bp/LUChGxHqHhQlIrl/F6bBS7jxPOvgYs4QT0VQmReOPd4PB6PZ+94Af3g&#10;L9EgwhQRapdcXPsFtEeZ1skoQ6rUl4XH4/F4PPs1Qul2SW/edOG2z864D7fyfFuoxahT08RvvEZ0&#10;/DiqVrtbJBYClEKWK0SHj6DffJP0y7NkV25Bp71zOIS9skz6yRek77xDODWFiuLdRWel8rzigrus&#10;Dy3bIcxVgMhznd+XXEi/O/K9zUOh30P8FrkYKpU7jlKP4U4moNVGLy6RXp9Fbzbv/22lUH19BAMD&#10;uwd1vMeYE2uxxmC1hiwDa7CZ80DXi4uY1TVsN9v+ibYQCMSRUdTxY6hadau8wHnYB6OjFN5+C7O+&#10;TrfRxPzxOxfiXwCzDbJPvqB74jh6aZHuZ1+gv70ISwnPBDIAACAASURBVB3n3a4E4q1por/8gMI7&#10;PyaamkLGhR/ukPWOkO02/0z67ubATS6kiqgMHqE+eoJSbYggjNE6Re7sE6wAIRFKolSACiOK1Tr1&#10;0RMYneb5y0FKSRDGBGERKSNczCyJlAFCBQRhTKkySHXwMFF5nE7jW6zepLM5S2dzGZ0mhHEJIRQq&#10;iFBBASGjvA+UyKCIigrOeOmO9iZVQBAVCQs1RBIQFsooGWKtpdtp0Fi5SqdxASFcf9vLky6kIoyK&#10;1OoTJIdeobWxAFikVBQqQ1QGDlOpTxAVylhrkUohRM+gx/XPQiikCJBBSBQE9A0fprV+mjAuP7hf&#10;9nieYYwxvbDKHSFEI/fS/gQYxHmkvwK8jBPTh3Fhmis8G0EZgnzr5U6v4gTCaaDNdh7mnqf6RWDO&#10;WjuLE//W8+8189dNwC/keJ5FIqCE8xgv5Vs19zSfxEWcGMWFaB/L/z3Ot2L++qB7PsXlNF/HpVo9&#10;jxPMv8QZrKwDDSlluyeaW+sN1Dwej8fjedjBreeAI4MUEWlfEI+KABlniDD1cQA9Ho/H49kPrMV2&#10;2mS3bmEuXYXl7u3PWAuiXkIeniI8cgRVrd5fEBECWSoRHj6MOj6N7v8cu9i5PUx5x2KvzZFdv45p&#10;t1CVyu773FOiocfPRrS1ALWX3TzuWpWQ2PlV0k+/wLTaiHL5vgcT5TLxa6+hqlUn3u+FzGA3mmS3&#10;5kgGriGiEJtlmFaLbH6B5Muv0Ge/g7V2nlVRQyFAvj1N8OF7xG+8sZXP/bZxbBQTTU1h3nkHs7ZB&#10;stHEfjYDiXN+Md/MkPz2X0kH+9GXZrDXFvPQ7Qbx2iTRhz+h8P57REenkaXSD15YuysHen5/eA5Q&#10;HUlBqVpHypcoVQdRKrzPzW7zj9znUgZU+kcRUlIo9SOE3P6FEPfsOKRSBFEBFRQhN6mwuae2vTOP&#10;RW+z7r1rT+Ke8yAhJTKIkDpzHupCgHH5z5P2Bla3sNLQWrvG6vxFVBhTLNcJwogwLlEfPUapNkxc&#10;7kPKkProcSfKh4UHdox269IlhVIfQ5MvIoQkCCLf7D3PyXDKZjiRa10pdUtrfR34CueZPg28iBPU&#10;p3F5j3tC3LMSikXk5xrhQr73OrdjOJH8bZxI3sjfX8OJ6zdxAvssTiDsAkm+pUBXSqlzYwSP53tB&#10;SimMMRHOS3zna4QzfhnPXw/t+HsIZxBTy+/lPrbDsj8Ik98Lrfy+mQfO4oTzczjv80UhxKIQomWM&#10;seDzm3s8Ho/H8zh4Af1ZGJSFGTLKcg90Xx4PP2UziChDKI0P4e7xeDwezz5gLabTxSwvYVfWnCey&#10;ukNBrxaRg3VkrYYI9jDklNLlNx8dhWoJ5PLt4x4BtLqYpSVst/t8lbcS2Bsb6N99gj77LYTBvcc0&#10;1iJPHEONjmFfMXu3HWxnmJkbdH//R7LrN0FKbNLFbm5ibs2jz13EnpuFZgr1EHFiCvXCCYLXXqHw&#10;1hvEL5xGliu3eaC7enPGEfHx45j3N7Fra6SNJvbbBXcJC230bz+BYoRdb8GKM5wQpwYJ/uJ9Ch/8&#10;lPjkydwI44fvi31nuHYfwv0g1pETv6NC1YUsl/Kh6jcuVglC5xEupbpPuPLtejcmI03a6LSFtRoh&#10;IuLiCHGpf8uT/Z7d9QPmPzu9yoUMEAgsIKVCBQUQIVa3aK19w/ylmLSzSd/wNOW+UeJSbWvrlUN1&#10;YBwpFXKn8c4epmAqiKkOHAIsKojwls+e5w2ttQFW8+08Tkj/DOehOpW/ngSO4wS5nmAX8hDxZg5C&#10;N4oL9V7Aed1vdXVse9Mu5+WwjAs9vYoT1Jfzbc4Y08i/q/Pf9jz7jRDCWGv96pnnsZFSSmOMwlmv&#10;9V4lEBpjSjhBfHDH686/B3ACee/vXpqDPc+4cOkQ0vx1ne3w7L2c5jPArBDiplIqybLMWmu9p7nH&#10;4/F4PPuEF9CfhdmF1MgoQYYZOlW+QB52wBtmqChBSD9/8ng8Ho9nv7A6g04H0ntEeAkVIgqdeL5X&#10;AVApRCGG4B7jHWOwaQrG8NwZxXUN9vomzK6DvIcniQW0wQ4Pg84eroQ6GvvdLbLVX5FVCmANJBl0&#10;EuxqB1bTPE+6RNRLqJdOEf/sp8SvvUY4dRh1P0MJIVG1GvGZ05iNDcz6BlnrDzCznofnX88Hbbnn&#10;9ZEa6i/fpfDhz4hffBHVX3eh+Z+Hcb8QCCm3w7lLH8D9ANYSMgiRhI84t1ME0U5x+U4P8t7t7NIq&#10;GJ3Raa6zuTJL0ppDyIhC5QT9469RqY+jgvgxr4YdkQ6cp7qQkrhYpTJwmPX5aTqNc2TdOTYWPqLb&#10;vMXGwgmqw8epDR2lOniIUmUAKV1qVimDR277QRj75uXx5ARBsKG1/sZa+y1OLD8EnGZbRJ9g27N1&#10;ELe+J3dsz9zSDdsC5PSOgZ4GNnBe6Yu4UNU3cWLiAs57fRMnsjeBDWttM/9NwnbYod7+rBDCAtZ6&#10;lfG5RkoprLUC6L3ufCwKnEhewYngFVxKghpQxkWEGMB5lfe2EbbTLoR3PmZ5sGWYxRmD9F4beZuf&#10;z9v8NZx4fh4noM8LIYwQwhpjbJZlvlI9Ho/H49nvMbkvgmdhjcagog4yyjDtGD/Ef5iyA1VIkVEX&#10;hC84j8fj8Xj27RGrFMQxBCG7rgelGpuk2CxzAtFeRHSdYVstSO+xABQoRLmcC7XPkXeitTBWRr54&#10;BHlkElG4f6RHMdCP7Ot/eM9lYbEYBHn5Jwn2ZgM6BmSwvRxvLSiJKJdRff2oSuXBUQaUIhgcpPDq&#10;K+iVFcz8Amb5S9jIINixzm8N8tUTxD95j8IrLxMMDe0tgsEPY9h6dwh374T7XGJtStJep7W+SLe1&#10;wdrCFVZvfoFON6gO/ZiBybcYPvwa5b4R1D7dHzubmhBOQB8Yf4Hu5gcszyo6mxfRyRKtdI3u5lUa&#10;K+dYXzhJfeIVhg+9SHVwgiAs+MrzePaJLMt2ir5tKeUV4Lq19tfW2gpwAhfe/aX87yGgzrbY1xug&#10;iWdo0LSb0KhwgmQ/TlTseZtbnEC+gBPVr5N7p+evN3ECZAeXT72Tf78LtPLw+W22BfXe83fn3wgh&#10;enXheUYIgkDs4oUteu+ttUIIIa21MRDlrwW285ZH+fsaLk/5eH5/jeLylQ/ixPJeXpXettNDfU+P&#10;+x2vNm+PGzjjkDWcYP4dLjz7N8B1IURbCKGllFmWZcZ7m3s8Ho/H84THFb4InoEZhDCoQhdVSMk2&#10;LFi/krb3srPIYoKMOwjh8/54PB6Px7NPD1hEHCMHBhD9Vexdy0QCNtqYpWXM+jp2fBwRPiDMsNbo&#10;RgN9aw4aLbc8eid9ZdTYKKJQeL6i+2qLmKgTvvsW0dtvI/v6uZ8HvghDgrGxhxOeCwrxwgTB+2+j&#10;pqZACuzaOvriZfTn32IvLkHmPGLtShtz/grJyBfIShVZLBIMDT3QS9yd1yjR6VOk04cxX5yD9ZSt&#10;yrRAUSGPThEeP+bE8zB8ru4rmW/bxg9+3P88YnWb5uoM8zMBJktoLF1gc/kLgqjOwKE3GZt+m+rA&#10;BEFU3EMbuf+/36snUWFM39Ak8B5hscrq3CSt1fOknZvobBm9sUramqW7OYfuthDqHWqDk7knusfj&#10;2W/yfN8al/+7ba1tWGvPAf8ZJy4fA17D5U3vCeoltoXBkGfTMx3uLUpanFfwYeBlbg93neJE8wXg&#10;Vv66DCxZa2/ivNZv4gT1FNC5qK4BY61Ne39LKbP81YvpB5QgCLYGTlrrXltXuHVv1dustQEQWmsL&#10;bOckH8CJ4/3AZP5+hG1DlDDfz51/P879pPO219taOCOQ73B5zb/EhWvfFEJ0gPbOEO0+r7nH4/F4&#10;PE9pjOGL4BlAWFTcQRUTRKCxia+2PRed0gSlDipK/Pqjx+PxeDy7Py3Zekju1d1VCGShSDA2jpo+&#10;jOm7AGs7QrkLgV1tYWauk1y9QjAxTlAfuDs/dg9rMa0m6dWr6EtXsGvN28MaW6CmkCePEE5NIYt7&#10;EY1+SBhEX5Vg+giFV15GDQ1z35BEQiDD8OEE9GKAPDxB/N47xC+9jAgDTKNBcvkK3YF+Mv177KUV&#10;MBbWE8wfL5FuuGgBslJGlkr/f3t31uPIlaZ5/jl2bOHqpG/hHotCUkopqRSVe1XWTFdNLQ0UZoAC&#10;Gj0YAf09RtMX/RkaQn+KvhP6qu8aGGCAyppaclFVZmSW9ohUbL5vJJ207fTFMXO6e3gsHpvCw/8/&#10;gEE6g07SzYyk0Z7zvkdBp/PIbcjEiWxvRqbXlUnCo1UzzkmJlem0FbTbMmF0vl6Jdft22rbDBDLG&#10;Kp8MNNj8SoONT1Skq7LRjIIwUdzsKowbJ3aZOHqN89MxqHxgJxDnSrmylHS044ExRnGjo/7SG4qb&#10;XXXmXtPu6jva3fhcw61Ple3fUpFvabj1K8kEanTn1ezMKWl2WX/A894rKMsyDMP9siz3Vc0PXpbl&#10;LUm/ka9An5UPAt+Xb/v+pnwVbVv3V8ue9Z3YOtBsHn3zq3agfLheV6BPNK1Iz+VDy4lzblXTlvCb&#10;1f+vqGoP75xbM8bsFUVx0P69Ph36uTxcyW6MKbMsI2x/CnEcm6IoDr6oOOeCw19cnHMHI7aKoqj/&#10;r+GcuyIpqV4HC9V2P1/9PCs//UEkP7ikUd22UV3Xlh9w0qxeIyd9vJ72S0jdkr3unlDKV5p/Kt+K&#10;vZ7T/F61HW4bYzYljU1VCUSLdgAAvh0ksWflW4HNZJsjBfGMyiw8d9N+Pqmgkck292VsLhYaAAAn&#10;7GOUpZQXUp77+cXNIz4y65AviRVduqTw+3+o4vqnKn/2lZ/Duj6stZup+Oxrpb/8RHZhQXrn3ek8&#10;2XVK45xcUagcDZV+/bUmP/+Fis++lnbT+/ZYzXcvKvqjHym88ppMnOjc9bYOA5k4UdBsVgMIHrVf&#10;Y6rgLHi8ZRUGMt2OrxC/elUmSeSy1K+7olB5e0XF+q+krdTf36SU+/Ud5Z2fa3L1NUWXryhqNh8d&#10;2hv5gRTByc/LBOZcty631sraB82PjXPzvhw01Z69qv6F78gEVvu7X6lI15SNV7S38ZWGO++o0eop&#10;jBvHXl7V+7MJDrafspiozLMqQD/2QM6pLDIV+Vg2TGSCwG9yrlRZZP6tIUzUnbuoRrunmbnL2tt6&#10;W1t339TGrX/U/s5v5Mp9jQc3tLt+QwuX31fS7Oi+B2IgM/DMHaqEdvLV0TtVVbqRD/66kn6lacvp&#10;i/JV6lery69V19tX4FVqHvBzIB+ItnR0LvTDy66Qnzt9JB+Yj+Rbve9qGrrvOefqSuFN+er1XNKG&#10;c24gH4huVL9fVL+/GQTBsNPpOGutgiBQcGiA3NraGh/wkhYXFw/WXVmWB5XVw+FQaZp25KvB42pd&#10;1oNDrHzAfbG6PpavJq+7LfQ1DcPb8gF5fblZ3c/x6Q3MCadnZSw/zcBNSV9Lui1fXX5L0ykIVqvb&#10;lcaY0lpb1tXmAADg20OAfla+DdhMYWtftpkqHyW0cX+cZRY42dZEYasO0AEAwPSD0v/jBiMV9+4p&#10;vXFDwfa2zMOOFxnfhtvOzsp2u7IL80p++AMV39xStjOQ+/WKD9EDIxVO7osVZX/7D1IUyY1Gil5/&#10;XcFMT0EU+Xw3y1UOh8pu39b4F79U+v/9ndxX96S0aktYOikwMm8vKvzTnyr5yU8ULp6fObGPLPjh&#10;WMXamtJvvpEdjk4Ow2pOUmB8a/XZOd/y/nG2h8BI1sqEVqaqYA8vLCl+7z1lf/COyn/9Um5n42C9&#10;SJL7+q6y3/xW2Q9+4NeNbT86sDfHj1+f8Cecw+OFxpgjAfrBvJYcPD2H24JV1OhqZuGqjAk03Pxa&#10;+XhFZbGt3dVPtDl7Vc3OrLqzyzKHWqYHNpANY5mgeo9VqXyyq3QyVFkWssfaq5dlqXQ8VJ4NlbTn&#10;ZW0oY5zybKLhzqqKIlenv6y40VbS7CqO22p25tTszCmwke59vq3J8HO5YqxsvKs8G/uXNV9VgReu&#10;9Mlj3dc5C4IgLctyR9KX8oFjRz5wvCIfqr8mX4m7UJ3PyoeQnVfsVfw4YWhDPqitq4Pdscv1eR2s&#10;D+Xbvm/Jh+nloct1gL5VluVod3fXyYftw+pUf6hPqvs6PGo01zS4P/7hnxpjBlVr+ZdOq9Uyo9Go&#10;HpBxfK+0JT+g43BrIStpZm1t7XBbqXre8fp2HfkwPKlu061+rgP0pepyJD8YJKpuVw8KCY5dPnx6&#10;Xpz8IIs1+WD8nqZTCNySdKO6bq1a97mkPEmSfDKZuHr/j2pzAABeDgToZ2WPP3CyzZFseyyz06KN&#10;++Mss7BQ2BnLJvvMfw4AwMmflnK315T94y9UbmzKtFqPurns0gU1/viPFLS/K9tqK3nrbZV/+edy&#10;Wa48+Xu5f7klpYWvMN7NVP78C6X7Y5V37yl897uyy8sKuh3JBHKjkYrVVWVffKX8l7+W+5cvfYVz&#10;UbUdTqzMtUsK//SP1firv1Dy3XcUtNtnpPr8GT5HE8jd21T2809UDkYK2h1JDwjQXZVfxZGit95U&#10;84/+WGGSnPz03AnP93CubYyCOFa0tKTw7e8ou7gg9/stab+YPtbWWOVnXyn76islb7+loNk6xfox&#10;Z2P5v6AcwRijMAwVWitjjOo5LksC9DPD+dT6pJfl4/zysa3OKIybmlm8qv7yH2q0+7Umg8+Ujm5q&#10;8/av1O5fVNxsK2n2fCt3I9kwVtToykZV/uUKpcNV7e+uKc++IxvGhx7PKUtHGu2uqcwzNTvzCiP/&#10;XlHkmXY3b2m0sypjAoXRFQU2krFWcbOjmeCK0vGetu/9WpPhFzLGyoYNBTZ8rL8NwPNXBeppdVIY&#10;hnt5nm/IB+qJfKjZkw/V367Or8qH6zPyQWW3OjV19tu9P0z9t9nHuO2ifOjpNJ1v/fBlyQfqqXyY&#10;rup8pzrVgfy+fMA6PvROmVbXjTQdDFEbO+c25UP4R67+6v7Tp3wHrlucP2rdm9FoFEm6rPuPM7tq&#10;e5qvtrv6ukh+8EZX00EOLU2DcOn+ucbrn+tAvHFo/X0b8/4U8oMm6vWyJz8A4pak31fnX8gH5vXU&#10;ASP5wRNHEvLJZMKbFgAALyFS2LO0Rx+PFXaGsklXeWapQn/o7ruTbaYKO0OZKGV5AABeQtXxrLKU&#10;iuLpMjpX3c/h+z3+/875x6k+Jw/+64sN5Ws/U97+Rxn7kONjzkk2UPg3f6n4nbf940WR7NycGt//&#10;vkwQaNybUX7pExW/+1L6aksqUmk7lfvZ58o/v6386i9lLi/J9H3g4wZDlXdW5H6/It2qu15KimLp&#10;zXkF776p8MffV+OnP1Xy/e8pXFiQseHjL5Si9NXSB/sH5ujPz2xVVoVKRaCDBLvQE1YOV4VKRXlk&#10;XbobWyp2/17FP3wi2UcfwzaXLsj9+79R4w+/d/9zrbe5w8uiKE8+xGqMgm5H0ZtvaPLGVZXXb0qD&#10;4fS5jkq5m3eUffqZ8h//SHZ2TiaOH/0nVm2ipVIqzNHn9rTyp31NGR3MGf2ISvlnuvtaB+hRdBCg&#10;50WhsizlnDtxvmu8TG/pTs6Vkit0UIbtnFxZ6FEtWH23gcL/fvUicc6/HzY7c5q99J72Nm8on6yr&#10;yNY13Lqu9W8uq9GZ1+xSoihuysjIRg01uwtqdC5rvPepXLmvyei2dla/1MzC6wps6EN056vM9zbv&#10;anf9a0WNntr9ZdnQF/mZIFBZ5NpZ/Uxh1FTc6KjZnVNQVbAHNlQUt2XDZlUtv6R2/7LiRueEATT1&#10;Miimr6VqucgxyBl4UaqW73Ubcv9aDoKgLMsv5edOb8sHnXPylb1vyVepX6x+ntG0RXZSneJzuCit&#10;pkF74xS/l2kaaNdV6fVc7Ad7Y9V12bGdD1PdbqyjFesPUsgH8XV1/JPqy3cmCB9zuXSq8+MfeifN&#10;KR5U18Wa7rGFp1ymL/JL26Ra9hNNw/Bt+eryev7y2/KV5tvyQfqgujzmHQgAgLOJAP3ZqEc/PldB&#10;mClqDxR2xir2Y7ncsuQftEJsqbAzVtgeyIQvtPVRIJoWAgAec+fBGPnDj0/bLLOUZI3Mw0ofjfyh&#10;0eONLF0pTcbSePTwvNc5KbJ+rvRDoaKJIkWLizI//KGCXk/p1atKf/evKr76Wu6b29L6ltzqQG51&#10;Q1r9Ru7nxaEnVndZbEsLXZmFWZn5WZnLlxV8501F735X8XvvKvnOd2RnZ2WixysuMfXCbUsqzXTA&#10;gDH+k/pZ56GBpNgcratJzOkr5Y2btlJvH1/+pdxgLO09RuGRkzTTrgZMuIPVf3ChWuRHZgCNHrww&#10;TdJQdOWKwvffU/Evv5UbjXzgXufeOwMVv/tU6Y0biq5ckY1CyQQP3/rr59E89I3EGSk2T7h6TPV0&#10;nV8P5VPunWeHn9eLe1+w1ipJYgVBoKIoVOS5inrgC15KzpUqi1zpeKjJaFt5tidX7su5XGU+1GS4&#10;qXS4K2sj2TCazk8uyZWF8jzVeLSjdH9bZTGQKycqi6Em+9uajHYVJS115y5p/rUfKR2ta7DxT8on&#10;d7R99xdqdBb9/89eVBjGCsNInf6yesvva7z3jcZ7nypPV7R97xeKmzPKs7GS1oxc6TQebmlr5XPl&#10;6VBzl/5Qrd6ijJ0G5HFjRmU+1trNf5SNGpq7+I4a7Z5MECgbDzXcXVE23lbUvKre8o/UX3pbcaN9&#10;5I2oLAvl6UT7gy3lk125ciznxnLFSNn+psbDbSXNjmyUKDDBGekuArw6qir1verkX/9BYMuynNF0&#10;7vRZTUP1i/IV2EvV+cVqDyKsPtVDHW2bjanohL2t2ef4eAP5kPdp9mLqecPPzUtCfvBBIT9gof55&#10;Tz4YX5W0Ih+Ur8gPUtiSD9G35SvRB2zqAAC8OgjQn15R7SjdeQY7p49km0PZ1jg0wUyzLKvJ7XCY&#10;kZwLbJGGnf2xTfZz8+KOeppqx5nRpQCAh39gBEam1ZR96w3p34VPP8exk0wSKVhYUBBFRzIIY62C&#10;bkfh+++qXJjTE+87VHm3feN1BY3G0aAjjBTOzfs5ty8sKfru28pu3VJx567K1TWV6+tyG1ty46GU&#10;pb7K2Pj5thUlMq22zPycgoV52cUF2eWLCq9cVrS87KvO222Z4DHT0MDItFrV3zt//7LvtBX0Zw6C&#10;oqf51DdhKDvXV/iTH8h99837wp/gzddlms2D+cIffn9GQbul8HvXVC4v+xb4T/P02i3Zxfkj88Ub&#10;a2X7swr/7KdyPznaKtJYq+DqFQXNxn1/h7FW4cKCkh9+X+XGusofrN23zZpmQ+X2lsrRSLbTfWgT&#10;VBPFskvLcn/5Z3JpdvTxAiN7aVlBEp9uU63mfLdvXpX+z3/7DF5TTiaJFSzMyYQvbtCqtVaNRlPW&#10;WuV5rizPVeT5IyuYH7xZ8V3huX8ZzFPt721qsH1Pg83fS2WmMF72m6VtabRzW1urX6koMrV7Cwrj&#10;ll8vzilL9zXcWdPO2g2lo3XZsKsgiGWCpsZ7K9pZu6EgtGq0+pq/+K6yyUgmsBrtfK5ssq7N258o&#10;anRkjFGnv6wwStTszGnxte+rzDNt3ZnTeHBT6f49rd38mfYHa2q05yUZ5dlIck795Xc1d+kdJc2O&#10;TPWiC4JQzc6sWv3XtX3vE63e/Cel44E6s5dkw1iT4ba2730qGzW18PpfafH1n6i34Nu8H7yEylKT&#10;0a4GW/e0vfKFimwgGy/IulnJWGXjbW2vfOnHOvUuKGl2ZQwDxIFvW1mWhXwouHXwEetD9b58YH7h&#10;0OmyfBv4Rflq5XlNq9jr1t/mhBOev051wv3faA63F6or9OugfFP+GO/aoZ/XNA3P6wB9tdfr7Ydh&#10;qI2NDSYqAQDgFUWA/vS2Jf2/8gF6Q885QA/CTFLYz0ed7+XD5A3JsA6PMpJLncZfOoXXA5vvvtjH&#10;1rb8nGI5qwIAzssnzxMcB7ShwovLav7lX6gcjZ867DOSDx4XFxR0u0eek2kkit98QyaJ5cZPOa2J&#10;kYJOR+HikkxwLOiwVkGnq6jRlJ2fV/TmGyp3dlXu7KjY3VG5N5Abj+XSVCoL/xzDUCaKZRpNBd2O&#10;bG9GwUxPttuV7XZkGs0jAfDj7d2GCi9dUvOv/1qapPftmJnQKrx4UcFJ84KfalEYBa2Wknffke33&#10;5PLi6LTiRj4QX16WCR9dOW+iSOHly2r+H/+73CR7+s0ytLLz8wpa7YPtNGg2Fb/7roJeT64oj23G&#10;flBHuLTkBzYc28aDVlvJe+/JJInKwVDGuaO9RY1RMNNR8Ij1ZRQo7PXV+MlPVLz1lkzp7puK3fb7&#10;srNz9z+Ph92vtQqXLqj5v/2Zyh//+OkD9Oo1FS4sKGi3n/x1eaq3EiNrrVqtlsIw1HgyUZqmyp40&#10;QK/awEvTfg949so812S0q/FwW1HS1dxrf3rQit23VW8pm/jq9Ea7pzD2a8NJyrNUk9GuXFmos/CO&#10;Wv03DtZWGDeVZ/tK9wdqtvpq9y9o+Y0fKWn2NNh6X+loS64sNBluaX9vQ83OrMIoURg31Fu4Khsm&#10;6vQva7B1S5PRpop8rDJPNRltK0zaanYW1Zm9rO7CFbU68wqCQ4NtgkDNzqwuvP4jxa2e0tG2JsMN&#10;lXmqIIxUFpmixoyWvvPnmlm4qu78JcXNzpEBG6UrlU32tT/YknOl+hd/qLL8nlT1MLGBv5/9wZbi&#10;ZldRoy0rAvTnv8tiqPTH6d/nyrKI43grz/Md59xn8sF4ICl0zs3Kz51+UdLr8mH6ZfkQva5gblWn&#10;TnUen/CxxIaJZ+34zlPdNn8sPxf5sDqNNK0yvyXfjv0rSRuS7hhjDuauN8aUxpgyjuNyZ2eH4BwA&#10;gFcc4evT25P0T5L++UXs8Jsw1Xh9qTtenfurMgv+Qs7MiS8aR3eQjTbyUft/xIvjn3Wufvai2yeV&#10;kvajt/47vTYB4BwwkoIgUH7KgMuEVtHikuxM/9nM+VylYyYKZRqNaftsYxQkDcVXXlO4uFTNN/uU&#10;k60H1legPyDcNGEo2+0qaLek+QW5LJXLMn/KA+FU7QAAFVdJREFUc7mi8AG6fAW6saFMGPrnHkU+&#10;ULf2iSuwTRgpXFqW7c2eHKIaXwF9XxX9qR/IB+jxG28qunzFP9aR+6uWVZI8XoAeRoqWLyrsz/q9&#10;CfP0G6cJQwXN5sHzCpqHnu9JbFA93xPWbRgqXFhU0OlI+QN2cwLjl+vD1p0xCmZ6St59r2oxf8I2&#10;FoYKksb9gzQe9udaq3BxUXZm5jm8ppqP/2vO+fcC52SC4NQV4NZaNZtNxUkiDQdKUx+inzZAD6rH&#10;Luvng+cmCCM1u3OycVO9xTcesNkHCqPkYI7x+vMjihpV9fXMdD0dGoljjFHcaCsIY9kwVnf2opLm&#10;jCZL31GWjlTkfrBN0po5CMCNMYqTlnoLV9TszGp2+S2lk5GKbCJXbZdh1FDS7CppdRXGzYO5zQ8/&#10;36jR0dzFt9TpLysdD5Sl+37ecmOqOdCbipszShpt2Si5b1s3JlDc7Ghm4TV1Zy/JHc8xXDXwJgwV&#10;Je0jre3xnL6olqVf5oToeAJpmpY6Np92EATGGDNyzq1JipxzsfxxxlhSVz5Mf02+HfzFQ5dn5Sdc&#10;iQ6dGvL9axK9gCkS8epuqvJB+eHz+vKupq3X78pXkt+pLq/KB+uZMSaTn+s8N8ZkVVeGg/08Sdrf&#10;32dJAwBwDhCgP6Xorf9eyo9gfGF7T3+n/7Tb+7/XfiXjrlRfLhLWhN+XrXaMPy1S+883/sNP71zS&#10;/1OyWAAAz4MxRoG1iqJIo9HodPMUm0Cm0ZBNnnHzmpMOiFsr02zJniIEfKLHue9PtFJsZeK4+pSu&#10;gzxXBdvVAXxTNQ1+VgfzjVHQaEpJ8+HL9hk8nglDmUdVJz/u4wT18248w/V08M/BthB0Og+uzn7E&#10;czVRJBtFD/n9+y6ceBsTR36e9Gex3I6s94aUJM/6hX6qm5dlqTRNJWMUhqf/qhUEgZrNpjrttrY2&#10;N5VlucbjscpTDgqw1ioMQ+VZxhzqz5kNYzW7c2p2HvU1xcgEdho0G6MwaagdxXpwjwAnmeBgfnAb&#10;xWqEkZJWV86VcmUpJx+K20Pt02WMf17tqJrzvPC3r0JrYwIF1j40tA4Cq7jRVpS01Czn/GNVg7CM&#10;MQoCe/TvOeH3k2ZXcdJ+jJdZ8PjTdOD0X5KdU1mWyvNc1loFlkp/PBtlWTpJubW2cM7Vx8SMc05B&#10;EATOua+dc9flq86bh87b8uH6hep8Tr56vSfpUvX/YfXGGBw6WU3bwvOmcQ43uerk5Fuu13OU1z/n&#10;ms5Hvlqd36oub8i3Yh/JB+X7kvaNMSNJ+865iTHGSXL+c9KoKArHIEQAAM43AvQz6N/oz8vr5uOb&#10;kn4jP3p3iS8P/tiA/EjSXytwt/v/cdXpP7NQAADPj5+vuKHV1dWDkMue5sD08YDzefq2q82qg1Ev&#10;7vFe0LJ91n+TOQPP+Vk8x+f1d37L23me5xqNRoqiSHEcP9E2nySJer2e7ty5c3B/eZ6f6v7CMFQc&#10;xxoOBkqzzFceU3H6nDY5I/OEs2oZE8jY4PSPZ8PHfj0ExkrBkwampppaINCTdFd/kr8Pz0eWZUrT&#10;VI1G43T7KcBjKIricMroJKksyzIIgkI+nDw+B7qVD9O78m3d2/Lzpzfl51JvyYfq9Xzq/UOXO9Xv&#10;9XR0TvWT5llnzvWzoTy07bgHXC4l7cjPST6UP/Y3kA/F9+Ury4eStqqfd6vzrerysPr5+P07Y4yr&#10;+P8gNAcAABUC9LNrIOm38nNN1V86zruRpN9J+ldJw/f/8wfs9QIAnqsgCNRutxUYo93dXfX7fTUa&#10;DYIq4Bwqy1L7+/va29tTu91Wo3H6bgLGGEVRpJleT0mSHNxfmqZqNpuP/d5irVW73dbOzo5Go6G6&#10;3a7iuhsEgHP33jQajZRlmebm5hSGIfspeFHb3uEQ9Pjn3cQ5t6NpRXldXV6f+vLHueogvavpvOpd&#10;+TbwzepyXN2mfey6uLrupPY0D3sR8AJ5cu4U1ztJmXyleB2Qj+QryXfkA++h/PHPsaYB+ki+onwo&#10;H6BP5KvMU00r0w8q1et5y6vt8egTYKobAADwEAToZ9S1jz4or3/48W1Jn8hXoL8lP2/UeZVJulEt&#10;j3vXPvqA1u0AgOfOGKN2u63uzIy2Njc1Pz+vOI6p7gLOoTRNtb21pSzL1O/3n7gC3Vqrbrerbrer&#10;/dFIg8FA+6ORZmZmHvs+giBQp9NRFEXa3d1Vr9dXGIYKaJMNnCvOOU0mE21vb8tWg/7YR8FLsm3e&#10;N6f6MXvyoXpYnR+/HMuH5Yvy86cvaBq6L1T/V1/fqX6nIX/crL6cyIflYXX7+pha/f8cM33M1Skf&#10;XO8fWqf78qF3XT2+Lx90l/JB9371O0P56vFCPgTfqf5/rdoGtuWryMeatmk/fJ5JKuM4ztM0dQ96&#10;HyQkBwAAT4KdwbNtLOlTSRerLwoXdD5buZfVjvYnkr6odsoBAHjujDFKkkQLCwu6ceOG1tfX1Ww2&#10;1Wq1qO4CzpE8z7W3t6eNzU11Oh31er0nDquDIFCr1dLs3JzWNzY03t/Xzs6O5hcWHjv4Msao1Wqp&#10;1+tpY2NDOzs7SpJEybOeIx7AS//etLO9rb29PfV6PfZPcJYU1Sl9yGdd4Jy7YYyxkhLnXCQfgiea&#10;Bu2JpgH5vHx1elRd7h+6zQX5anUjH85frH6nVt93ncTWwftJhSz19Q97sdUDAl7EC7KUD5wfNmAh&#10;f8BtSvmQujh0nTt0+/o2dRBeX7cmH3zX63BdPhzP5Fuqr1e3zTQN2sfVz6UxZlJdTp1z6aP+wDRN&#10;ecUAAIBnjgD9DLv20Qfu+ocfb0r6laYjbGd0vtpNuWon/DeS/kXS9rWPaN0OAHhxrLWanZ3Vzs6O&#10;tra21Gq1ZK1VkiQcpAbOgbIsNRwOtbKyoqIodPny5acKqeqBOXNzc2o1m9rf39fm5qYuX7lyqqr2&#10;KIo0NzenwWCgzc1NJUmi2dlZRVHESgPOgaIotLe3p9W1NYVhqLm5uSfujAG8jKoq9v2qunjwsNuG&#10;YRgURdF2ziXyhSd1u/c6CO/IB+d1O/kZTQPzQL59/PzhrwDyAfy87j8GN1Nd/6C5U4ym1fGJnv8x&#10;vF351ufpAx6rrG6zoWkAXhtrOt94/buZfDi+deh2E/mK8TqAr+ccLzWtNK+ryMfybdgftm7ZwHHe&#10;5dVrKGNRAMC3hwD9jLv20QfF9Q8//kbSP0nqSfoDSa3z8n2p2un+TNLPJd259tEHBVsFAOBFMsao&#10;2WxqeXlZk8lEKysrCsPwoJ07B6qBV1dZFhoMhrp375729vY0Pz+vubm5p26RHIahZmZm1J+d1Wg0&#10;0vb2tnZ2dk7VfrmeYmJxcVF3797V6uqqbBBoptdjDmTgFVd3xbh3757SNNXFixfV7XZp347z/Joo&#10;O53OoCiKQVmWKstyTZKp2nu7+vKhz1Az/awvjXOuK1+9Xt/IyofwJ82v0tK00v04p2mV+4weHLI/&#10;SyP5cDvXgwP0ffkQ/fgxtbpifP/QdYWkQRAEw0OLyR0PvYMgqPc1XP3zZDIhGQceIcsyJ+mmpP8m&#10;6Y4I0QHgW0OA/gq49tEHk+sffvyp/IjZpvx86OehP+NE0leS/l7SF+Yhrb0AAHiegiDQzMyMLl68&#10;qNu3bunOndsqy1Jzc3NKkuTwASQArwDnnPI8P6g839zcVK/X0/Ly8jPpPhFUcxUvLCxoc31dw9FI&#10;Gxsbvir9FNXtYRhqdnZWWZZpbW1N9+7dU1GW6vV6iqKIOdGBV0xZlgfh+crKikbDoRYXFw8G9QHn&#10;2WAwOB7eugdcPsnximveb8ryqf4fwEPdrk50ZACAbxFHTF4R1z76YE/SP8uHyd/o1Q+TU/nReP+/&#10;fPv24fu0bgcAfIvq9qiXLl+WMUZ37tzR3bt3tLOzo8lkoqIoVJYlX4CBM8o5p7IslWWZRlWgfevW&#10;LW1tbanf6+nSpUvqdDrPJJSu27jPz8+r1+8rzzKtr69rb29PRVGc+n4WFxe1uLioNE0PqtEHg4HS&#10;NFVRFLwvAWf4fck5p6IolKaphsOh1tfXdOfOHe3v72t+YUEXLlxQo9FgIB8AAAAAnAIV6K+WbflW&#10;5pH84IgrejHtoF60Ojz/maRfStph3nMAwLetDqoWFhYUhqFWVla0sbGpwWCoXm9G7XZbcZwcVH1y&#10;IBs4O8qyVFEUyrJM4/FYe7u72hsM5MpSi4uLurC4qPYzCs8PvqiFoXq9ni4sLWl3d1e7OztaW1s7&#10;aMP8uO8hxhg1Gg0tLS0piiJtbGxofX1dw+FQ3W5XzWZTcRxP27obycjwHgW8pOoBL/Wgnjo8H4/H&#10;2tvb0/7+SEFgtby8rLm5OcJzAAAAAHgCBOivkGsffeCuf/jxhqR/kJ/X6N9IuqxXp527kw/Pfy/p&#10;b+UHC2wRngMAXiZxHGt+fl6NRkObm5va3d3VxsaGtrd3lCQ+QLfWEqIDZ2Lv06msQqo8z5WmqdI0&#10;lZxTq9XS7Oys+v3+M2nbftzh4Htrc1MrKytaWVnR3Nyc4jhWFEWnuq+6Er3ZbGpra0uDwUDr6+sK&#10;w/Dg/qwNJGMUGBqVAS/3W5OTK0sVZak8y5RmmbIskzFG3e6MZmdn1e12pwNjAAAAAACnQoD+irn2&#10;0Qfl9Q8/XpNvbV5K+l8kvSapIR+qn9ljBJL25cPzn0n6haSNax99wKRKAICXjrVWMzMzajQa6vf7&#10;2tvb03g8Pmiv6qo5ATmoDbz8SudkjJG1VmFo1e/31G531Ol01Gg0ZK19ru8l/X5fl69c0XA41PbW&#10;lu7evatWq6Ver3fqive6qr3ZbGo0HGowHGoyGSvPck0mEznnZKoKdPH+BLyk34ydnCRXljJBIGut&#10;oihSp9NRu92uOt7Ez7QjBgAAAACcNwTor6BDIfrfSRpL+l8lvSmppbM5730paSDpq+pv+mdReQ4A&#10;OAPqqs5Op6Msy5SmqbIsU57nBy1YiaiAl1e9sxkEgaIoOnhNh2H4XIPzmjFGcRxraWlJw+FQN77+&#10;Wvfu3lWn01Ecx2q1WqceiFNXo8dxrE63e1BZn2WZyqIQO9jA2WGtVRSGiqJIURwfdLgBAAAAADwd&#10;AvRXVNXOfVO+nftA0p9IeldS/4yt91zSlqTfSfp7Sf8qaUB4DgA4K4wxCsNQYRiq0Wj4tquOjzHg&#10;rPm2pl0IgkCtVktXrlzRZDLRndu3deubb5QkiZaXl594fmNjjA/dooj3JuAM72PUJwAAAADAs0OA&#10;/gqrQvQ9SZ9I2pa0Kel7kpbl50V/mb9lO/nq+bvyFec/l3RTUkp4DgA4qzjIDeCJvrRVrddff/11&#10;FUWhtdVV3bxxQzYItHjhgpIkeaqqU96bAAAAAAAApgjQX3HXPvrA/fbDj8dO+kI+RL8r6SfyLd27&#10;1TbwMh0tc/JV5zvyLdt/Iem3ktavffRBzhoFAADAeRRFkebm5lSWpYwxWl9f19c3bqgoS11YXFSj&#10;2XwhbeUBAAAAAABedQTo58D7vmI7u/7hxyuSdiXdkg/R/0DSkqS2JKtvN0ivg/OhpHvyofkvJX0j&#10;aXztow9K1iQAAADOsziOtbi4qDC0iuNY6+trunnzprI01eKFC2q32wrDkDmQAQAAAAAAngIB+jlS&#10;hdDD6x9+/Ll8SP2ppO9LekvSBUlNSZFebJDuJGXywfmqfKX8ryV9KWlgZIr3P/q/aNkOAAAAqK5E&#10;n1cYRmq1WlpdWdHt27c1Go20sLioXq+nRqMhay2t2QEAAAAAAJ4AAfo5dO2jD/LrH368LT+3+Nfy&#10;Afp78m3d64r0WFKg5xOmO0mFpFQ+OF+Rb9f+u+p8T1LOXOcAAADACV/iqjnRkyRRp9PR+tqa9vb2&#10;NB6Ptbu7q36/r06noyRJjlSkE6YDAAAAAAA8GgH6OVWF0+n1Dz/ekJ9v/EtJlyW9Iel1SVck9SUl&#10;8lXph1u8n+bImzt0XshXm48lbcm3kr9ZnW7Lt5cnOAcAAAAewVqrVqulKIrU7Xa1vb2t3d1dDQcD&#10;jcdjNRsNtdottVptJUmiKIpkrT2xMp1gHQAAAAAAYIojJZAkXf/wYyMfkjclzUpakHRJPlS/pPvD&#10;9FC+Qv14lXqpaVheys9rnsuH5puS7srPa35X0rqk7er/CoJzAMBZ4pz7B0k/FgMSAXzLyrJUnuca&#10;j8caDYcajkZKJxOVzslaqyiKFMexoihSFEUKw1DWWgVBIGvtQZU6QTpwPnZh5AfR/1dJ/8UY8yWL&#10;BAAAAACO4oAvJB1UpOfXP/x4IGkkP0f655Ja8i3dO/LB+nx13quub2gapheahuVD+YryzUOnQXX9&#10;SNJEPmAvCc4BAGcYaROAb10QBAcBebvdVj/LlGWZ0jRVmqYqy1LOORVFIedKFUVxEKQbY+Qcu+MA&#10;AAAAAAA1AnQcUYXZhaZzlO+xVAAAOFH9WWlZFABeBsaYgzbtSZLIOaeyLA9Oh4PyIAgOTsdbugN4&#10;5eXVfgyjZwAAAADgBAToAAAAT+ZX8gPN2J8C8NKpQ/EgCCTpxCpzQnPgXHLyXeG+lO8eBwAAAAA4&#10;hiMmAAAAT8A59yeSZtifAgAAZ0wu6a6km8aYEYs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5u/xPvEndRgOlM+wAAAABJRU5ErkJgglBLAwQKAAAAAAAA&#10;ACEAWaccqwwqAAAMKgAAFAAAAGRycy9tZWRpYS9pbWFnZTIucG5niVBORw0KGgoAAAANSUhEUgAA&#10;A48AAACBCAYAAABgi4/iAAAACXBIWXMAAC4jAAAuIwF4pT92AAAgAElEQVR4nO2dsXIdN5a/gSnn&#10;lp7AXO0DmFP658Op0sbmBprUciKHo4m02ciZJrIm1CSWUzlYObarTOVyDfkAmqVeQCafAP+CB5AP&#10;cYHGQTf63u57v68KJZG8jUaj0X3xwzk4xzrnDADsFmvtkTHmqLER5865K24dAMyFtfbEGHPpnLuk&#10;kwEAAPEIB0uYFKUMibjc5yV/WFFfvvMTwoG/e1F6Xvjbefi7hMklwB5irfWThK+cc0+4vwAA8NHB&#10;9wCskoyl7tgYc0v8nAo9//ePudsf+CSUIT5rqdBam/7qIhGZl4lgTX/GkgoAAACwYBCPsAiEFfBW&#10;EHrp/83KLHtgzKdJH1TvnxCg0jIqraA3/u+cK1lHAQAAAKAziEeYjcQ6GMWh/B1iEEqkltGsFbQg&#10;NqNbrRSaWDUBAAAAJoJ4hFFYa6ObaBSD0kqIKIRtI8VmdvwFoSlF5ln4N4pNBCYAAADAAIhHyCLE&#10;YbQYxn/ZOwhrZlBkJgJzoxAUCAAAAA4ZxOOBYq2NlsJoOTwW1kPEIRwyUWDWxGW0WP5qwXTOnTFq&#10;AAAAYJ9BPO45IRBNKhBxKwUYTyou/2p+E5bXQVRGq+UZgX0AAABgXyDP4x4grIjHQiRiQQRYFhfC&#10;UhndYLFWwqIhzyMAAEiwPK4IRCLAqompSz5Y/hM3WEQlAAAALBrE40IJAWuiSDxBJALsLRt7LIOo&#10;vBB7K88I2AMAAAC7BrfVBRD2JUqxyJ7E/Uami0iRuQlr7Mo6JXN11jgZ+DvjvJ1rISbPQ3oRBCXM&#10;Bm6rAAAgwfK4ZYJFUYrFTxfVQCjxOvl9jLQZyYk+AqWMICympKS/SwXskUjBsc98HES3tFIiKAEA&#10;AGArYHmcEWtt3JcYxSKWlt0jrX6X4v+p+CNh/IoReUqNSEETkUJ0X93Br4WYPGM8w1iwPAIAgATx&#10;2BHhfnoSCnsUt8OFsAJGV04pDNkrBlUSwRkFphSeaxeaF0JMnvFMgAbEIwAASBCPIxGRT6NQxKrY&#10;n2thDUxFIS6hsBPEs29E7tToRntrRa7o0ToZxSTPE2yAeAQAAAniUUmYMJ6Iwl7F6bwTYvASYQj7&#10;hNi7mf67VAsmYhI2QDwCAIAE8ThAmPxhWZzGa7Gf8FLkscNlDg6aRFzeElbMpSxMISYB8QgAADdA&#10;PApEJFRfPltMw5bPhkAkyTnAeEKwrSMhKE8WEFH2nRCTrwjAcxggHgEAQHLQ4lG4op6Gfw8h1P9Y&#10;4v7Dc5G4HAsiwJYJi1xHIt3PrR15RvgAPK+CkMQquacgHgEAQHJw4jGs6J9iXSySE4mE+QdYOMJa&#10;GaM+H23RBfY6Csng4sr7Yk9APAIAgOQgxGNYqX9gCHSTciEE4hmWRID9I7z/jhNhOXfAnu+FkOSd&#10;smIQjwAAIPloX3tDCMZT3FF/5UJYFM/ZkwhwGASX0htupRkr5XHn9+Rn0bPDWuvfPS+CeytCEgAA&#10;YMXsleURwfgBhCIANCH2gB/PaKFESK4MLI8AACBZvXhEMH4Ipx9dT9mfCABdCBZKKSh7uv17IfmM&#10;yK3LBvEIAACSVYpHEfTmwQHuYZTh8s+JcggA2yTJf9vLOun3SL5wzr3iZi4LxCMAAEhWJR6ttdHC&#10;eEhRUi8SsYirFwAshiQ/7slEMXkd3FpfsDC2DBCPAAAgWbx4DFbGR8HKOHeEwCUQLYuEvAeA1ZGI&#10;ySkLfbi1LgDEIwAASBYrHq21p0E07iL59Ta5TsQilkUA2BuEm+vpyG0GMYfkE96P2wfxCAAAkkWJ&#10;xxDtL1oZ9zn4zUVMqI1rFgAcCuEdfyrEZKs3yWtvjWRv5PZAPAIAgGQR4jG4pj4ZOZlYCyTNBgAQ&#10;iGjZrZFc34XvDFxaZwbxCAAAkp2Kx+DO5CcOn+/hXbkW1kVWyQEABhgZRfs67It8hoicB8QjAABI&#10;diIeg2h8sof7GRGMAAATEe6t2ujaiMiZQDwCAIBkq+JxT0UjghEAYCYaLZKIyM4gHgEAQLIV8Ri+&#10;/F/smWj8PgjGFwtoCwDA3hO+Sx4ogqohIjuBeAQAAMnv5uwN/0VvrfXi6v/2RDj6IA1/Mcbcds6d&#10;IhwBALaHDzbmRYxzzovIPxpjvg1CMcUHXvurMebSWvuIWwQAANCH2cSjtdavUp7vSTAcP0H5o5+w&#10;OOdYyQYA2DHOOR+52lsgvZD8IqRASvEi8mtr7WXYNgEAAAAT6C4e/Re0/6IOq75rTrshrYwP/ERl&#10;AW0CAACBX8zzXiDOOZ/24/dhsS/Fu7j+ZK19FVxfAQAAYATdxKOPjue/mP0X9MoT/Psk1P+NlREA&#10;YF04586DNfK236eXcWn1kVvPcWUFAAAYRxfxaK31kfAulSHVl0p0TT0haioAwHoJ1ki/N/JWcGl9&#10;Jy4murKeYYUEAABoY5J4FNbG/12xi6oXjf+BayoAwP4RXFqPMiLyD1ghAQAA2hgtHkPwgfMVWxul&#10;aLxcQHsAAGAmCiIyWiH9Xshb9D0AAMAwo8RjWKld695Gv6fx94hGAIDDIxGRcU9k3At5zJAAAAAo&#10;0yQeg5uqz2349Qr79J3Y03i+gPYAAMCOCHl6j0JgHRMWQ/9prX3APQEAAMijFo/BpedshXkb/cry&#10;X0L0VPY0AgDAr8TAOn4LQ/BK8XxjrX1GDwEAAGyiEo/BlccLr09X1offG2OOfcqNBbQFAAAWiN/C&#10;4L1SfJqmsOD45+BlAwAAAIKPap0hhOOaoqn6L/8HpNwAAAAt/jsjpO/wwvFza60JeSMBAAAOHlMT&#10;jysVjhfGmFOC4QAAQCveldV/h4S9j8+8BRIBCWOw1t42xrw1xvyXc+5nOnF5WGsfGmNui4Y9Dv/+&#10;p3Pul0PvH4AcRfEY9ji+WJlw/LtzjpxdAAAwCR9Qx1rrg6u9QEDCSJ4HYYIIWRjW2h+MMfcKrfqu&#10;p3C01t41xrxpPOxn59z/69UGgJ5k9zyK4Dhr2ePo3VS/QDgCAEAvQmRuvxfyVkhRBaDCWustWPfN&#10;v8fRv+i1ZeGc89Zg64sx5sukcV2txN7qnJyrJEz9OPlT+CzCERZLKWDOs5UJx5MQdh0AAKAbISLr&#10;qQ++Zq09oWehhrX2jnB/xOq4fNJ79ONcLXbO/cMY87fMn34J7s3frazv4ADZEI/W2tMVpeOIwpG8&#10;jQAAMBvBbfWIHgYFL8U+OsTj8rkrWvjzjvan/g0LNayFG+JR7HNcAwhHAADYGni4QI3grirFCIJg&#10;+ci9j7NZHQW3M7/7x7q6DA6ZNGDOs5UEyNmJcBzjsuScO5unNf+m0KbzEDGwd72SK23/96wrqdcv&#10;dhxXPjapL0LE4VsDH2nph1pdGi53HUk43M9S358t4X4q66pSe347uTGOvqchrcRR2JcnuQp9Nen9&#10;I+pvYdIYHXPOud+zABpCYJSnyUcXb3mM+zMPcZ9dcDG+YXncwmnvJj//TGTXZXPIz0gW59yvJUw+&#10;3ErKaWz3tkqYiE7pn/Mgzo97tdnnsiyc62RivUeK63my7boy7XyiqPtoQj/cCpPwofpfNNTV4/l6&#10;sKOx/yyMYW07r4IXg7r/wzm63M9w7ql9fanolx73tOl9Ft7V/voulfW/GPveMca8mnBdV+H4pjE7&#10;8d6dh+MnvQMpN+6HG/uOPqQSrElvM2Py6ZL7wRjjxdN7v0fzQO/bY3GvfD/c3sI5369pjBx6OfRn&#10;JFek2+qT3cjXZv6+o+T/UyPt+QBEfzbG/NNa+2xqY4LF45vCn6datzTXqnXf6llXSi10/uuJVrpT&#10;hSVe2/ZeYf63NvZ9nruQquCfYey2BNHy/Xarsf9rffS9pr5gdTxtOG+J2nPa456+077PxP34KexL&#10;/0R5js/De6epvcEC+FnLMQkfh+O/sdZqr/HWxD33n4bjf/LnDPUBbIPHYZKZsnSL0tMgfLfhrrlE&#10;pBXwx7ktgNba+xm3VXKALptDf0Y2+FU8hknCH5bVtCwXu0jH0XEyGvnzFHe34P44NBmb6q5Xu1bV&#10;JD7QRRCkhMBOtcnz1P1JtbH2rsFdrse4/XaqO7IGPzattZdhcWJs1OWLFnEVhE0voa4R/RpqgqeH&#10;eKxek38/W2vPJt4PE0RcS5t7vvM+s9ZqFii7njO4UQPMShAEXjx+l9njuFjxKNKJ/LKjIDE7xVp7&#10;O9nvuAuXVYMoWS6H/oyUiJbHteSv2lU7a5NRvwfztSgaRolHEdRolr2pSlGmtpR0FAQptUnw9ZTg&#10;FkGg1ybqKgtyqEtrJRpi1mAdfmwFq/hPyva+E2P+Wvz+IrgNtgjd2v1UW+g6ibrBRQ3l2NYweE/D&#10;ec4ri3vfG2O+CuV64HNGO2YDtfftRbj3F8r6NO+82jmvC2OuxKetFleAFoIAeR5E4pcZq9IixaO1&#10;9p7Yn3mo6SHuJfdrGyLuXvIz+x0XCs9ImRgwp+dq71y83mFQhNqE5lUI4/4rQSz8s3LM2GA/ZzPn&#10;4OwpynoKgg8o3enmtjq2nEMzIT7ahlWxRFiU0Iyt6yBAXqTiKtyXk9YgRUrPB1VfK+v6i3Nuquu4&#10;ZmxPSusQhPyfBz5yHfZLnoljLgfc2T0fe8uyMhBQbQHhNI6B8PmfKp8fRLlg80Teu5C4/+taO1cU&#10;RRzWx/MgQHxy91+CmJQsThhYax+GdkdwWd1Cio4wNlLLI6JkgfCM1NEENFlC2UkABGVQjOPkmFqf&#10;XoX9YK1t0QaSeDbyWjVjQVX3zIFyHinqXlKgnC51zTzGa22MwUhG9+vA+XsGyulW1y7GtjiH5lnf&#10;eCcqA59V26Y4/6sRffKowzVvvDcVgYPOd/l8rb30GM973Dcx2MpT91tgjXT83el0rugamwZbeaMN&#10;5GGMeRg+n7ZxMEhMOO9bcb7Zg8qIc99Ozu9CHs07yedi//zQ0B+yztmD1iTBeWK5qzgmlqfx+iv3&#10;+AdRf7YvRL8+Fv2m7gdxLe9DFNIx/XE31JMbk4+1z0547tK+fR9+d0985k2trWOfkUo/Pc/U9zS2&#10;rbEuWd5U7nEcL2+H+nJM/5mBiJ1LKoNRD2d+2GsTmo2JiSIKaPMXsVIwxXI28lq7RS+dcxI/92RR&#10;+UyoFjN61jXT+L6ljNr5asyCh7INNeH6ahd17WJsN4yZ7CKO8hkefP8oIwOfNrZ5cMFsyiKLIgrw&#10;1a6er30oY7+zDqBfolB8GyeWYTKcjr9JQitMZqPIeZlOfsWkLyvqQpt+qDwjsbzPHJuLIKsVZ+mE&#10;tElkJMc/F5Pmt0m/p5P9QUFWuFejBFDj9bwc6m/xuXuV+7TR/2E8lu5zOmZy93SwTZW+cy2LJOH6&#10;YltviEQheFwQMDVxfV98/mnyt6eZdm7UN+UZUYzdt/J+hfv0stTmEWNh45qE0HO184ztP+1kY9dl&#10;lCWtw4OumdA8SI6pWXGarUzB7arlHowVjzURoa5XUdeoSbzSsjIpnYViMqpezOhZ10xj/EzRn+cz&#10;CkfN2FalslCKrslpfuYUqEpPh6IQU6bWqFkAawtVG2JM8bzXzjl6kWWu9yHlRv8iHjfHXZyc3RW/&#10;25joTahfioE3pUl0sCDF81VFXWZSWbJaDE1a3yivIRVLKiGdTH5fFkRxFJO3k3O8VZ4jFbaLTdGR&#10;aWsqFu5m6pblh4G6cwJh0CJWEI/aBYU4Jn4oCc5kjA61/W7t/Mk41go/1TNSOPa+uBc/lMZV0u9F&#10;S7JiLLxN/n6nsDjwvGf/aVfRd122ntfRjVhND8JmaBI1RjhqXQplaZ4sKSfxKlHWUxBk6q5Zgke5&#10;BIv6J7vfJfeuS10zjW/NwtHVHK6qog01sdMi1GtCeLJQn1ugKnNpZifyDblEBy3dCiH4LPl8TWxW&#10;33tjF1mUi0mTrc2HXIbG3KEWMfFLV+ofJmNPJWQy41pO2IqT5/DZHxo+mwotV7DE3JPXlxMLimtI&#10;z6UVnPfE5Ls4aQ/1v8lMprWCTPabevI+thTEuMrameaiTP52N+2vnICo1J+KjWofZix1gwIradNg&#10;f6dungOfkyJvyC3zuXYMap+RwrFSEA6eK5xHCv6HynOk75inSZ0lq3JOPI7uP63lYddltslr5SbV&#10;+uYqfKY68RnjmjjgUtjsSqs4V20Sr3b96llXpj9qY3HS/sEFJqqfZewHkaxZlJht0riDPbavgtgo&#10;lWpfK98JQ+coJutXCtMhq6NqC0Ll+jRi7Eg8jzXhqNlfOXqRRfm87myBZh/K3O+BtRUhpDYmhxkh&#10;oxJMSR1yclgTg+n5apPy+7X25RKiZ8SjxrUxPZfGKnpPey3uNytWOlmuCrKMQJg9+XvBwqe1xL7M&#10;9YsQC28z1sgbIqNxHA2Ou0K7hoS+Wji6TVGTXYDJjMkh8RM/qxHF1WekcJwUvO819zbpP63FPB1H&#10;98Xfcns1s/dnav+tQjzO/VAXOmtqIKHLIB5G72criNJzp3DVmuFae07ixwb00ez7LE7Olefo4pKo&#10;dHmuldnc7ZTC9oNQCfd1SBTJohXX295jO2nsdAouVlzcUO49LU7ilS6rg+NXOS7OFN8bZ9pnUXnv&#10;SoJZ84ztZPFxX0pt3B1YX8iV/Y3JVmZip5qEi+PlxPWtIpBN6hZaczdM27cxmQ4WpdSi2iyKM+eq&#10;7V27Iywx1Wt3GQtVKJrjUoGgsixNHDvpxL7FVVFaqFKxkA2Gkp6vUn/z4oB4Hgb7MHlmNGM6bcuG&#10;xaxwDwctd5rPaJ8RxTFai3I6fqsBdJL7+l7s+70RTClTd7q4MKn/ek26Zi1zP9SFjurRL5dhgtwr&#10;sqqczA+eu/Fc3aKX9hQEmbqXECin5/67Wpm0d3OgbVr3xifimBYrqlY09NxjO1WoV8dOp/3hpX17&#10;2vGSfXYahG1xTDWMi1K5Cu/NpgWcsQs2yj7DZXViSd8FB94XcUJW2h+UTtiyE9/CsXdKImHgGJWL&#10;p/h8ui9uY7Ja2F+oCr6RHCMtgoNWlYy7ndZNMO1vrcXsubZtncZNzhVSu0cwneRLsfC+IBxTAaYR&#10;+2n7tJFOB+tPFjg0Y1q6w2avr9Avg8I0Z50tfK76jFTaoV4wyozfmutvOo6iUIz3+7n47MOh+z+1&#10;/3pNiOYuswTrqNykqZNRWa5aJlQDYu5EfGbwnI3X2k2U9RQESb3bCJTTbc+ccu9abczMFaSmSag0&#10;igrVWNnBHttaqbo2Ki2Do8bPVKuh8j0+OH47LHg07ymdsmCj9JrZWSTjfSmhHw9ePIrJ1lAAj3Qf&#10;mDr9gzZIyIT2j7Uu5dKP1KyI6blqESWl5aZFcKeWV60gez/mHk3o+3SfmmsQZxv76MRYLFn7mveB&#10;ZhYINEIvtiNrtUraUR3TLdF5C0F7Ju1dbX1GMvsWXUv6jYx4rD0nWVfwIOzeZNr2thSxdmr/9Zp4&#10;zV22OgFQTmhkoJyjXsJj4NyPks+p21c5XzdR1lMQZOpeQqAc1QRK67o7dm9ch/HdJFQa08Rox8o2&#10;99hqyuDYmVugTu1b5WLX4L1R7t2unafV6jjqval8bxFltUNpefftcR9Eq2DREuLyE/CxKS2a8r+N&#10;PIdqoliL7lg4Ru3Glwkk05LyId3vuJYUHeq9sMmYeprbk6oYhxoh2GQFc78tlpT2JKbCqpZfsdn1&#10;s7DHb/RiwIg9xFPd1NNxMbhwkjlfzM84mMdxjv5rcXfaZdlqwAPFhGZj35JmMqM4bymyau58tfuh&#10;zUPYTZTNHChn1kT7O0hUv3VrumifxoL2SHz+QbBs1axbqrGylj222xjbTi+EivUrF7sGLcLKoDVH&#10;in5Qi4wpCzZKq+NsCzCHVFrv6z4WMcmrTYBTMaPZY5VOsrtbHV1+oqqN7thsTU2uZzB4SFJ/i9Ux&#10;deFrzb8Xy5JTdKRW3/vhPg65ifbqF23+wewzMRQhNvlcmmOxmMIjc2xqiWsa25n61M9IwRW5NY9p&#10;02JTMo7eiPExarFpSv/FCqa62M1dtrZvRTmh2RBmGutM5bw9AqwMtrFwzlo9KlE2c6AczeR4EYFy&#10;etc10xgfNX4UIkc7VnoGypltj+02xnbD+C7t+ytFZG56PrQRnBX93eLiPmrBRmkFPng3y17l0Psz&#10;M6luKZoAGKlLY/fInwX3Ok1gmea0BZnrKVpvJlod0/OohGcyYd9Gio6ce6Bqsp8Ze49r/dTS/2P7&#10;U7hEZuvOjLdcYKa7ibXzzRgrcEbwqcbp1Gckc29UIj05X9rmIbG64QqeC261rf6LB7Pv8beOrE1o&#10;Sm5Uo5PihwlgbwGvEY/dopf2DLqTqXvWRPtrTFQ/8Xqr46dwXE1g7CJQzix7bJNzzCpQlfWXUlWM&#10;PlbUoVm4euD0VlKt8G9eZFG2lSA5HUvo04MUj4X9fi1F40aZWh+6W8ImpB8YE2U1tb4OuVeqc1RW&#10;jnUrStGhFhnJxP5NzV01c4yqX1xeyA/t7S0G6ymMm/uh7x+HEkXa+/Dz6Gi3A7kNVRF7xz4jY4JI&#10;Vc43+L4oLCRMDvY0tv/iwWtwXd3Kl5diMroxEVMKp6KY65QPMC1VgbLlQDmjIqFuI9H+2hLVb2GM&#10;b4xXxaRdu6d3FXtsG/trkkAd+/5Q9qUmQX9twSNN2TL5eRyzyKJcZDvfpUv4PpbQr4cqHuMEUWNB&#10;zFmYBi1pGTEzS+TPjIDR7sVsTQT/OGO9KQmMVJirhVxB1Gssqal1bbEpOgqWME3UWrXLcKVPS3sZ&#10;o+gZ2seajpsP9ziWzn2ce/Zcoxu0+hkpjL9Wl9WmRYVMig5V9Ni5+k8ePIeA6Vlmiz4p+kAzGZWB&#10;cm4pV/6HcruVjn8l9pnlSu2cg1/2nSfxs0VCVY7LuQPl9Nx/t/NJmLJPXyXH1Cb7KgG/hj22yTlm&#10;F6hjnp+B/dGq905SV02QvUg+P9ny17rIEvqoKuIRjv3LUt5bO7juOLnT7k9LLTeaOAep9WEWN8qM&#10;gNFYRHNudUPukjGQixQOQ3vzRu89zAR30VpSm5OyT+z3JtfEythwij23o8eTZiFDWKlq+yFlPU3u&#10;nBP6OhfR1jW4CKufkcK9afIYyFj7am7C6fm6Rglu7T954Bqsj5MDX1Q6rzoZFQmyNQEbXEU4libk&#10;mslX7bw18dhzEq8RI+dJ36Vlw1KqdFFL70muFK9jgYnq3RYWSTRixYk8pQ8UAkMTKGcVe2xb3wmd&#10;7kltnF8GIXuiHGfaBQ+NZf84OUbz7ht65jT3Tj7XGkv5rN8Nh1xC/x6UeBQr8S1RMdPJV3XSnBFQ&#10;aktJQ7tSK8nYACqDbqVxz5o2DUYyWVcLuZxIX3CKjtEiY0wkz4yobrWG3Whr5u+DwXpc3oo1u0gf&#10;6DOnEdCtz8iYCMSKMdzisqq2KM/Vf+mBvSa/c5ZZ0nbMJJ6LX7gDlgOV29XEc3eLXtohsXgsucAY&#10;PRLtD7oULixRvbrfO4z3ns+6dqz03GO7jUA5mrHdRbQ0pkMZKlcte2q1gXJGjJ1iGzrvsb8kl+O8&#10;JfTzwYjHZA+Q2i1sZEqLdLI/h3hszvnnNq10ruLG9zR8PhVLQxNiKeRaLGS59AIaS2o6YV9Tig6n&#10;dJ0e5bIqjr9hDcuMo8FUNYV+3qZ4zO3fG7OIU7OsNi2sZI5Pn/vawsyofKZz9t/vzE38l/o7s2xe&#10;WGtvzdDCBx3r+t4Y83vn3JPcH0P7/Yr6x8mfroN72lWHNgz10Wnm3CkvlOfp0W/fO+cuM79/1KHu&#10;4nVYa30/fDL2+KSuB4o+1aDt90k453zf/r1Tddo21+7nhXPuXFlXbdy9LoypFjRju8v9cs55Qfbt&#10;hCr8u+OrIJhfNRx3Wvn7s8zvNPdoqN4e7wz/PfWFc85f71mH+gAiz4Ml4n+ccz9P6JV/baNHrbV3&#10;rLW3Bz5yN/m5ek2hvvvJr/9R+Oz98Nkvk3P9Uuo/3+YwUf3w2VqbwnFPw3Gyb4vnSbiX/Pyj5pwT&#10;Sc/5nfI67yZ9+aNzbrC94RjZp/4YVb8O1HlH1O37/k/OudZxPTQ2h859L/nZj/P3Q8eE6/2f9Pzx&#10;OgZofkYS1H0S2vIw+XXaZvn528k4+qX0LNbO27X/MspT69K2yzIq+EpFcWtco0olulg9qlk7KkEf&#10;WiwGtTYVLWY9o5dO7LfidSvd6ar3pdL2pSWq33ownfC8j2m7arw3vld2vse2cWzP8R46bXymzsN9&#10;aHZ1bgmUM6L/s8+Ocg/p0LU+I3/jdkvo+4OwPArLWXOuxYw1QeMul7qJtbq/3QmWgiGrYLM1Srt3&#10;Lky630fLn9aamLFOVS2uwi04PVYbgGYJKTpUluxctNIRY6k512Em0M0dsZdV6xqcc8lsykMYo7nm&#10;xuSIe+0U1tKmZ2SKu3nGilizcqbP4ijvhN7991FGTJ5Za/0K9l+HFOqO+dRa613lulgLgyVwbF3n&#10;IyyFOQvMVYPVxfPHyt+H2lSzALVYbCbfg4Ll4EpxjTVq9+VZwbIi26ClVleP9nYn9P1ZeAZOgmg/&#10;CiVyKctIS8+l4n5qx3+1rk7WqNrYnmrZ3CBYDV9Za4/D/Yj3JXIexsl5ePdMacNZpR+vcu+28B0x&#10;9tk8H/FcX3awIgMMEqwrL8PK/pcjeiu1sGisPulnvHXgXs3KZG629zvn3N8GPpO1RgWLxp2C1S61&#10;xGy0J1gj/Pm/9HVkzvVdPI/CApaeLz3XwyDO/5Tp56o1L7RVnuNn8beHwXqpsgo2kFpu/9VgyU4t&#10;uJq2Za2c4T7fHmExNEE4eiH3j9IYy5C7xscaS29o68twLf+VacuvY1rRjz+mfThwzjHPyCirdbCm&#10;ynHxs3OuaHUM9LKY9+2/AeXZw5Iyd9nK/jAKhUKhUA6xHILlMdnr02yxKazWVy01hZD/bxWWkmiF&#10;G7RCZCwkD8XfnpeOr+WeDP31Rl5jKXpqLjVD4bqzVjlhUXvs8hY2eR5t3sG77uZ9H+zvkeMh3Tum&#10;3WuaRtasHpfpz5fiby8brIap9fztGCttIfF8bazGYEvvc5ZK0TbNc/U01xednxF5fzX5T9P9hG+U&#10;XgA3rKITxmPX/hs6eI7E9XMUBCSFQqFQKDOUAwYkAFIAAAmySURBVBGP0l2vOYphIZT+2An7h+Nl&#10;W0SS9TgB1YiKdBIfhdb9oSTgqYBI/nY35yqbi54q3Go3zpMLzCHdM4NAfpP2ZZrvzv3mKjmUFuRl&#10;eoz4fZNLpfKe5lw3tcn6UzdFjcvqRgJ58fsWl8qmQC6N1+/Cc3Y/0/b4/BVzF4r7rglEJZ/nQVfh&#10;Cc9IGl25tuDzMukHjXBMXZ9HRwju3X+1CtYiIMnvRaFQKBRK57Lv4jGzz2uMeEwn764h9+CdjJCq&#10;Fa0QyQmtu0PWtlIC9CAIblgBk+NuXHsQuz8MiIFcn+VKKjZSMRLPM5SDUvbv+3DM07FW5kqf5yJW&#10;ttyzrGW18ZiHUZQ1tl3Wo44Mq2xTrbwcutbk2KGciFJ8V+/vmGdEHCvF9tAeXykc1ZFSM304OkJw&#10;7/7TnHAtAvKcQAoUCoVCofQr+yoeEyteKkhUboxChJTmJS+VaSTuFFJQ5NrWkj4kV2fRuiOOe184&#10;/5sBMZh+Nut+mByTCvfquQrnqV1Prv7uqToSa2mu3zUug03ukK5svR7jbvpY9P3kPIIDVvW0Xwbv&#10;RSH4UMmK2XR/xz4j4vinSZvuir/J8fCy1T265j7eUE/3/tOeeC0C8qpHlEUKhUKhUChu78Rjg8Vr&#10;KMF9q1VFNZkPk83cfrHHY9wrg7UwCsHWiJk3opPWrDhJvz5tEOCP0yitgxaPzfNoLHOPk/rVArzj&#10;eErLxuQ8M8kfE+F0QxQ0XkvRVXNknfcKz8vTRlfeN3FMhZ8fZ8TV29Tde65nJHPfcuPgh9b2iDpT&#10;D4DRluA5+s+GiqqEaIw+muTnqgN2y/cd8yUCAAAcJNZaP0n4qpS3GAAADovfaa/WC7GQGqNXYvE5&#10;+cxbSq21J7trAgAAAAAAwP6gFo8R55zPEfjfxpjrhffCJ8aYn6y1r4LVFAAAAAAAAEbSLB6N+ZDI&#10;2iexvlhBx3sr5KW1tpYYHwAAAAAAAAqMEo/m3wLy0jnnBeRXK+jcj40xX1trL3FlBQAA75HiFxX5&#10;TgAAANAzWjxGwib6Pxpj3q2g36Mr6xkTBgCAwyOIxichANwL59wZwwAAAEDHZPFo/i0gz4Ib6xqs&#10;kJ4/ICIBAA4La60P+ua3XZz7AHBE5AYAAGiji3g0v0Vj9au5vzfGvF7JfUBEAgDsMdHSaK31QvHI&#10;GHMa9u0DAABAI93EY8Q551d0vRD7YiWurCYRkQ8W0B4AAJiAtfYouKdeGmP8d9KxX+DE2ggAADCe&#10;7uIx4px7IVxZl57WI+JF5DchsM4jUnwAAKwLa+2xtdZ///yfMeZBsDSe+CBv3EoAAIBpzCYezU1X&#10;Vu8q9PcV3SsfWOdrY8wvfhLiJyMLaBMAAGQIrqkPrLXnxph/BkvjF865IwLiAAAA9GNW8RgJItLn&#10;WfwPY8y3K7t/n/vJiJ+UhMkJ1kgAgAUgrIzeqviNMeaWEI0vuEcAAAB92Yp4jITckA9WKiI/DZOT&#10;aI08XUCbAAAOCpGfMVoZ/QLfFaIRAABgfqxzbmfd7AMahD0pj0Ii/7XxLoR997nCzlfYfgCAxRM8&#10;Pk5D+Uy017+DnyAY58Na6ycJX4UtKAAAcODsVDxGwsQgishPVnpLEJIAAB0JHh6nwboo8emgnpFy&#10;Y34QjwAAIFmEeJSEVBkPQuTTtYKQBABoRFgYT8K/qUfKt0E08l7dEohHAACQLE48RkKE00eFCcSa&#10;iELyjFVyAICbhO0LJxmX1Ih/hz4Li3HkaNwyiEcAAJAsVjxGxEr0oxC0Zs34fJdnQkySdwwADo6w&#10;OBhdUkvv9W+DYCTVxg5BPAIAgGTx4lESJhzRrXXN1sjIRRSTTJAAYF8R1sWSO2rEvxNfYGVcDohH&#10;AACQrEo8SkIghQcFN6c1Eq2SZ8EqyZ4eAFglwWPkRJQhrxH2iC8YxCMAAEhWKx4jwq117UF2UhCT&#10;ALAarLVSLNbexddBML5iL/iyQTwCAIBk9eJRElyjopBc+/7IFMQkACyCxLJ4rFy4QzCuEMQjAABI&#10;9ko8SoSQPN0zi6TktRCU5+wRAoA5CPvNj4VY1C7OIRhXDuIRAAAkeyseJcK1tRQKfl/wwSbOYyEI&#10;DwC0Et6Xx4llsSVAGemJ9gjEIwAASA5CPKaEYDsxEfUny2pdd14nghJ3VwD4lUQoRuvimHfihbAw&#10;8o7ZIxCPAAAgOUjxKAnuWCd77t6a4gXlJRZKgMMhuPIfJ2Xs4ll0R42phnCZ31MQjwAAIDl48ShJ&#10;gkCcHoBVUvJOWii9uMSCALA+hDXRl6OGgDY1XguxyLvhQEA8AgCABPE4QJLY+hBcXHNcSCslohJg&#10;GQiReBTKSfi313vqQkR3Zu/igYJ4BAAACeKxAcTkDfzE8ipMLi+jwMR9DaAvwbU+ekVIq2JLEBsN&#10;F0k6IJ5lQDwCAMANEI8TQEwWeR2E5TnCEqBOIhCNEIpz5quNbqjniEUogXgEAAAJ4rEjIxNnHxrS&#10;YmnivwTtgX0mLDSVyjYWna4TocjzBioQjwAAIEE8zoyI5nqMdVLFhbBaXgnL5RV7LWGJiL2HRlgO&#10;oyVxW+IwRabo8WLxksEDY0A8AgCA5CN6Y16C4PkgejrmVdtXopvehtXWWhv/e5EISyMsmYhM6EIi&#10;CqPV0AiBuCthmHKRCEXGPwAAAMwClscFkBGURzPvdToU3glxGS2Z6f8vscocDtbaE3Gx0TqY/n/J&#10;7uavk8jHuJ/CrGB5BAAACeJxwYSJrszVNkeERbjJa/GTtGyaRHQahOduSASgSYSfEZZBs4WgM3MR&#10;Fz7OSJEDuwTxCAAAEtxWF0ywKtywLIjAGyfClY7APP2QfVntV+FKG7lIBKbJiNDa7z/8fY3iNCPu&#10;Ukp/T0WgWZBr6FxcS0tiiEqMNREAAAAWCeJxZQQxcakUlVgqt0/OyjVa3GfEaY2ceJ0CY6gP0pJI&#10;+hoAAABYJYjHPWFAVN4Srq9HwrqDtXI/Ya/s7rhOc5vibgoAAAD7BOJxzwmWjawb3ICwxNoEkOed&#10;EIZX5CkFAACAQwLxeMAMCUvzW47KW4moRFzCPpOmgflQCI4EAAAAhw7iEYoId7uS5TJaLEtJ0hGY&#10;sCSiMLwSuVfj2Gb/IQAAAEAFxCOMRuyz9LzK1ZMkWpfRNKPIXGsqBVgOMb2KFIUf0qrgUgoAAADQ&#10;B8QjzEriGjs4iReWTCP2Yab/NwT72WuuhQA0yZiReTaxFAIAAABsGcQjLIbEkqkiEZwmkysw/btB&#10;fM5KKv5MIvpMJu8lQhAAAABgBSAeYdVkBOcoF8VCYnvpcpujlgw/sstE99q8j0PC/SojCH/9PWko&#10;AAAAAA4EY8z/B0YAa5NFLKTGAAAAAElFTkSuQmCCUEsDBBQABgAIAAAAIQBKJMZ+4wAAAA0BAAAP&#10;AAAAZHJzL2Rvd25yZXYueG1sTI/NTsMwEITvSLyDtUjcWudHLW2IU1UVcKqQaJEQNzfeJlHjdRS7&#10;Sfr2LCc47sxo9pt8M9lWDNj7xpGCeB6BQCqdaahS8Hl8na1A+KDJ6NYRKrihh01xf5frzLiRPnA4&#10;hEpwCflMK6hD6DIpfVmj1X7uOiT2zq63OvDZV9L0euRy28okipbS6ob4Q6073NVYXg5Xq+Bt1OM2&#10;jV+G/eW8u30fF+9f+xiVenyYts8gAk7hLwy/+IwOBTOd3JWMF62CWfrEWwIbcbxcg+DIOl0lIE4s&#10;JYskBVnk8v+K4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FaWVdAAMAAEwIAAAOAAAAAAAAAAAAAAAAADoCAABkcnMvZTJvRG9jLnhtbFBLAQIt&#10;AAoAAAAAAAAAIQAIULxcJjgCACY4AgAUAAAAAAAAAAAAAAAAAGYFAABkcnMvbWVkaWEvaW1hZ2Ux&#10;LnBuZ1BLAQItAAoAAAAAAAAAIQBZpxyrDCoAAAwqAAAUAAAAAAAAAAAAAAAAAL49AgBkcnMvbWVk&#10;aWEvaW1hZ2UyLnBuZ1BLAQItABQABgAIAAAAIQBKJMZ+4wAAAA0BAAAPAAAAAAAAAAAAAAAAAPxn&#10;AgBkcnMvZG93bnJldi54bWxQSwECLQAUAAYACAAAACEALmzwAMUAAAClAQAAGQAAAAAAAAAAAAAA&#10;AAAMaQIAZHJzL19yZWxzL2Uyb0RvYy54bWwucmVsc1BLBQYAAAAABwAHAL4BAAAI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Graphical user interface, application, website&#10;&#10;Description automatically generated" style="position:absolute;width:33464;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TQwwAAANoAAAAPAAAAZHJzL2Rvd25yZXYueG1sRI9Ra8Iw&#10;FIXfhf2HcAe+aTpBt3WmMoTJsDCwG+z10tw1pc1NSaJ2/94Igo+Hc853OOvNaHtxIh9axwqe5hkI&#10;4trplhsFP98fsxcQISJr7B2Tgn8KsCkeJmvMtTvzgU5VbESCcMhRgYlxyKUMtSGLYe4G4uT9OW8x&#10;JukbqT2eE9z2cpFlK2mx5bRgcKCtobqrjlZB+dttF/6rfPbDfjSvobJZU+6Umj6O728gIo3xHr61&#10;P7WCJVyvpBsgiwsAAAD//wMAUEsBAi0AFAAGAAgAAAAhANvh9svuAAAAhQEAABMAAAAAAAAAAAAA&#10;AAAAAAAAAFtDb250ZW50X1R5cGVzXS54bWxQSwECLQAUAAYACAAAACEAWvQsW78AAAAVAQAACwAA&#10;AAAAAAAAAAAAAAAfAQAAX3JlbHMvLnJlbHNQSwECLQAUAAYACAAAACEAjcUk0MMAAADaAAAADwAA&#10;AAAAAAAAAAAAAAAHAgAAZHJzL2Rvd25yZXYueG1sUEsFBgAAAAADAAMAtwAAAPcCAAAAAA==&#10;">
                  <v:imagedata r:id="rId11" o:title="Graphical user interface, application, website&#10;&#10;Description automatically generated" cropright="27271f"/>
                </v:shape>
                <v:shape id="Picture 6" o:spid="_x0000_s1028" type="#_x0000_t75" alt="Shape&#10;&#10;Description automatically generated with medium confidence" style="position:absolute;left:34163;top:2540;width:27762;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4+wwAAANoAAAAPAAAAZHJzL2Rvd25yZXYueG1sRI9Ba8JA&#10;FITvBf/D8gRvdaMUkTSbEAqCJ8G0Qnt77L4modm3YXfV1F/vCoUeh5n5himqyQ7iQj70jhWslhkI&#10;Yu1Mz62Cj/fd8xZEiMgGB8ek4JcCVOXsqcDcuCsf6dLEViQIhxwVdDGOuZRBd2QxLN1InLxv5y3G&#10;JH0rjcdrgttBrrNsIy32nBY6HOmtI/3TnK2C3UmTb9ba2v3x67S9HV7O9fip1GI+1a8gIk3xP/zX&#10;3hsFG3hcSTdAlncAAAD//wMAUEsBAi0AFAAGAAgAAAAhANvh9svuAAAAhQEAABMAAAAAAAAAAAAA&#10;AAAAAAAAAFtDb250ZW50X1R5cGVzXS54bWxQSwECLQAUAAYACAAAACEAWvQsW78AAAAVAQAACwAA&#10;AAAAAAAAAAAAAAAfAQAAX3JlbHMvLnJlbHNQSwECLQAUAAYACAAAACEA0lS+PsMAAADaAAAADwAA&#10;AAAAAAAAAAAAAAAHAgAAZHJzL2Rvd25yZXYueG1sUEsFBgAAAAADAAMAtwAAAPcCAAAAAA==&#10;">
                  <v:imagedata r:id="rId12" o:title="Shape&#10;&#10;Description automatically generated with medium confidence"/>
                </v:shape>
              </v:group>
            </w:pict>
          </mc:Fallback>
        </mc:AlternateContent>
      </w:r>
      <w:r w:rsidR="006E5576">
        <w:rPr>
          <w:rStyle w:val="Strong"/>
          <w:rFonts w:ascii="Publico Text Roman" w:hAnsi="Publico Text Roman"/>
          <w:b w:val="0"/>
          <w:iCs/>
          <w:color w:val="000000" w:themeColor="text1"/>
        </w:rPr>
        <w:t xml:space="preserve">Keep your eye out for more beautiful poems from </w:t>
      </w:r>
      <w:r w:rsidR="009B5408">
        <w:rPr>
          <w:rStyle w:val="Strong"/>
          <w:rFonts w:ascii="Publico Text Roman" w:hAnsi="Publico Text Roman"/>
          <w:b w:val="0"/>
          <w:iCs/>
          <w:color w:val="000000" w:themeColor="text1"/>
        </w:rPr>
        <w:t>Neal Layton</w:t>
      </w:r>
      <w:r w:rsidR="006E5576">
        <w:rPr>
          <w:rStyle w:val="Strong"/>
          <w:rFonts w:ascii="Publico Text Roman" w:hAnsi="Publico Text Roman"/>
          <w:b w:val="0"/>
          <w:iCs/>
          <w:color w:val="000000" w:themeColor="text1"/>
        </w:rPr>
        <w:t xml:space="preserve"> as well as the other authors from the Edinburgh International Book Festival!</w:t>
      </w:r>
      <w:r w:rsidR="00977F90" w:rsidRPr="00977F90">
        <w:rPr>
          <w:noProof/>
        </w:rPr>
        <w:t xml:space="preserve"> </w:t>
      </w:r>
    </w:p>
    <w:sectPr w:rsidR="003D7025" w:rsidRPr="001E540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6E38F" w14:textId="77777777" w:rsidR="00891203" w:rsidRDefault="00891203" w:rsidP="00C60FB6">
      <w:pPr>
        <w:spacing w:after="0" w:line="240" w:lineRule="auto"/>
      </w:pPr>
      <w:r>
        <w:separator/>
      </w:r>
    </w:p>
  </w:endnote>
  <w:endnote w:type="continuationSeparator" w:id="0">
    <w:p w14:paraId="6CFBA08F" w14:textId="77777777" w:rsidR="00891203" w:rsidRDefault="00891203"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800000AF" w:usb1="5000204A" w:usb2="00000000" w:usb3="00000000" w:csb0="0000009B" w:csb1="00000000"/>
  </w:font>
  <w:font w:name="Futura">
    <w:charset w:val="00"/>
    <w:family w:val="auto"/>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16B2A" w14:textId="77777777" w:rsidR="00891203" w:rsidRDefault="00891203" w:rsidP="00C60FB6">
      <w:pPr>
        <w:spacing w:after="0" w:line="240" w:lineRule="auto"/>
      </w:pPr>
      <w:r>
        <w:separator/>
      </w:r>
    </w:p>
  </w:footnote>
  <w:footnote w:type="continuationSeparator" w:id="0">
    <w:p w14:paraId="68728036" w14:textId="77777777" w:rsidR="00891203" w:rsidRDefault="00891203"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891203" w:rsidRDefault="00891203"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891203" w:rsidRDefault="00891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25D28"/>
    <w:multiLevelType w:val="multilevel"/>
    <w:tmpl w:val="1F626C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7D3B35"/>
    <w:multiLevelType w:val="hybridMultilevel"/>
    <w:tmpl w:val="43FC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03543"/>
    <w:multiLevelType w:val="hybridMultilevel"/>
    <w:tmpl w:val="7CB2422C"/>
    <w:lvl w:ilvl="0" w:tplc="79EAAAF2">
      <w:numFmt w:val="bullet"/>
      <w:lvlText w:val="-"/>
      <w:lvlJc w:val="left"/>
      <w:pPr>
        <w:ind w:left="1004" w:hanging="360"/>
      </w:pPr>
      <w:rPr>
        <w:rFonts w:ascii="Publico Text Roman" w:eastAsia="Times New Roman" w:hAnsi="Publico Text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77F3F19"/>
    <w:multiLevelType w:val="hybridMultilevel"/>
    <w:tmpl w:val="CFE07F0E"/>
    <w:lvl w:ilvl="0" w:tplc="0A7223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8363E"/>
    <w:multiLevelType w:val="hybridMultilevel"/>
    <w:tmpl w:val="33CEC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C2CFE"/>
    <w:multiLevelType w:val="hybridMultilevel"/>
    <w:tmpl w:val="FE9AEF8E"/>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E7E29"/>
    <w:multiLevelType w:val="hybridMultilevel"/>
    <w:tmpl w:val="6FB6F19C"/>
    <w:lvl w:ilvl="0" w:tplc="FCF4A3DC">
      <w:start w:val="1"/>
      <w:numFmt w:val="bullet"/>
      <w:lvlText w:val=""/>
      <w:lvlJc w:val="left"/>
      <w:pPr>
        <w:ind w:left="720" w:hanging="360"/>
      </w:pPr>
      <w:rPr>
        <w:rFonts w:ascii="Symbol" w:hAnsi="Symbol" w:hint="default"/>
        <w:b w:val="0"/>
        <w:bCs w:val="0"/>
        <w:i w:val="0"/>
        <w:iCs w:val="0"/>
        <w:strike w:val="0"/>
        <w:dstrike w:val="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4118B"/>
    <w:multiLevelType w:val="hybridMultilevel"/>
    <w:tmpl w:val="4C92E42C"/>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E288D"/>
    <w:multiLevelType w:val="hybridMultilevel"/>
    <w:tmpl w:val="B1966BCE"/>
    <w:lvl w:ilvl="0" w:tplc="04090003">
      <w:start w:val="1"/>
      <w:numFmt w:val="bullet"/>
      <w:lvlText w:val="o"/>
      <w:lvlJc w:val="left"/>
      <w:pPr>
        <w:ind w:left="720" w:hanging="360"/>
      </w:pPr>
      <w:rPr>
        <w:rFonts w:ascii="Courier New" w:hAnsi="Courier New"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C43DB6"/>
    <w:multiLevelType w:val="hybridMultilevel"/>
    <w:tmpl w:val="83E8D0A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3077D"/>
    <w:multiLevelType w:val="hybridMultilevel"/>
    <w:tmpl w:val="63B8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9D0D88"/>
    <w:multiLevelType w:val="hybridMultilevel"/>
    <w:tmpl w:val="84DC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631A1"/>
    <w:multiLevelType w:val="hybridMultilevel"/>
    <w:tmpl w:val="7FECFDB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311623"/>
    <w:multiLevelType w:val="hybridMultilevel"/>
    <w:tmpl w:val="1F626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7C2324"/>
    <w:multiLevelType w:val="hybridMultilevel"/>
    <w:tmpl w:val="97C8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50966"/>
    <w:multiLevelType w:val="hybridMultilevel"/>
    <w:tmpl w:val="6B24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AE249F"/>
    <w:multiLevelType w:val="multilevel"/>
    <w:tmpl w:val="54D6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4A336D1"/>
    <w:multiLevelType w:val="hybridMultilevel"/>
    <w:tmpl w:val="06EE1870"/>
    <w:lvl w:ilvl="0" w:tplc="E702FD48">
      <w:start w:val="1"/>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A02B52"/>
    <w:multiLevelType w:val="hybridMultilevel"/>
    <w:tmpl w:val="21EA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9767B"/>
    <w:multiLevelType w:val="hybridMultilevel"/>
    <w:tmpl w:val="5442CAEE"/>
    <w:lvl w:ilvl="0" w:tplc="04090003">
      <w:start w:val="1"/>
      <w:numFmt w:val="bullet"/>
      <w:lvlText w:val="o"/>
      <w:lvlJc w:val="left"/>
      <w:pPr>
        <w:ind w:left="720" w:hanging="360"/>
      </w:pPr>
      <w:rPr>
        <w:rFonts w:ascii="Courier New" w:hAnsi="Courier New"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A044A2"/>
    <w:multiLevelType w:val="hybridMultilevel"/>
    <w:tmpl w:val="993A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5B2FA4"/>
    <w:multiLevelType w:val="hybridMultilevel"/>
    <w:tmpl w:val="E558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83AD6"/>
    <w:multiLevelType w:val="hybridMultilevel"/>
    <w:tmpl w:val="D2D6F5BC"/>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68C52142"/>
    <w:multiLevelType w:val="hybridMultilevel"/>
    <w:tmpl w:val="4928E824"/>
    <w:lvl w:ilvl="0" w:tplc="FCF4A3DC">
      <w:start w:val="1"/>
      <w:numFmt w:val="bullet"/>
      <w:lvlText w:val=""/>
      <w:lvlJc w:val="left"/>
      <w:pPr>
        <w:ind w:left="720" w:hanging="360"/>
      </w:pPr>
      <w:rPr>
        <w:rFonts w:ascii="Symbol" w:hAnsi="Symbol" w:hint="default"/>
        <w:b w:val="0"/>
        <w:bCs w:val="0"/>
        <w:i w:val="0"/>
        <w:iCs w:val="0"/>
        <w:strike w:val="0"/>
        <w:dstrike w:val="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8B5A7C"/>
    <w:multiLevelType w:val="hybridMultilevel"/>
    <w:tmpl w:val="199E2FD2"/>
    <w:lvl w:ilvl="0" w:tplc="FCF4A3DC">
      <w:start w:val="1"/>
      <w:numFmt w:val="bullet"/>
      <w:lvlText w:val=""/>
      <w:lvlJc w:val="left"/>
      <w:pPr>
        <w:ind w:left="2160" w:hanging="360"/>
      </w:pPr>
      <w:rPr>
        <w:rFonts w:ascii="Symbol" w:hAnsi="Symbol" w:hint="default"/>
        <w:b w:val="0"/>
        <w:bCs w:val="0"/>
        <w:i w:val="0"/>
        <w:iCs w:val="0"/>
        <w:strike w:val="0"/>
        <w:dstrike w:val="0"/>
        <w:u w:val="none"/>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6847271"/>
    <w:multiLevelType w:val="hybridMultilevel"/>
    <w:tmpl w:val="54D6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4F14A0"/>
    <w:multiLevelType w:val="hybridMultilevel"/>
    <w:tmpl w:val="C968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8"/>
  </w:num>
  <w:num w:numId="4">
    <w:abstractNumId w:val="20"/>
  </w:num>
  <w:num w:numId="5">
    <w:abstractNumId w:val="4"/>
  </w:num>
  <w:num w:numId="6">
    <w:abstractNumId w:val="10"/>
  </w:num>
  <w:num w:numId="7">
    <w:abstractNumId w:val="5"/>
  </w:num>
  <w:num w:numId="8">
    <w:abstractNumId w:val="14"/>
  </w:num>
  <w:num w:numId="9">
    <w:abstractNumId w:val="22"/>
  </w:num>
  <w:num w:numId="10">
    <w:abstractNumId w:val="12"/>
  </w:num>
  <w:num w:numId="11">
    <w:abstractNumId w:val="23"/>
  </w:num>
  <w:num w:numId="12">
    <w:abstractNumId w:val="13"/>
  </w:num>
  <w:num w:numId="13">
    <w:abstractNumId w:val="1"/>
  </w:num>
  <w:num w:numId="14">
    <w:abstractNumId w:val="17"/>
  </w:num>
  <w:num w:numId="15">
    <w:abstractNumId w:val="2"/>
  </w:num>
  <w:num w:numId="16">
    <w:abstractNumId w:val="24"/>
  </w:num>
  <w:num w:numId="17">
    <w:abstractNumId w:val="21"/>
  </w:num>
  <w:num w:numId="18">
    <w:abstractNumId w:val="28"/>
  </w:num>
  <w:num w:numId="19">
    <w:abstractNumId w:val="16"/>
  </w:num>
  <w:num w:numId="20">
    <w:abstractNumId w:val="27"/>
  </w:num>
  <w:num w:numId="21">
    <w:abstractNumId w:val="18"/>
  </w:num>
  <w:num w:numId="22">
    <w:abstractNumId w:val="6"/>
  </w:num>
  <w:num w:numId="23">
    <w:abstractNumId w:val="26"/>
  </w:num>
  <w:num w:numId="24">
    <w:abstractNumId w:val="25"/>
  </w:num>
  <w:num w:numId="25">
    <w:abstractNumId w:val="15"/>
  </w:num>
  <w:num w:numId="26">
    <w:abstractNumId w:val="11"/>
  </w:num>
  <w:num w:numId="27">
    <w:abstractNumId w:val="0"/>
  </w:num>
  <w:num w:numId="28">
    <w:abstractNumId w:val="3"/>
  </w:num>
  <w:num w:numId="2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02F5E"/>
    <w:rsid w:val="00004324"/>
    <w:rsid w:val="00020D21"/>
    <w:rsid w:val="00021A91"/>
    <w:rsid w:val="000267F3"/>
    <w:rsid w:val="0003619E"/>
    <w:rsid w:val="00041622"/>
    <w:rsid w:val="00062B01"/>
    <w:rsid w:val="00070529"/>
    <w:rsid w:val="00071389"/>
    <w:rsid w:val="000727B1"/>
    <w:rsid w:val="0007415E"/>
    <w:rsid w:val="000829CA"/>
    <w:rsid w:val="000856C7"/>
    <w:rsid w:val="00087254"/>
    <w:rsid w:val="000A6B98"/>
    <w:rsid w:val="000B2C50"/>
    <w:rsid w:val="000D31BD"/>
    <w:rsid w:val="000E253B"/>
    <w:rsid w:val="000F0124"/>
    <w:rsid w:val="000F14E4"/>
    <w:rsid w:val="000F27EC"/>
    <w:rsid w:val="000F7487"/>
    <w:rsid w:val="000F7BEE"/>
    <w:rsid w:val="000F7E31"/>
    <w:rsid w:val="0010285C"/>
    <w:rsid w:val="00112996"/>
    <w:rsid w:val="00114E91"/>
    <w:rsid w:val="00121A45"/>
    <w:rsid w:val="00125F3D"/>
    <w:rsid w:val="00131F52"/>
    <w:rsid w:val="00136A93"/>
    <w:rsid w:val="001475EF"/>
    <w:rsid w:val="0016457B"/>
    <w:rsid w:val="001800ED"/>
    <w:rsid w:val="0019372F"/>
    <w:rsid w:val="00197E52"/>
    <w:rsid w:val="001A7BF7"/>
    <w:rsid w:val="001B3B9E"/>
    <w:rsid w:val="001C002C"/>
    <w:rsid w:val="001D23AE"/>
    <w:rsid w:val="001D6F20"/>
    <w:rsid w:val="001D7F30"/>
    <w:rsid w:val="001E47BC"/>
    <w:rsid w:val="001E5403"/>
    <w:rsid w:val="001E7596"/>
    <w:rsid w:val="002077E4"/>
    <w:rsid w:val="00216DB6"/>
    <w:rsid w:val="0022606F"/>
    <w:rsid w:val="00233B7B"/>
    <w:rsid w:val="0024049F"/>
    <w:rsid w:val="00243679"/>
    <w:rsid w:val="00245CE8"/>
    <w:rsid w:val="00246522"/>
    <w:rsid w:val="00257CC6"/>
    <w:rsid w:val="00260561"/>
    <w:rsid w:val="00271CFE"/>
    <w:rsid w:val="00272DD1"/>
    <w:rsid w:val="002750FE"/>
    <w:rsid w:val="002824CC"/>
    <w:rsid w:val="00282AEF"/>
    <w:rsid w:val="00283319"/>
    <w:rsid w:val="00283883"/>
    <w:rsid w:val="00284A25"/>
    <w:rsid w:val="002B0BC5"/>
    <w:rsid w:val="002C31E1"/>
    <w:rsid w:val="002C67D5"/>
    <w:rsid w:val="002E1740"/>
    <w:rsid w:val="002E3C4F"/>
    <w:rsid w:val="002E5804"/>
    <w:rsid w:val="002E58DA"/>
    <w:rsid w:val="002E7AEC"/>
    <w:rsid w:val="002F2580"/>
    <w:rsid w:val="002F2D1D"/>
    <w:rsid w:val="002F6C9D"/>
    <w:rsid w:val="00300533"/>
    <w:rsid w:val="0030254D"/>
    <w:rsid w:val="00305E74"/>
    <w:rsid w:val="0030617A"/>
    <w:rsid w:val="003242D9"/>
    <w:rsid w:val="00327172"/>
    <w:rsid w:val="003279EC"/>
    <w:rsid w:val="00337584"/>
    <w:rsid w:val="00344F76"/>
    <w:rsid w:val="00366264"/>
    <w:rsid w:val="00374E68"/>
    <w:rsid w:val="0038062B"/>
    <w:rsid w:val="00386013"/>
    <w:rsid w:val="00386333"/>
    <w:rsid w:val="00386741"/>
    <w:rsid w:val="0039048A"/>
    <w:rsid w:val="00390EF3"/>
    <w:rsid w:val="003A66C9"/>
    <w:rsid w:val="003B5995"/>
    <w:rsid w:val="003B6B6F"/>
    <w:rsid w:val="003D13A5"/>
    <w:rsid w:val="003D1C0B"/>
    <w:rsid w:val="003D7025"/>
    <w:rsid w:val="003F7CA5"/>
    <w:rsid w:val="00420981"/>
    <w:rsid w:val="00420E90"/>
    <w:rsid w:val="00421EE6"/>
    <w:rsid w:val="00426B7A"/>
    <w:rsid w:val="00435DA5"/>
    <w:rsid w:val="00437991"/>
    <w:rsid w:val="004407E4"/>
    <w:rsid w:val="00450B85"/>
    <w:rsid w:val="0046584B"/>
    <w:rsid w:val="0046731D"/>
    <w:rsid w:val="00486355"/>
    <w:rsid w:val="00487A81"/>
    <w:rsid w:val="004A29D4"/>
    <w:rsid w:val="004A678A"/>
    <w:rsid w:val="004B2020"/>
    <w:rsid w:val="004B2CF8"/>
    <w:rsid w:val="004D6AAA"/>
    <w:rsid w:val="004F450E"/>
    <w:rsid w:val="005100E8"/>
    <w:rsid w:val="00526C76"/>
    <w:rsid w:val="00527EE4"/>
    <w:rsid w:val="0054277A"/>
    <w:rsid w:val="00544EA5"/>
    <w:rsid w:val="00561C8E"/>
    <w:rsid w:val="00565EAE"/>
    <w:rsid w:val="00584222"/>
    <w:rsid w:val="005950B8"/>
    <w:rsid w:val="005959C1"/>
    <w:rsid w:val="005A5285"/>
    <w:rsid w:val="005A6716"/>
    <w:rsid w:val="005B4048"/>
    <w:rsid w:val="005B545D"/>
    <w:rsid w:val="005C18A8"/>
    <w:rsid w:val="005C5D9C"/>
    <w:rsid w:val="005D5BB5"/>
    <w:rsid w:val="005E032A"/>
    <w:rsid w:val="005E68F6"/>
    <w:rsid w:val="005F1EE7"/>
    <w:rsid w:val="005F37C0"/>
    <w:rsid w:val="0060144E"/>
    <w:rsid w:val="006026B7"/>
    <w:rsid w:val="00606C72"/>
    <w:rsid w:val="0060768B"/>
    <w:rsid w:val="00611FFD"/>
    <w:rsid w:val="00613B38"/>
    <w:rsid w:val="0063676F"/>
    <w:rsid w:val="00641726"/>
    <w:rsid w:val="0064510A"/>
    <w:rsid w:val="006461E4"/>
    <w:rsid w:val="00656BB1"/>
    <w:rsid w:val="006618BF"/>
    <w:rsid w:val="0067053A"/>
    <w:rsid w:val="0067089E"/>
    <w:rsid w:val="00676822"/>
    <w:rsid w:val="00684EE9"/>
    <w:rsid w:val="0068591E"/>
    <w:rsid w:val="00694112"/>
    <w:rsid w:val="006B5967"/>
    <w:rsid w:val="006B79C1"/>
    <w:rsid w:val="006C1F7D"/>
    <w:rsid w:val="006D6550"/>
    <w:rsid w:val="006D7276"/>
    <w:rsid w:val="006E5576"/>
    <w:rsid w:val="00703E92"/>
    <w:rsid w:val="00704ED1"/>
    <w:rsid w:val="0070519A"/>
    <w:rsid w:val="00711DFE"/>
    <w:rsid w:val="0072417E"/>
    <w:rsid w:val="00743D20"/>
    <w:rsid w:val="00755C3A"/>
    <w:rsid w:val="00767E67"/>
    <w:rsid w:val="007768D6"/>
    <w:rsid w:val="00776CB5"/>
    <w:rsid w:val="00793479"/>
    <w:rsid w:val="007A2E37"/>
    <w:rsid w:val="007A4B20"/>
    <w:rsid w:val="007B2099"/>
    <w:rsid w:val="007B2652"/>
    <w:rsid w:val="007C43A9"/>
    <w:rsid w:val="007C6BE2"/>
    <w:rsid w:val="007F1469"/>
    <w:rsid w:val="007F6FE9"/>
    <w:rsid w:val="00804607"/>
    <w:rsid w:val="00806C22"/>
    <w:rsid w:val="00810E58"/>
    <w:rsid w:val="0083061A"/>
    <w:rsid w:val="00841C28"/>
    <w:rsid w:val="008470F7"/>
    <w:rsid w:val="008523D2"/>
    <w:rsid w:val="00852530"/>
    <w:rsid w:val="00853AE7"/>
    <w:rsid w:val="00855564"/>
    <w:rsid w:val="008760ED"/>
    <w:rsid w:val="00891203"/>
    <w:rsid w:val="00894D1E"/>
    <w:rsid w:val="008B6362"/>
    <w:rsid w:val="008D04C1"/>
    <w:rsid w:val="008D642C"/>
    <w:rsid w:val="008D6AC9"/>
    <w:rsid w:val="008E039E"/>
    <w:rsid w:val="008E7CCC"/>
    <w:rsid w:val="009043F0"/>
    <w:rsid w:val="00904833"/>
    <w:rsid w:val="00913A73"/>
    <w:rsid w:val="00922E32"/>
    <w:rsid w:val="009272BD"/>
    <w:rsid w:val="009308E1"/>
    <w:rsid w:val="00930E09"/>
    <w:rsid w:val="00937B53"/>
    <w:rsid w:val="00940549"/>
    <w:rsid w:val="009418F0"/>
    <w:rsid w:val="00943791"/>
    <w:rsid w:val="009456AC"/>
    <w:rsid w:val="009475D6"/>
    <w:rsid w:val="009523BC"/>
    <w:rsid w:val="00965476"/>
    <w:rsid w:val="0097057E"/>
    <w:rsid w:val="00971256"/>
    <w:rsid w:val="00971BBB"/>
    <w:rsid w:val="00977F90"/>
    <w:rsid w:val="0099465E"/>
    <w:rsid w:val="00997396"/>
    <w:rsid w:val="009A4E22"/>
    <w:rsid w:val="009B5408"/>
    <w:rsid w:val="009B647F"/>
    <w:rsid w:val="009B65A7"/>
    <w:rsid w:val="009C0A0D"/>
    <w:rsid w:val="009D03D5"/>
    <w:rsid w:val="009D2A6B"/>
    <w:rsid w:val="009F31D9"/>
    <w:rsid w:val="00A35447"/>
    <w:rsid w:val="00A55217"/>
    <w:rsid w:val="00A575CC"/>
    <w:rsid w:val="00A75449"/>
    <w:rsid w:val="00A84349"/>
    <w:rsid w:val="00A8457D"/>
    <w:rsid w:val="00A85447"/>
    <w:rsid w:val="00A979C2"/>
    <w:rsid w:val="00AA1970"/>
    <w:rsid w:val="00AA5FB3"/>
    <w:rsid w:val="00AB5135"/>
    <w:rsid w:val="00AB5485"/>
    <w:rsid w:val="00AB728A"/>
    <w:rsid w:val="00AC4D48"/>
    <w:rsid w:val="00AD2FE7"/>
    <w:rsid w:val="00AD61EC"/>
    <w:rsid w:val="00AE7008"/>
    <w:rsid w:val="00AF1BBD"/>
    <w:rsid w:val="00AF3313"/>
    <w:rsid w:val="00AF4A40"/>
    <w:rsid w:val="00AF67DC"/>
    <w:rsid w:val="00B00F77"/>
    <w:rsid w:val="00B12A69"/>
    <w:rsid w:val="00B26B06"/>
    <w:rsid w:val="00B278D8"/>
    <w:rsid w:val="00B30953"/>
    <w:rsid w:val="00B350E0"/>
    <w:rsid w:val="00B472A4"/>
    <w:rsid w:val="00B532D1"/>
    <w:rsid w:val="00B55C5C"/>
    <w:rsid w:val="00B61FDC"/>
    <w:rsid w:val="00B6361C"/>
    <w:rsid w:val="00B65282"/>
    <w:rsid w:val="00B9102D"/>
    <w:rsid w:val="00B91A50"/>
    <w:rsid w:val="00B92724"/>
    <w:rsid w:val="00BA4270"/>
    <w:rsid w:val="00BA4AFC"/>
    <w:rsid w:val="00BB16CB"/>
    <w:rsid w:val="00BB522A"/>
    <w:rsid w:val="00BC64A5"/>
    <w:rsid w:val="00BC7DB8"/>
    <w:rsid w:val="00BE4855"/>
    <w:rsid w:val="00BE48AC"/>
    <w:rsid w:val="00BF1165"/>
    <w:rsid w:val="00BF1C7F"/>
    <w:rsid w:val="00C11CD0"/>
    <w:rsid w:val="00C14480"/>
    <w:rsid w:val="00C34F45"/>
    <w:rsid w:val="00C3625C"/>
    <w:rsid w:val="00C36D57"/>
    <w:rsid w:val="00C56A0E"/>
    <w:rsid w:val="00C570DD"/>
    <w:rsid w:val="00C60FB6"/>
    <w:rsid w:val="00C61FFD"/>
    <w:rsid w:val="00C85E15"/>
    <w:rsid w:val="00C911E4"/>
    <w:rsid w:val="00C93FA3"/>
    <w:rsid w:val="00C95296"/>
    <w:rsid w:val="00CA087D"/>
    <w:rsid w:val="00CB57FF"/>
    <w:rsid w:val="00CC0CF9"/>
    <w:rsid w:val="00CC2F10"/>
    <w:rsid w:val="00CC6477"/>
    <w:rsid w:val="00CD3012"/>
    <w:rsid w:val="00CD5D0C"/>
    <w:rsid w:val="00CF5D0A"/>
    <w:rsid w:val="00D07F59"/>
    <w:rsid w:val="00D14453"/>
    <w:rsid w:val="00D179CD"/>
    <w:rsid w:val="00D21DBC"/>
    <w:rsid w:val="00D34D38"/>
    <w:rsid w:val="00D363C1"/>
    <w:rsid w:val="00D379A9"/>
    <w:rsid w:val="00D40FAD"/>
    <w:rsid w:val="00D47FB3"/>
    <w:rsid w:val="00D512F5"/>
    <w:rsid w:val="00D52E5D"/>
    <w:rsid w:val="00D6051A"/>
    <w:rsid w:val="00D6267F"/>
    <w:rsid w:val="00D638F2"/>
    <w:rsid w:val="00D660BD"/>
    <w:rsid w:val="00D753AE"/>
    <w:rsid w:val="00D80F1B"/>
    <w:rsid w:val="00D840B3"/>
    <w:rsid w:val="00D87044"/>
    <w:rsid w:val="00D90918"/>
    <w:rsid w:val="00D942D1"/>
    <w:rsid w:val="00D95970"/>
    <w:rsid w:val="00DA6EF0"/>
    <w:rsid w:val="00DB645C"/>
    <w:rsid w:val="00DC3915"/>
    <w:rsid w:val="00DD6DE0"/>
    <w:rsid w:val="00DE1C9E"/>
    <w:rsid w:val="00DE7049"/>
    <w:rsid w:val="00E12674"/>
    <w:rsid w:val="00E128BB"/>
    <w:rsid w:val="00E164F9"/>
    <w:rsid w:val="00E21D06"/>
    <w:rsid w:val="00E22740"/>
    <w:rsid w:val="00E24245"/>
    <w:rsid w:val="00E35FFF"/>
    <w:rsid w:val="00E51098"/>
    <w:rsid w:val="00E65B40"/>
    <w:rsid w:val="00E66686"/>
    <w:rsid w:val="00E70899"/>
    <w:rsid w:val="00E76E14"/>
    <w:rsid w:val="00E77988"/>
    <w:rsid w:val="00E8481A"/>
    <w:rsid w:val="00E869D7"/>
    <w:rsid w:val="00E86F6C"/>
    <w:rsid w:val="00E92003"/>
    <w:rsid w:val="00E920FB"/>
    <w:rsid w:val="00EA0608"/>
    <w:rsid w:val="00EA7A44"/>
    <w:rsid w:val="00EC7582"/>
    <w:rsid w:val="00ED1DFE"/>
    <w:rsid w:val="00ED3C95"/>
    <w:rsid w:val="00EE2D0A"/>
    <w:rsid w:val="00EE652B"/>
    <w:rsid w:val="00EF52CB"/>
    <w:rsid w:val="00F00772"/>
    <w:rsid w:val="00F23CC9"/>
    <w:rsid w:val="00F307FF"/>
    <w:rsid w:val="00F32C56"/>
    <w:rsid w:val="00F4010E"/>
    <w:rsid w:val="00F40AD8"/>
    <w:rsid w:val="00F42BBB"/>
    <w:rsid w:val="00F53FEC"/>
    <w:rsid w:val="00F648B4"/>
    <w:rsid w:val="00F66A29"/>
    <w:rsid w:val="00F85362"/>
    <w:rsid w:val="00F90B39"/>
    <w:rsid w:val="00F9636E"/>
    <w:rsid w:val="00FA09F4"/>
    <w:rsid w:val="00FC0D54"/>
    <w:rsid w:val="00FC6370"/>
    <w:rsid w:val="00FC70BE"/>
    <w:rsid w:val="00FE3066"/>
    <w:rsid w:val="00FE76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74DB7A"/>
  <w15:docId w15:val="{987423CF-6066-4252-BBFA-F08CAD6BD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table" w:styleId="TableGrid">
    <w:name w:val="Table Grid"/>
    <w:basedOn w:val="TableNormal"/>
    <w:uiPriority w:val="39"/>
    <w:rsid w:val="00AB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03645">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6</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19</cp:revision>
  <cp:lastPrinted>2017-12-07T14:59:00Z</cp:lastPrinted>
  <dcterms:created xsi:type="dcterms:W3CDTF">2021-08-03T10:31:00Z</dcterms:created>
  <dcterms:modified xsi:type="dcterms:W3CDTF">2021-11-16T13:21:00Z</dcterms:modified>
</cp:coreProperties>
</file>