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B5B41" w14:textId="4C7C83F3" w:rsidR="00BF1C7F" w:rsidRDefault="00BF1C7F">
      <w:pPr>
        <w:rPr>
          <w:sz w:val="24"/>
          <w:szCs w:val="24"/>
        </w:rPr>
      </w:pPr>
    </w:p>
    <w:p w14:paraId="2ED12BE0" w14:textId="43F897BE" w:rsidR="005E032A" w:rsidRPr="005E032A" w:rsidRDefault="00AE7008" w:rsidP="005E032A">
      <w:pPr>
        <w:jc w:val="center"/>
        <w:rPr>
          <w:b/>
          <w:bCs/>
          <w:sz w:val="38"/>
          <w:szCs w:val="38"/>
        </w:rPr>
      </w:pPr>
      <w:r>
        <w:rPr>
          <w:b/>
          <w:bCs/>
          <w:sz w:val="38"/>
          <w:szCs w:val="38"/>
        </w:rPr>
        <w:t>Go on a Magical Adventure</w:t>
      </w:r>
      <w:r w:rsidR="00D95970">
        <w:rPr>
          <w:b/>
          <w:bCs/>
          <w:sz w:val="38"/>
          <w:szCs w:val="38"/>
        </w:rPr>
        <w:t xml:space="preserve"> with </w:t>
      </w:r>
      <w:r>
        <w:rPr>
          <w:b/>
          <w:bCs/>
          <w:sz w:val="38"/>
          <w:szCs w:val="38"/>
        </w:rPr>
        <w:t>Abi Elphinstone</w:t>
      </w:r>
    </w:p>
    <w:p w14:paraId="5F47B761" w14:textId="2A94ADF2" w:rsidR="00AE7008" w:rsidRDefault="00AE7008" w:rsidP="00AE7008">
      <w:pPr>
        <w:jc w:val="center"/>
        <w:rPr>
          <w:sz w:val="28"/>
          <w:szCs w:val="28"/>
        </w:rPr>
      </w:pPr>
      <w:r>
        <w:rPr>
          <w:sz w:val="28"/>
          <w:szCs w:val="28"/>
        </w:rPr>
        <w:t xml:space="preserve">Embark on a voyage across a magical sea kingdom </w:t>
      </w:r>
      <w:r>
        <w:rPr>
          <w:sz w:val="28"/>
          <w:szCs w:val="28"/>
        </w:rPr>
        <w:br/>
        <w:t xml:space="preserve">with </w:t>
      </w:r>
      <w:r>
        <w:rPr>
          <w:i/>
          <w:sz w:val="28"/>
          <w:szCs w:val="28"/>
        </w:rPr>
        <w:t xml:space="preserve">The </w:t>
      </w:r>
      <w:proofErr w:type="spellStart"/>
      <w:r>
        <w:rPr>
          <w:i/>
          <w:sz w:val="28"/>
          <w:szCs w:val="28"/>
        </w:rPr>
        <w:t>Crackledawn</w:t>
      </w:r>
      <w:proofErr w:type="spellEnd"/>
      <w:r>
        <w:rPr>
          <w:i/>
          <w:sz w:val="28"/>
          <w:szCs w:val="28"/>
        </w:rPr>
        <w:t xml:space="preserve"> Dragon</w:t>
      </w:r>
      <w:r>
        <w:rPr>
          <w:sz w:val="28"/>
          <w:szCs w:val="28"/>
        </w:rPr>
        <w:t>!</w:t>
      </w:r>
    </w:p>
    <w:p w14:paraId="24E1DBEE" w14:textId="32C93B2A" w:rsidR="007F4981" w:rsidRDefault="007F4981" w:rsidP="00AE7008">
      <w:pPr>
        <w:jc w:val="center"/>
        <w:rPr>
          <w:sz w:val="28"/>
          <w:szCs w:val="28"/>
        </w:rPr>
      </w:pPr>
    </w:p>
    <w:p w14:paraId="6CEF912C" w14:textId="3DA139CC" w:rsidR="007F4981" w:rsidRDefault="007F4981" w:rsidP="00AE7008">
      <w:pPr>
        <w:jc w:val="center"/>
        <w:rPr>
          <w:sz w:val="28"/>
          <w:szCs w:val="28"/>
        </w:rPr>
      </w:pPr>
    </w:p>
    <w:p w14:paraId="6D3327D7" w14:textId="5E8C500D" w:rsidR="007F4981" w:rsidRDefault="007F4981" w:rsidP="00AE7008">
      <w:pPr>
        <w:jc w:val="center"/>
        <w:rPr>
          <w:sz w:val="28"/>
          <w:szCs w:val="28"/>
        </w:rPr>
      </w:pPr>
    </w:p>
    <w:p w14:paraId="47E7E0C2" w14:textId="25A64ABE" w:rsidR="007F4981" w:rsidRDefault="007F4981" w:rsidP="00AE7008">
      <w:pPr>
        <w:jc w:val="center"/>
        <w:rPr>
          <w:sz w:val="28"/>
          <w:szCs w:val="28"/>
        </w:rPr>
      </w:pPr>
    </w:p>
    <w:p w14:paraId="778E33CF" w14:textId="256695C5" w:rsidR="007F4981" w:rsidRDefault="007F4981" w:rsidP="00AE7008">
      <w:pPr>
        <w:jc w:val="center"/>
        <w:rPr>
          <w:sz w:val="28"/>
          <w:szCs w:val="28"/>
        </w:rPr>
      </w:pPr>
    </w:p>
    <w:p w14:paraId="6B8C6CEC" w14:textId="053B8915" w:rsidR="007F4981" w:rsidRDefault="007F4981" w:rsidP="00AE7008">
      <w:pPr>
        <w:jc w:val="center"/>
        <w:rPr>
          <w:sz w:val="28"/>
          <w:szCs w:val="28"/>
        </w:rPr>
      </w:pPr>
    </w:p>
    <w:p w14:paraId="58069B1B" w14:textId="107948A8" w:rsidR="007F4981" w:rsidRDefault="007F4981" w:rsidP="00AE7008">
      <w:pPr>
        <w:jc w:val="center"/>
        <w:rPr>
          <w:sz w:val="28"/>
          <w:szCs w:val="28"/>
        </w:rPr>
      </w:pPr>
    </w:p>
    <w:p w14:paraId="17E51373" w14:textId="4A27E204" w:rsidR="007F4981" w:rsidRDefault="007F4981" w:rsidP="00AE7008">
      <w:pPr>
        <w:jc w:val="center"/>
        <w:rPr>
          <w:sz w:val="28"/>
          <w:szCs w:val="28"/>
        </w:rPr>
      </w:pPr>
    </w:p>
    <w:p w14:paraId="771698FA" w14:textId="38F7B3BE" w:rsidR="007F4981" w:rsidRDefault="007F4981" w:rsidP="00AE7008">
      <w:pPr>
        <w:jc w:val="center"/>
        <w:rPr>
          <w:sz w:val="28"/>
          <w:szCs w:val="28"/>
        </w:rPr>
      </w:pPr>
    </w:p>
    <w:p w14:paraId="11B762DB" w14:textId="77777777" w:rsidR="007F4981" w:rsidRPr="00AE7008" w:rsidRDefault="007F4981" w:rsidP="00AE7008">
      <w:pPr>
        <w:jc w:val="center"/>
        <w:rPr>
          <w:sz w:val="28"/>
          <w:szCs w:val="28"/>
        </w:rPr>
      </w:pPr>
    </w:p>
    <w:p w14:paraId="3F6830C5" w14:textId="74DF0376" w:rsidR="00282AEF" w:rsidRDefault="007F4981" w:rsidP="002750FE">
      <w:pPr>
        <w:rPr>
          <w:rStyle w:val="Strong"/>
        </w:rPr>
      </w:pPr>
      <w:r>
        <w:rPr>
          <w:b/>
          <w:bCs/>
          <w:noProof/>
          <w:lang w:val="en-US"/>
        </w:rPr>
        <w:drawing>
          <wp:anchor distT="0" distB="0" distL="114300" distR="114300" simplePos="0" relativeHeight="251656704" behindDoc="0" locked="0" layoutInCell="1" allowOverlap="1" wp14:anchorId="6BAACC76" wp14:editId="6CFE04E5">
            <wp:simplePos x="0" y="0"/>
            <wp:positionH relativeFrom="margin">
              <wp:posOffset>1661795</wp:posOffset>
            </wp:positionH>
            <wp:positionV relativeFrom="margin">
              <wp:posOffset>1508760</wp:posOffset>
            </wp:positionV>
            <wp:extent cx="2281555" cy="3553460"/>
            <wp:effectExtent l="0" t="0" r="4445" b="8890"/>
            <wp:wrapSquare wrapText="bothSides"/>
            <wp:docPr id="2" name="Picture 2" descr="Macintosh HD:Users:jennybaldwin:Desktop:EIBF21:Abi Elphinstone:978147117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baldwin:Desktop:EIBF21:Abi Elphinstone:9781471173707.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281555" cy="3553460"/>
                    </a:xfrm>
                    <a:prstGeom prst="rect">
                      <a:avLst/>
                    </a:prstGeom>
                    <a:noFill/>
                    <a:ln>
                      <a:noFill/>
                    </a:ln>
                  </pic:spPr>
                </pic:pic>
              </a:graphicData>
            </a:graphic>
          </wp:anchor>
        </w:drawing>
      </w:r>
      <w:r w:rsidR="00282AEF">
        <w:rPr>
          <w:rStyle w:val="Strong"/>
        </w:rPr>
        <w:br/>
      </w:r>
    </w:p>
    <w:p w14:paraId="1A336A91" w14:textId="1B23D314" w:rsidR="00D942D1" w:rsidRPr="002750FE" w:rsidRDefault="002750FE" w:rsidP="002750FE">
      <w:pPr>
        <w:rPr>
          <w:rStyle w:val="Strong"/>
          <w:rFonts w:ascii="Times" w:eastAsia="Times New Roman" w:hAnsi="Times" w:cs="Times New Roman"/>
          <w:b w:val="0"/>
          <w:bCs w:val="0"/>
          <w:sz w:val="20"/>
          <w:szCs w:val="20"/>
        </w:rPr>
      </w:pPr>
      <w:r w:rsidRPr="002750FE">
        <w:rPr>
          <w:rStyle w:val="Strong"/>
        </w:rPr>
        <w:t>I</w:t>
      </w:r>
      <w:r w:rsidR="00D942D1">
        <w:rPr>
          <w:rStyle w:val="Strong"/>
        </w:rPr>
        <w:t>mage of book cover(s)</w:t>
      </w:r>
    </w:p>
    <w:p w14:paraId="520852A2" w14:textId="40754C5D"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79078F">
        <w:rPr>
          <w:rFonts w:eastAsia="Times New Roman" w:cs="Times New Roman"/>
          <w:color w:val="222222"/>
          <w:sz w:val="24"/>
          <w:szCs w:val="24"/>
          <w:shd w:val="clear" w:color="auto" w:fill="FFFFFF"/>
          <w:lang w:eastAsia="en-GB"/>
        </w:rPr>
        <w:t>First Level / Second Level</w:t>
      </w:r>
      <w:r w:rsidR="00272DD1" w:rsidRPr="00272DD1">
        <w:rPr>
          <w:rFonts w:eastAsia="Times New Roman" w:cs="Times New Roman"/>
          <w:color w:val="222222"/>
          <w:sz w:val="24"/>
          <w:szCs w:val="24"/>
          <w:shd w:val="clear" w:color="auto" w:fill="FFFFFF"/>
          <w:lang w:eastAsia="en-GB"/>
        </w:rPr>
        <w:t xml:space="preserve"> – KS</w:t>
      </w:r>
      <w:r w:rsidR="00AE7008">
        <w:rPr>
          <w:rFonts w:eastAsia="Times New Roman" w:cs="Times New Roman"/>
          <w:color w:val="222222"/>
          <w:sz w:val="24"/>
          <w:szCs w:val="24"/>
          <w:shd w:val="clear" w:color="auto" w:fill="FFFFFF"/>
          <w:lang w:eastAsia="en-GB"/>
        </w:rPr>
        <w:t>2</w:t>
      </w:r>
    </w:p>
    <w:p w14:paraId="549FE7AC" w14:textId="15457564" w:rsidR="00374E68" w:rsidRPr="00D942D1" w:rsidRDefault="00D942D1" w:rsidP="00D942D1">
      <w:pPr>
        <w:pStyle w:val="NormalWeb"/>
        <w:rPr>
          <w:rFonts w:ascii="Publico Text Roman" w:hAnsi="Publico Text Roman"/>
        </w:rPr>
      </w:pPr>
      <w:r>
        <w:rPr>
          <w:rStyle w:val="Strong"/>
          <w:rFonts w:ascii="Publico Text Roman" w:hAnsi="Publico Text Roman"/>
        </w:rPr>
        <w:t>Explore themes of:</w:t>
      </w:r>
      <w:r>
        <w:rPr>
          <w:rFonts w:ascii="Publico Text Roman" w:hAnsi="Publico Text Roman"/>
        </w:rPr>
        <w:br/>
      </w:r>
      <w:r w:rsidR="00344F76" w:rsidRPr="00344F76">
        <w:rPr>
          <w:rFonts w:ascii="Publico Text Roman" w:hAnsi="Publico Text Roman"/>
        </w:rPr>
        <w:sym w:font="Symbol" w:char="F0D6"/>
      </w:r>
      <w:r w:rsidR="00344F76" w:rsidRPr="00344F76">
        <w:rPr>
          <w:rFonts w:ascii="Publico Text Roman" w:hAnsi="Publico Text Roman"/>
        </w:rPr>
        <w:t xml:space="preserve"> </w:t>
      </w:r>
      <w:r w:rsidR="00AE7008">
        <w:rPr>
          <w:rFonts w:ascii="Publico Text Roman" w:hAnsi="Publico Text Roman"/>
        </w:rPr>
        <w:t>Magic</w:t>
      </w:r>
      <w:r w:rsidR="00344F76" w:rsidRPr="00344F76">
        <w:rPr>
          <w:rFonts w:ascii="Publico Text Roman" w:hAnsi="Publico Text Roman"/>
        </w:rPr>
        <w:t xml:space="preserve"> </w:t>
      </w:r>
      <w:r w:rsidR="00344F76" w:rsidRPr="00344F76">
        <w:rPr>
          <w:rFonts w:ascii="Publico Text Roman" w:hAnsi="Publico Text Roman"/>
        </w:rPr>
        <w:sym w:font="Symbol" w:char="F0D6"/>
      </w:r>
      <w:r w:rsidR="00344F76" w:rsidRPr="00344F76">
        <w:rPr>
          <w:rFonts w:ascii="Publico Text Roman" w:hAnsi="Publico Text Roman"/>
        </w:rPr>
        <w:t xml:space="preserve"> </w:t>
      </w:r>
      <w:r w:rsidR="00886AE1">
        <w:rPr>
          <w:rFonts w:ascii="Publico Text Roman" w:hAnsi="Publico Text Roman"/>
        </w:rPr>
        <w:t xml:space="preserve">Adventure </w:t>
      </w:r>
      <w:r w:rsidR="00AE7008" w:rsidRPr="00344F76">
        <w:rPr>
          <w:rFonts w:ascii="Publico Text Roman" w:hAnsi="Publico Text Roman"/>
        </w:rPr>
        <w:sym w:font="Symbol" w:char="F0D6"/>
      </w:r>
      <w:r w:rsidR="00AE7008" w:rsidRPr="00344F76">
        <w:rPr>
          <w:rFonts w:ascii="Publico Text Roman" w:hAnsi="Publico Text Roman"/>
        </w:rPr>
        <w:t xml:space="preserve"> </w:t>
      </w:r>
      <w:r w:rsidR="00AE7008">
        <w:rPr>
          <w:rFonts w:ascii="Publico Text Roman" w:hAnsi="Publico Text Roman"/>
        </w:rPr>
        <w:t>Creating New Worlds</w:t>
      </w:r>
      <w:r w:rsidR="00AE7008" w:rsidRPr="00344F76">
        <w:rPr>
          <w:rFonts w:ascii="Publico Text Roman" w:hAnsi="Publico Text Roman"/>
        </w:rPr>
        <w:t xml:space="preserve"> </w:t>
      </w:r>
      <w:r w:rsidR="00344F76" w:rsidRPr="00344F76">
        <w:rPr>
          <w:rFonts w:ascii="Publico Text Roman" w:hAnsi="Publico Text Roman"/>
        </w:rPr>
        <w:sym w:font="Symbol" w:char="F0D6"/>
      </w:r>
      <w:r w:rsidR="00344F76" w:rsidRPr="00344F76">
        <w:rPr>
          <w:rFonts w:ascii="Publico Text Roman" w:hAnsi="Publico Text Roman"/>
        </w:rPr>
        <w:t xml:space="preserve"> </w:t>
      </w:r>
      <w:r w:rsidR="007B2099">
        <w:rPr>
          <w:rFonts w:ascii="Publico Text Roman" w:hAnsi="Publico Text Roman"/>
        </w:rPr>
        <w:t xml:space="preserve">Mapping Stories </w:t>
      </w:r>
      <w:r w:rsidR="007B2099" w:rsidRPr="00344F76">
        <w:rPr>
          <w:rFonts w:ascii="Publico Text Roman" w:hAnsi="Publico Text Roman"/>
        </w:rPr>
        <w:sym w:font="Symbol" w:char="F0D6"/>
      </w:r>
      <w:r w:rsidR="007B2099" w:rsidRPr="00344F76">
        <w:rPr>
          <w:rFonts w:ascii="Publico Text Roman" w:hAnsi="Publico Text Roman"/>
        </w:rPr>
        <w:t xml:space="preserve"> </w:t>
      </w:r>
      <w:r w:rsidR="007B2099">
        <w:rPr>
          <w:rFonts w:ascii="Publico Text Roman" w:hAnsi="Publico Text Roman"/>
        </w:rPr>
        <w:t>Climate Change</w:t>
      </w:r>
      <w:r w:rsidR="00344F76">
        <w:rPr>
          <w:rFonts w:ascii="Avenir Book" w:hAnsi="Avenir Book"/>
          <w:sz w:val="22"/>
          <w:szCs w:val="22"/>
        </w:rPr>
        <w:br/>
      </w:r>
      <w:r w:rsidR="00344F76">
        <w:rPr>
          <w:rStyle w:val="Strong"/>
          <w:rFonts w:ascii="Publico Text Roman" w:hAnsi="Publico Text Roman"/>
        </w:rPr>
        <w:br/>
      </w: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w:t>
      </w:r>
      <w:r w:rsidR="00B65282">
        <w:rPr>
          <w:rFonts w:ascii="Publico Text Roman" w:hAnsi="Publico Text Roman"/>
        </w:rPr>
        <w:t>Sciences</w:t>
      </w:r>
      <w:r w:rsidR="007A4B20">
        <w:rPr>
          <w:rFonts w:ascii="Publico Text Roman" w:hAnsi="Publico Text Roman"/>
        </w:rPr>
        <w:t xml:space="preserve"> </w:t>
      </w:r>
      <w:r w:rsidR="00B65282" w:rsidRPr="004730AC">
        <w:rPr>
          <w:rFonts w:ascii="Publico Text Roman" w:hAnsi="Publico Text Roman"/>
        </w:rPr>
        <w:sym w:font="Symbol" w:char="F0D6"/>
      </w:r>
      <w:r w:rsidR="00B65282">
        <w:rPr>
          <w:rFonts w:ascii="Publico Text Roman" w:hAnsi="Publico Text Roman"/>
        </w:rPr>
        <w:t xml:space="preserve"> Expressive Arts</w:t>
      </w:r>
      <w:r w:rsidR="00B65282" w:rsidRPr="004730AC">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005950B8" w:rsidRPr="004730AC">
        <w:rPr>
          <w:rFonts w:ascii="Publico Text Roman" w:hAnsi="Publico Text Roman"/>
        </w:rPr>
        <w:sym w:font="Symbol" w:char="F0D6"/>
      </w:r>
      <w:r w:rsidR="005950B8">
        <w:rPr>
          <w:rFonts w:ascii="Publico Text Roman" w:hAnsi="Publico Text Roman"/>
        </w:rPr>
        <w:t xml:space="preserve"> Social Studies </w:t>
      </w:r>
      <w:r w:rsidR="00344F76" w:rsidRPr="004730AC">
        <w:rPr>
          <w:rFonts w:ascii="Publico Text Roman" w:hAnsi="Publico Text Roman"/>
        </w:rPr>
        <w:sym w:font="Symbol" w:char="F0D6"/>
      </w:r>
      <w:r w:rsidR="00344F76">
        <w:rPr>
          <w:rFonts w:ascii="Publico Text Roman" w:hAnsi="Publico Text Roman"/>
        </w:rPr>
        <w:t xml:space="preserve"> Creative Writing</w:t>
      </w:r>
    </w:p>
    <w:p w14:paraId="22B2F5EF" w14:textId="77777777" w:rsidR="00374E68" w:rsidRDefault="006D051F"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0F54A7D2" w:rsidR="00D942D1" w:rsidRPr="00374E68" w:rsidRDefault="00D942D1" w:rsidP="00374E68">
      <w:r w:rsidRPr="00D942D1">
        <w:rPr>
          <w:rStyle w:val="Strong"/>
          <w:sz w:val="28"/>
          <w:szCs w:val="28"/>
        </w:rPr>
        <w:t>At a Glance</w:t>
      </w:r>
      <w:r>
        <w:rPr>
          <w:rStyle w:val="Strong"/>
        </w:rPr>
        <w:br/>
      </w:r>
      <w:r>
        <w:rPr>
          <w:i/>
        </w:rPr>
        <w:t xml:space="preserve">Before watching </w:t>
      </w:r>
      <w:r w:rsidR="007C2A6D">
        <w:rPr>
          <w:i/>
        </w:rPr>
        <w:t>Abi’s event</w:t>
      </w:r>
      <w:r>
        <w:rPr>
          <w:i/>
        </w:rPr>
        <w:t xml:space="preserve"> or reading the extract</w:t>
      </w:r>
      <w:r w:rsidR="005950B8">
        <w:rPr>
          <w:i/>
        </w:rPr>
        <w:t>s</w:t>
      </w:r>
      <w:r>
        <w:rPr>
          <w:i/>
        </w:rPr>
        <w:t>!</w:t>
      </w:r>
      <w:r w:rsidRPr="004730AC">
        <w:t xml:space="preserve"> </w:t>
      </w:r>
    </w:p>
    <w:p w14:paraId="43F7B204" w14:textId="07C3C098" w:rsidR="00D942D1" w:rsidRDefault="007B2099" w:rsidP="00D942D1">
      <w:pPr>
        <w:pStyle w:val="NormalWeb"/>
        <w:numPr>
          <w:ilvl w:val="0"/>
          <w:numId w:val="6"/>
        </w:numPr>
        <w:rPr>
          <w:rFonts w:ascii="Publico Text Roman" w:hAnsi="Publico Text Roman"/>
        </w:rPr>
      </w:pPr>
      <w:r>
        <w:rPr>
          <w:rFonts w:ascii="Publico Text Roman" w:hAnsi="Publico Text Roman"/>
        </w:rPr>
        <w:t>What does the book’s title make you think of?</w:t>
      </w:r>
    </w:p>
    <w:p w14:paraId="78FCEBE3" w14:textId="01AB9A6F" w:rsidR="00D942D1" w:rsidRDefault="007B2099" w:rsidP="00D942D1">
      <w:pPr>
        <w:pStyle w:val="NormalWeb"/>
        <w:numPr>
          <w:ilvl w:val="0"/>
          <w:numId w:val="6"/>
        </w:numPr>
        <w:rPr>
          <w:rFonts w:ascii="Publico Text Roman" w:hAnsi="Publico Text Roman"/>
        </w:rPr>
      </w:pPr>
      <w:r>
        <w:rPr>
          <w:rFonts w:ascii="Publico Text Roman" w:hAnsi="Publico Text Roman"/>
        </w:rPr>
        <w:t xml:space="preserve">What </w:t>
      </w:r>
      <w:r w:rsidRPr="007B2099">
        <w:rPr>
          <w:rFonts w:ascii="Publico Text Roman" w:hAnsi="Publico Text Roman"/>
          <w:u w:val="single"/>
        </w:rPr>
        <w:t>genre/s</w:t>
      </w:r>
      <w:r>
        <w:rPr>
          <w:rFonts w:ascii="Publico Text Roman" w:hAnsi="Publico Text Roman"/>
        </w:rPr>
        <w:t xml:space="preserve"> do you think this book will fit into to?</w:t>
      </w:r>
    </w:p>
    <w:p w14:paraId="45F95970" w14:textId="0549451B" w:rsidR="00D6051A" w:rsidRPr="00AE7008" w:rsidRDefault="007B2099" w:rsidP="00AE7008">
      <w:pPr>
        <w:pStyle w:val="NormalWeb"/>
        <w:numPr>
          <w:ilvl w:val="0"/>
          <w:numId w:val="6"/>
        </w:numPr>
        <w:rPr>
          <w:rFonts w:ascii="Publico Text Roman" w:hAnsi="Publico Text Roman"/>
        </w:rPr>
      </w:pPr>
      <w:r>
        <w:rPr>
          <w:rFonts w:ascii="Publico Text Roman" w:hAnsi="Publico Text Roman"/>
        </w:rPr>
        <w:t>What do you think ‘</w:t>
      </w:r>
      <w:r>
        <w:rPr>
          <w:rFonts w:ascii="Publico Text Roman" w:hAnsi="Publico Text Roman"/>
          <w:i/>
        </w:rPr>
        <w:t xml:space="preserve">Where the map ends, the adventure begins...’ </w:t>
      </w:r>
      <w:r>
        <w:rPr>
          <w:rFonts w:ascii="Publico Text Roman" w:hAnsi="Publico Text Roman"/>
        </w:rPr>
        <w:t xml:space="preserve">means? How is the theme of </w:t>
      </w:r>
      <w:r>
        <w:rPr>
          <w:rFonts w:ascii="Publico Text Roman" w:hAnsi="Publico Text Roman"/>
          <w:u w:val="single"/>
        </w:rPr>
        <w:t>adventure</w:t>
      </w:r>
      <w:r>
        <w:rPr>
          <w:rFonts w:ascii="Publico Text Roman" w:hAnsi="Publico Text Roman"/>
        </w:rPr>
        <w:t xml:space="preserve"> shown on the cover?</w:t>
      </w:r>
    </w:p>
    <w:p w14:paraId="65A88855" w14:textId="083E8494" w:rsidR="00940549" w:rsidRPr="005950B8" w:rsidRDefault="00AE7008" w:rsidP="00940549">
      <w:pPr>
        <w:pStyle w:val="NormalWeb"/>
        <w:contextualSpacing/>
        <w:rPr>
          <w:rFonts w:ascii="Publico Text Roman" w:hAnsi="Publico Text Roman"/>
        </w:rPr>
      </w:pPr>
      <w:r>
        <w:rPr>
          <w:rStyle w:val="Strong"/>
        </w:rPr>
        <w:lastRenderedPageBreak/>
        <w:br/>
      </w:r>
      <w:r w:rsidR="00D942D1" w:rsidRPr="00940549">
        <w:rPr>
          <w:rStyle w:val="Strong"/>
          <w:rFonts w:ascii="Publico Text Roman" w:hAnsi="Publico Text Roman"/>
        </w:rPr>
        <w:t>Book Cover Activity</w:t>
      </w:r>
      <w:r w:rsidR="00755C3A" w:rsidRPr="00940549">
        <w:rPr>
          <w:rStyle w:val="Strong"/>
          <w:rFonts w:ascii="Publico Text Roman" w:hAnsi="Publico Text Roman"/>
        </w:rPr>
        <w:t xml:space="preserve">: </w:t>
      </w:r>
      <w:r w:rsidR="00940549">
        <w:rPr>
          <w:rStyle w:val="Strong"/>
          <w:rFonts w:ascii="Publico Text Roman" w:hAnsi="Publico Text Roman"/>
        </w:rPr>
        <w:t>Going on an Adventure . . .</w:t>
      </w:r>
      <w:r w:rsidR="00D942D1">
        <w:rPr>
          <w:rStyle w:val="Strong"/>
        </w:rPr>
        <w:br/>
      </w:r>
      <w:r w:rsidR="00435DA5">
        <w:br/>
      </w:r>
      <w:r w:rsidR="00940549">
        <w:rPr>
          <w:rFonts w:ascii="Publico Text Roman" w:hAnsi="Publico Text Roman"/>
        </w:rPr>
        <w:t xml:space="preserve">There are lots of different types of adventures; </w:t>
      </w:r>
      <w:r w:rsidR="00327172">
        <w:rPr>
          <w:rFonts w:ascii="Publico Text Roman" w:hAnsi="Publico Text Roman"/>
        </w:rPr>
        <w:t>some are real and some are imaginary</w:t>
      </w:r>
      <w:r w:rsidR="00D14453">
        <w:rPr>
          <w:rFonts w:ascii="Publico Text Roman" w:hAnsi="Publico Text Roman"/>
        </w:rPr>
        <w:t xml:space="preserve"> – and some are magical!</w:t>
      </w:r>
      <w:r w:rsidR="00940549">
        <w:rPr>
          <w:rFonts w:ascii="Publico Text Roman" w:hAnsi="Publico Text Roman"/>
        </w:rPr>
        <w:t xml:space="preserve"> Look at the cover of </w:t>
      </w:r>
      <w:r w:rsidR="00940549">
        <w:rPr>
          <w:rFonts w:ascii="Publico Text Roman" w:hAnsi="Publico Text Roman"/>
          <w:i/>
        </w:rPr>
        <w:t xml:space="preserve">The </w:t>
      </w:r>
      <w:proofErr w:type="spellStart"/>
      <w:r w:rsidR="00940549">
        <w:rPr>
          <w:rFonts w:ascii="Publico Text Roman" w:hAnsi="Publico Text Roman"/>
          <w:i/>
        </w:rPr>
        <w:t>Crackledawn</w:t>
      </w:r>
      <w:proofErr w:type="spellEnd"/>
      <w:r w:rsidR="00940549">
        <w:rPr>
          <w:rFonts w:ascii="Publico Text Roman" w:hAnsi="Publico Text Roman"/>
          <w:i/>
        </w:rPr>
        <w:t xml:space="preserve"> Dragon</w:t>
      </w:r>
      <w:r w:rsidR="00940549">
        <w:rPr>
          <w:rFonts w:ascii="Publico Text Roman" w:hAnsi="Publico Text Roman"/>
        </w:rPr>
        <w:t xml:space="preserve">. Note down how the cover suggests that this story will be about a </w:t>
      </w:r>
      <w:r w:rsidR="00602C96">
        <w:rPr>
          <w:rFonts w:ascii="Publico Text Roman" w:hAnsi="Publico Text Roman"/>
        </w:rPr>
        <w:t>magical</w:t>
      </w:r>
      <w:r w:rsidR="00940549">
        <w:rPr>
          <w:rFonts w:ascii="Publico Text Roman" w:hAnsi="Publico Text Roman"/>
        </w:rPr>
        <w:t xml:space="preserve"> adventure. Consider the following:</w:t>
      </w:r>
    </w:p>
    <w:p w14:paraId="79F356A7" w14:textId="00C06BDC" w:rsidR="00940549" w:rsidRPr="00435DA5" w:rsidRDefault="00327172" w:rsidP="00940549">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 xml:space="preserve">Is the </w:t>
      </w:r>
      <w:r w:rsidR="00D14453">
        <w:rPr>
          <w:rFonts w:ascii="Publico Text Roman" w:hAnsi="Publico Text Roman"/>
          <w:i/>
          <w:iCs/>
          <w:color w:val="00B050"/>
        </w:rPr>
        <w:t>setting</w:t>
      </w:r>
      <w:r w:rsidR="00940549">
        <w:rPr>
          <w:rFonts w:ascii="Publico Text Roman" w:hAnsi="Publico Text Roman"/>
          <w:i/>
          <w:iCs/>
          <w:color w:val="00B050"/>
        </w:rPr>
        <w:t xml:space="preserve"> in a</w:t>
      </w:r>
      <w:r>
        <w:rPr>
          <w:rFonts w:ascii="Publico Text Roman" w:hAnsi="Publico Text Roman"/>
          <w:i/>
          <w:iCs/>
          <w:color w:val="00B050"/>
        </w:rPr>
        <w:t xml:space="preserve"> real</w:t>
      </w:r>
      <w:r w:rsidR="00940549">
        <w:rPr>
          <w:rFonts w:ascii="Publico Text Roman" w:hAnsi="Publico Text Roman"/>
          <w:i/>
          <w:iCs/>
          <w:color w:val="00B050"/>
        </w:rPr>
        <w:t xml:space="preserve"> or </w:t>
      </w:r>
      <w:r>
        <w:rPr>
          <w:rFonts w:ascii="Publico Text Roman" w:hAnsi="Publico Text Roman"/>
          <w:i/>
          <w:iCs/>
          <w:color w:val="00B050"/>
        </w:rPr>
        <w:t>made-up</w:t>
      </w:r>
      <w:r w:rsidR="00940549">
        <w:rPr>
          <w:rFonts w:ascii="Publico Text Roman" w:hAnsi="Publico Text Roman"/>
          <w:i/>
          <w:iCs/>
          <w:color w:val="00B050"/>
        </w:rPr>
        <w:t xml:space="preserve"> place?</w:t>
      </w:r>
    </w:p>
    <w:p w14:paraId="07504181" w14:textId="5F6E27C7" w:rsidR="00940549" w:rsidRPr="00435DA5" w:rsidRDefault="00940549" w:rsidP="00940549">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Do</w:t>
      </w:r>
      <w:r w:rsidR="00D14453">
        <w:rPr>
          <w:rFonts w:ascii="Publico Text Roman" w:hAnsi="Publico Text Roman"/>
          <w:i/>
          <w:iCs/>
          <w:color w:val="00B050"/>
        </w:rPr>
        <w:t xml:space="preserve">es </w:t>
      </w:r>
      <w:r w:rsidR="00327172">
        <w:rPr>
          <w:rFonts w:ascii="Publico Text Roman" w:hAnsi="Publico Text Roman"/>
          <w:i/>
          <w:iCs/>
          <w:color w:val="00B050"/>
        </w:rPr>
        <w:t>t</w:t>
      </w:r>
      <w:r w:rsidR="00D14453">
        <w:rPr>
          <w:rFonts w:ascii="Publico Text Roman" w:hAnsi="Publico Text Roman"/>
          <w:i/>
          <w:iCs/>
          <w:color w:val="00B050"/>
        </w:rPr>
        <w:t>he story</w:t>
      </w:r>
      <w:r>
        <w:rPr>
          <w:rFonts w:ascii="Publico Text Roman" w:hAnsi="Publico Text Roman"/>
          <w:i/>
          <w:iCs/>
          <w:color w:val="00B050"/>
        </w:rPr>
        <w:t xml:space="preserve"> take p</w:t>
      </w:r>
      <w:r w:rsidR="00327172">
        <w:rPr>
          <w:rFonts w:ascii="Publico Text Roman" w:hAnsi="Publico Text Roman"/>
          <w:i/>
          <w:iCs/>
          <w:color w:val="00B050"/>
        </w:rPr>
        <w:t>lace on land, sea or in the sky – or all of them?</w:t>
      </w:r>
    </w:p>
    <w:p w14:paraId="2CED96A8" w14:textId="0B0258BE" w:rsidR="00940549" w:rsidRDefault="00327172" w:rsidP="00940549">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What activities might be</w:t>
      </w:r>
      <w:r w:rsidR="00940549">
        <w:rPr>
          <w:rFonts w:ascii="Publico Text Roman" w:hAnsi="Publico Text Roman"/>
          <w:i/>
          <w:iCs/>
          <w:color w:val="00B050"/>
        </w:rPr>
        <w:t xml:space="preserve"> involved?</w:t>
      </w:r>
    </w:p>
    <w:p w14:paraId="6170E4AD" w14:textId="4301A28E" w:rsidR="00602C96" w:rsidRDefault="00602C96" w:rsidP="00940549">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Are there any magical creatures?</w:t>
      </w:r>
    </w:p>
    <w:p w14:paraId="7413204D" w14:textId="1CCB1B6B" w:rsidR="00327172" w:rsidRPr="00435DA5" w:rsidRDefault="00327172" w:rsidP="00940549">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What will the characters need to do?</w:t>
      </w:r>
    </w:p>
    <w:p w14:paraId="62B7725C" w14:textId="307C869D" w:rsidR="00D6051A" w:rsidRDefault="00940549" w:rsidP="00940549">
      <w:pPr>
        <w:pStyle w:val="NormalWeb"/>
        <w:contextualSpacing/>
        <w:rPr>
          <w:rFonts w:ascii="Publico Text Roman" w:hAnsi="Publico Text Roman"/>
          <w:color w:val="000000" w:themeColor="text1"/>
        </w:rPr>
      </w:pPr>
      <w:r>
        <w:rPr>
          <w:rFonts w:ascii="Publico Text Roman" w:hAnsi="Publico Text Roman"/>
          <w:color w:val="000000" w:themeColor="text1"/>
        </w:rPr>
        <w:t>Think about an adventure that you’ve had recently. Where did you go? What did you do? How would you show your adventure in an illustration on a book cover?</w:t>
      </w:r>
    </w:p>
    <w:p w14:paraId="482AD633" w14:textId="77777777" w:rsidR="00D6051A" w:rsidRPr="00D6051A" w:rsidRDefault="00D6051A" w:rsidP="00D6051A">
      <w:pPr>
        <w:pStyle w:val="NormalWeb"/>
        <w:contextualSpacing/>
        <w:rPr>
          <w:rFonts w:ascii="Publico Text Roman" w:hAnsi="Publico Text Roman"/>
          <w:color w:val="000000" w:themeColor="text1"/>
        </w:rPr>
      </w:pPr>
    </w:p>
    <w:p w14:paraId="50DDA163" w14:textId="2971E857" w:rsidR="00D942D1" w:rsidRPr="00D942D1" w:rsidRDefault="006D051F"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Read the Extract</w:t>
      </w:r>
      <w:r w:rsidR="002750FE">
        <w:rPr>
          <w:rStyle w:val="Strong"/>
          <w:rFonts w:ascii="Publico Text Roman" w:hAnsi="Publico Text Roman"/>
          <w:sz w:val="28"/>
          <w:szCs w:val="28"/>
        </w:rPr>
        <w:t>s</w:t>
      </w:r>
      <w:r w:rsidR="00D942D1">
        <w:rPr>
          <w:rStyle w:val="Strong"/>
          <w:rFonts w:ascii="Publico Text Roman" w:hAnsi="Publico Text Roman"/>
        </w:rPr>
        <w:br/>
      </w:r>
      <w:r w:rsidR="00D942D1">
        <w:rPr>
          <w:rFonts w:ascii="Publico Text Roman" w:hAnsi="Publico Text Roman"/>
          <w:i/>
        </w:rPr>
        <w:t>Taken from</w:t>
      </w:r>
      <w:r w:rsidR="00272DD1">
        <w:rPr>
          <w:rFonts w:ascii="Publico Text Roman" w:hAnsi="Publico Text Roman"/>
          <w:i/>
        </w:rPr>
        <w:t xml:space="preserve"> </w:t>
      </w:r>
      <w:r w:rsidR="007B2099">
        <w:rPr>
          <w:rFonts w:ascii="Publico Text Roman" w:hAnsi="Publico Text Roman"/>
          <w:i/>
        </w:rPr>
        <w:t>the Prologue and Chapter One</w:t>
      </w:r>
      <w:r w:rsidR="0030254D">
        <w:rPr>
          <w:rFonts w:ascii="Publico Text Roman" w:hAnsi="Publico Text Roman"/>
          <w:i/>
        </w:rPr>
        <w:t xml:space="preserve"> of ‘</w:t>
      </w:r>
      <w:r w:rsidR="007B2099">
        <w:rPr>
          <w:rFonts w:ascii="Publico Text Roman" w:hAnsi="Publico Text Roman"/>
          <w:i/>
        </w:rPr>
        <w:t xml:space="preserve">The </w:t>
      </w:r>
      <w:proofErr w:type="spellStart"/>
      <w:r w:rsidR="007B2099">
        <w:rPr>
          <w:rFonts w:ascii="Publico Text Roman" w:hAnsi="Publico Text Roman"/>
          <w:i/>
        </w:rPr>
        <w:t>Crackledawn</w:t>
      </w:r>
      <w:proofErr w:type="spellEnd"/>
      <w:r w:rsidR="007B2099">
        <w:rPr>
          <w:rFonts w:ascii="Publico Text Roman" w:hAnsi="Publico Text Roman"/>
          <w:i/>
        </w:rPr>
        <w:t xml:space="preserve"> Dragon’.</w:t>
      </w:r>
      <w:r w:rsidR="0030254D">
        <w:rPr>
          <w:rFonts w:ascii="Publico Text Roman" w:hAnsi="Publico Text Roman"/>
          <w:i/>
        </w:rPr>
        <w:t xml:space="preserve"> </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6F68F903" w14:textId="4C8AD728" w:rsidR="00282AEF" w:rsidRPr="00282AEF" w:rsidRDefault="007C43A9"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Pr>
          <w:rFonts w:ascii="Publico Text Roman" w:eastAsia="Times New Roman" w:hAnsi="Publico Text Roman"/>
          <w:color w:val="000000" w:themeColor="text1"/>
          <w:lang w:eastAsia="en-GB"/>
        </w:rPr>
        <w:t>What can children see that adults can’t? Why?</w:t>
      </w:r>
      <w:r w:rsidR="00282AEF" w:rsidRPr="00282AEF">
        <w:rPr>
          <w:rFonts w:ascii="Publico Text Roman" w:eastAsia="Times New Roman" w:hAnsi="Publico Text Roman"/>
          <w:color w:val="000000" w:themeColor="text1"/>
          <w:lang w:eastAsia="en-GB"/>
        </w:rPr>
        <w:br/>
      </w:r>
    </w:p>
    <w:p w14:paraId="297C2E8D" w14:textId="523DFCD2" w:rsidR="00282AEF" w:rsidRPr="00282AEF" w:rsidRDefault="0039048A" w:rsidP="0039048A">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Pr>
          <w:rFonts w:ascii="Publico Text Roman" w:eastAsia="Times New Roman" w:hAnsi="Publico Text Roman"/>
          <w:color w:val="000000" w:themeColor="text1"/>
          <w:lang w:eastAsia="en-GB"/>
        </w:rPr>
        <w:t>Can you name</w:t>
      </w:r>
      <w:r w:rsidR="007C43A9">
        <w:rPr>
          <w:rFonts w:ascii="Publico Text Roman" w:eastAsia="Times New Roman" w:hAnsi="Publico Text Roman"/>
          <w:color w:val="000000" w:themeColor="text1"/>
          <w:lang w:eastAsia="en-GB"/>
        </w:rPr>
        <w:t xml:space="preserve"> the four ‘Unmapped Kingdoms’</w:t>
      </w:r>
      <w:r>
        <w:rPr>
          <w:rFonts w:ascii="Publico Text Roman" w:eastAsia="Times New Roman" w:hAnsi="Publico Text Roman"/>
          <w:color w:val="000000" w:themeColor="text1"/>
          <w:lang w:eastAsia="en-GB"/>
        </w:rPr>
        <w:t xml:space="preserve"> and give some details about them</w:t>
      </w:r>
      <w:r w:rsidR="007C43A9">
        <w:rPr>
          <w:rFonts w:ascii="Publico Text Roman" w:eastAsia="Times New Roman" w:hAnsi="Publico Text Roman"/>
          <w:color w:val="000000" w:themeColor="text1"/>
          <w:lang w:eastAsia="en-GB"/>
        </w:rPr>
        <w:t>?</w:t>
      </w:r>
      <w:r w:rsidR="00282AEF" w:rsidRPr="00282AEF">
        <w:rPr>
          <w:rFonts w:ascii="Publico Text Roman" w:eastAsia="Times New Roman" w:hAnsi="Publico Text Roman"/>
          <w:color w:val="000000" w:themeColor="text1"/>
          <w:lang w:eastAsia="en-GB"/>
        </w:rPr>
        <w:br/>
      </w:r>
    </w:p>
    <w:p w14:paraId="1C129B69" w14:textId="4C063101"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 xml:space="preserve">What </w:t>
      </w:r>
      <w:r w:rsidR="0039048A">
        <w:rPr>
          <w:rFonts w:ascii="Publico Text Roman" w:eastAsia="Times New Roman" w:hAnsi="Publico Text Roman"/>
          <w:color w:val="000000" w:themeColor="text1"/>
          <w:lang w:eastAsia="en-GB"/>
        </w:rPr>
        <w:t>are the dragons doing as they roam the Unmapped Kingdoms?</w:t>
      </w:r>
      <w:r w:rsidRPr="00282AEF">
        <w:rPr>
          <w:rFonts w:ascii="Publico Text Roman" w:eastAsia="Times New Roman" w:hAnsi="Publico Text Roman"/>
          <w:color w:val="000000" w:themeColor="text1"/>
          <w:lang w:eastAsia="en-GB"/>
        </w:rPr>
        <w:br/>
        <w:t xml:space="preserve"> </w:t>
      </w:r>
    </w:p>
    <w:p w14:paraId="10E0C9DD" w14:textId="30C5F608" w:rsidR="00282AEF" w:rsidRPr="00282AEF" w:rsidRDefault="0039048A"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Pr>
          <w:rFonts w:ascii="Publico Text Roman" w:eastAsia="Times New Roman" w:hAnsi="Publico Text Roman"/>
          <w:color w:val="000000" w:themeColor="text1"/>
          <w:lang w:eastAsia="en-GB"/>
        </w:rPr>
        <w:t>What do you find out about Zeb in the Prologue? Why do you think the author, Abi Elphinstone, has revealed this</w:t>
      </w:r>
      <w:r w:rsidR="00602C96">
        <w:rPr>
          <w:rFonts w:ascii="Publico Text Roman" w:eastAsia="Times New Roman" w:hAnsi="Publico Text Roman"/>
          <w:color w:val="000000" w:themeColor="text1"/>
          <w:lang w:eastAsia="en-GB"/>
        </w:rPr>
        <w:t xml:space="preserve"> here</w:t>
      </w:r>
      <w:r>
        <w:rPr>
          <w:rFonts w:ascii="Publico Text Roman" w:eastAsia="Times New Roman" w:hAnsi="Publico Text Roman"/>
          <w:color w:val="000000" w:themeColor="text1"/>
          <w:lang w:eastAsia="en-GB"/>
        </w:rPr>
        <w:t xml:space="preserve">? </w:t>
      </w:r>
      <w:r w:rsidR="00282AEF" w:rsidRPr="00282AEF">
        <w:rPr>
          <w:rFonts w:ascii="Publico Text Roman" w:eastAsia="Times New Roman" w:hAnsi="Publico Text Roman"/>
          <w:color w:val="000000" w:themeColor="text1"/>
          <w:lang w:eastAsia="en-GB"/>
        </w:rPr>
        <w:br/>
      </w:r>
    </w:p>
    <w:p w14:paraId="5F7AD451" w14:textId="0430E86C"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 xml:space="preserve">What </w:t>
      </w:r>
      <w:r w:rsidR="0039048A">
        <w:rPr>
          <w:rFonts w:ascii="Publico Text Roman" w:eastAsia="Times New Roman" w:hAnsi="Publico Text Roman"/>
          <w:color w:val="000000" w:themeColor="text1"/>
          <w:lang w:eastAsia="en-GB"/>
        </w:rPr>
        <w:t>do you learn about Zeb’s character or personality in the first two pages of Chapter One? What are his strengths and weaknesses?</w:t>
      </w:r>
      <w:r w:rsidRPr="00282AEF">
        <w:rPr>
          <w:rFonts w:ascii="Publico Text Roman" w:eastAsia="Times New Roman" w:hAnsi="Publico Text Roman"/>
          <w:color w:val="000000" w:themeColor="text1"/>
          <w:lang w:eastAsia="en-GB"/>
        </w:rPr>
        <w:br/>
      </w:r>
    </w:p>
    <w:p w14:paraId="063022D6" w14:textId="67CA3FB5" w:rsidR="00282AEF" w:rsidRPr="00282AEF" w:rsidRDefault="0039048A"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Pr>
          <w:rFonts w:ascii="Publico Text Roman" w:eastAsia="Times New Roman" w:hAnsi="Publico Text Roman"/>
          <w:color w:val="000000" w:themeColor="text1"/>
          <w:lang w:eastAsia="en-GB"/>
        </w:rPr>
        <w:t>Why does Zeb feel like ‘an unwanted package’?</w:t>
      </w:r>
      <w:r w:rsidR="00282AEF" w:rsidRPr="00282AEF">
        <w:rPr>
          <w:rFonts w:ascii="Publico Text Roman" w:eastAsia="Times New Roman" w:hAnsi="Publico Text Roman"/>
          <w:color w:val="000000" w:themeColor="text1"/>
          <w:lang w:eastAsia="en-GB"/>
        </w:rPr>
        <w:br/>
      </w:r>
    </w:p>
    <w:p w14:paraId="7FB5256F" w14:textId="3B286211" w:rsidR="00282AEF" w:rsidRPr="00282AEF" w:rsidRDefault="0039048A"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Pr>
          <w:rFonts w:ascii="Publico Text Roman" w:eastAsia="Times New Roman" w:hAnsi="Publico Text Roman"/>
          <w:color w:val="000000" w:themeColor="text1"/>
          <w:lang w:eastAsia="en-GB"/>
        </w:rPr>
        <w:t>Why do you think Zeb always runs away? Do you have empathy for Zeb? Why or why not?</w:t>
      </w:r>
      <w:r w:rsidR="00282AEF" w:rsidRPr="00282AEF">
        <w:rPr>
          <w:rFonts w:ascii="Publico Text Roman" w:eastAsia="Times New Roman" w:hAnsi="Publico Text Roman"/>
          <w:color w:val="000000" w:themeColor="text1"/>
          <w:lang w:eastAsia="en-GB"/>
        </w:rPr>
        <w:br/>
      </w:r>
    </w:p>
    <w:p w14:paraId="636A0E48" w14:textId="44D20A49" w:rsidR="00282AEF" w:rsidRPr="00282AEF" w:rsidRDefault="0039048A"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Pr>
          <w:rFonts w:ascii="Publico Text Roman" w:eastAsia="Times New Roman" w:hAnsi="Publico Text Roman"/>
          <w:color w:val="000000" w:themeColor="text1"/>
          <w:lang w:eastAsia="en-GB"/>
        </w:rPr>
        <w:t>What is the significance of the newspaper headlines on page 12? How do you think these might be important to the story?</w:t>
      </w:r>
      <w:r w:rsidR="00282AEF" w:rsidRPr="00282AEF">
        <w:rPr>
          <w:rFonts w:ascii="Publico Text Roman" w:eastAsia="Times New Roman" w:hAnsi="Publico Text Roman"/>
          <w:color w:val="000000" w:themeColor="text1"/>
          <w:lang w:eastAsia="en-GB"/>
        </w:rPr>
        <w:br/>
      </w:r>
    </w:p>
    <w:p w14:paraId="76B2BCD7" w14:textId="00275FBF" w:rsidR="00282AEF" w:rsidRDefault="00BB522A"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Pr>
          <w:rFonts w:ascii="Publico Text Roman" w:eastAsia="Times New Roman" w:hAnsi="Publico Text Roman"/>
          <w:color w:val="000000" w:themeColor="text1"/>
          <w:lang w:eastAsia="en-GB"/>
        </w:rPr>
        <w:t>Which ‘</w:t>
      </w:r>
      <w:r w:rsidR="0039048A">
        <w:rPr>
          <w:rFonts w:ascii="Publico Text Roman" w:eastAsia="Times New Roman" w:hAnsi="Publico Text Roman"/>
          <w:color w:val="000000" w:themeColor="text1"/>
          <w:lang w:eastAsia="en-GB"/>
        </w:rPr>
        <w:t>major climate disasters’ are mentioned?</w:t>
      </w:r>
      <w:r>
        <w:rPr>
          <w:rFonts w:ascii="Publico Text Roman" w:eastAsia="Times New Roman" w:hAnsi="Publico Text Roman"/>
          <w:color w:val="000000" w:themeColor="text1"/>
          <w:lang w:eastAsia="en-GB"/>
        </w:rPr>
        <w:t xml:space="preserve"> Why is the theme of the environment important for modern readers?</w:t>
      </w:r>
      <w:r w:rsidR="0039048A">
        <w:rPr>
          <w:rFonts w:ascii="Publico Text Roman" w:eastAsia="Times New Roman" w:hAnsi="Publico Text Roman"/>
          <w:color w:val="000000" w:themeColor="text1"/>
          <w:lang w:eastAsia="en-GB"/>
        </w:rPr>
        <w:br/>
      </w:r>
    </w:p>
    <w:p w14:paraId="3350FBB8" w14:textId="7816603C" w:rsidR="0039048A" w:rsidRPr="00282AEF" w:rsidRDefault="00BB522A"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Pr>
          <w:rFonts w:ascii="Publico Text Roman" w:eastAsia="Times New Roman" w:hAnsi="Publico Text Roman"/>
          <w:color w:val="000000" w:themeColor="text1"/>
          <w:lang w:eastAsia="en-GB"/>
        </w:rPr>
        <w:t>How does Zeb feel at the end of the chapter? Why?</w:t>
      </w:r>
      <w:r w:rsidR="00BB16CB">
        <w:rPr>
          <w:rFonts w:ascii="Publico Text Roman" w:eastAsia="Times New Roman" w:hAnsi="Publico Text Roman"/>
          <w:color w:val="000000" w:themeColor="text1"/>
          <w:lang w:eastAsia="en-GB"/>
        </w:rPr>
        <w:t xml:space="preserve"> What do you think will happen to him next?</w:t>
      </w:r>
    </w:p>
    <w:p w14:paraId="23F740BA" w14:textId="77777777" w:rsidR="00282AEF" w:rsidRPr="005F7123" w:rsidRDefault="00282AEF" w:rsidP="00282AEF">
      <w:pPr>
        <w:pStyle w:val="ListParagraph"/>
        <w:widowControl w:val="0"/>
        <w:autoSpaceDE w:val="0"/>
        <w:autoSpaceDN w:val="0"/>
        <w:adjustRightInd w:val="0"/>
        <w:rPr>
          <w:rFonts w:ascii="Avenir Book" w:hAnsi="Avenir Book" w:cs="Futura"/>
          <w:sz w:val="22"/>
          <w:szCs w:val="22"/>
        </w:rPr>
      </w:pPr>
    </w:p>
    <w:p w14:paraId="307E8249" w14:textId="77C6A4DA" w:rsidR="007F4981" w:rsidRDefault="00D942D1" w:rsidP="00CA087D">
      <w:r>
        <w:br w:type="page"/>
      </w:r>
      <w:r>
        <w:lastRenderedPageBreak/>
        <w:br/>
      </w:r>
      <w:r w:rsidR="006D051F">
        <w:rPr>
          <w:noProof/>
        </w:rPr>
        <w:pict w14:anchorId="593120C1">
          <v:rect id="_x0000_i1027" alt="" style="width:435.25pt;height:.05pt;mso-width-percent:0;mso-height-percent:0;mso-width-percent:0;mso-height-percent:0" o:hrpct="930" o:hralign="center" o:hrstd="t" o:hr="t" fillcolor="#a0a0a0" stroked="f"/>
        </w:pict>
      </w:r>
      <w:r>
        <w:br/>
      </w:r>
      <w:r w:rsidR="007F4981">
        <w:rPr>
          <w:b/>
          <w:bCs/>
          <w:noProof/>
          <w:color w:val="FF0000"/>
          <w:lang w:val="en-US"/>
        </w:rPr>
        <w:drawing>
          <wp:anchor distT="0" distB="0" distL="114300" distR="114300" simplePos="0" relativeHeight="251657728" behindDoc="0" locked="0" layoutInCell="1" allowOverlap="1" wp14:anchorId="098F2AC1" wp14:editId="70941F94">
            <wp:simplePos x="0" y="0"/>
            <wp:positionH relativeFrom="margin">
              <wp:posOffset>1935480</wp:posOffset>
            </wp:positionH>
            <wp:positionV relativeFrom="margin">
              <wp:posOffset>487680</wp:posOffset>
            </wp:positionV>
            <wp:extent cx="1737360" cy="2606040"/>
            <wp:effectExtent l="0" t="0" r="0" b="3810"/>
            <wp:wrapSquare wrapText="bothSides"/>
            <wp:docPr id="3" name="Picture 3" descr="Macintosh HD:Users:jennybaldwin:Desktop:EIBF21:Abi Elphinstone:Abi_USE-THIS-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baldwin:Desktop:EIBF21:Abi Elphinstone:Abi_USE-THIS-ONE.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737360"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193BF" w14:textId="77777777" w:rsidR="007F4981" w:rsidRDefault="007F4981" w:rsidP="00CA087D"/>
    <w:p w14:paraId="546AF88F" w14:textId="77777777" w:rsidR="007F4981" w:rsidRDefault="007F4981" w:rsidP="00CA087D"/>
    <w:p w14:paraId="5634FA71" w14:textId="77777777" w:rsidR="007F4981" w:rsidRDefault="007F4981" w:rsidP="00CA087D"/>
    <w:p w14:paraId="34A3F9F0" w14:textId="77777777" w:rsidR="007F4981" w:rsidRDefault="007F4981" w:rsidP="00CA087D"/>
    <w:p w14:paraId="64DC324B" w14:textId="77777777" w:rsidR="007F4981" w:rsidRDefault="007F4981" w:rsidP="00CA087D"/>
    <w:p w14:paraId="163E5836" w14:textId="77777777" w:rsidR="007F4981" w:rsidRDefault="007F4981" w:rsidP="00CA087D"/>
    <w:p w14:paraId="2D6084C1" w14:textId="77777777" w:rsidR="007F4981" w:rsidRDefault="007F4981" w:rsidP="00CA087D"/>
    <w:p w14:paraId="0995A5CD" w14:textId="77777777" w:rsidR="007F4981" w:rsidRDefault="007F4981" w:rsidP="00CA087D"/>
    <w:p w14:paraId="37226A09" w14:textId="5CC474EE" w:rsidR="007C2A6D" w:rsidRDefault="00D942D1" w:rsidP="00CA087D">
      <w:pPr>
        <w:rPr>
          <w:rStyle w:val="Strong"/>
          <w:sz w:val="28"/>
          <w:szCs w:val="28"/>
        </w:rPr>
      </w:pPr>
      <w:r>
        <w:br/>
      </w:r>
      <w:r w:rsidR="00040245">
        <w:t xml:space="preserve"> </w:t>
      </w:r>
    </w:p>
    <w:p w14:paraId="27CCE181" w14:textId="2E2C4209" w:rsidR="00CA087D" w:rsidRPr="00CA087D" w:rsidRDefault="00D942D1" w:rsidP="00CA087D">
      <w:pPr>
        <w:rPr>
          <w:rStyle w:val="Strong"/>
          <w:rFonts w:ascii="Times New Roman" w:eastAsia="Times New Roman" w:hAnsi="Times New Roman" w:cs="Times New Roman"/>
          <w:b w:val="0"/>
          <w:bCs w:val="0"/>
          <w:sz w:val="24"/>
          <w:szCs w:val="24"/>
          <w:lang w:eastAsia="en-GB"/>
        </w:rPr>
      </w:pPr>
      <w:r>
        <w:rPr>
          <w:rStyle w:val="Strong"/>
          <w:sz w:val="28"/>
          <w:szCs w:val="28"/>
        </w:rPr>
        <w:t>Get to Know the Author</w:t>
      </w:r>
      <w:r w:rsidR="0030254D">
        <w:rPr>
          <w:rStyle w:val="Strong"/>
          <w:sz w:val="28"/>
          <w:szCs w:val="28"/>
        </w:rPr>
        <w:t xml:space="preserve"> and the Books</w:t>
      </w:r>
      <w:r>
        <w:rPr>
          <w:rStyle w:val="Strong"/>
          <w:sz w:val="28"/>
          <w:szCs w:val="28"/>
        </w:rPr>
        <w:t>!</w:t>
      </w:r>
    </w:p>
    <w:p w14:paraId="46D9B3D7" w14:textId="59752C9D" w:rsidR="00D942D1" w:rsidRPr="00BB16CB" w:rsidRDefault="00D942D1" w:rsidP="00584222">
      <w:pPr>
        <w:rPr>
          <w:rStyle w:val="Strong"/>
          <w:rFonts w:ascii="Times" w:eastAsia="Times New Roman" w:hAnsi="Times" w:cs="Times New Roman"/>
          <w:b w:val="0"/>
          <w:bCs w:val="0"/>
          <w:sz w:val="24"/>
          <w:szCs w:val="24"/>
        </w:rPr>
      </w:pPr>
      <w:r w:rsidRPr="00BB16CB">
        <w:rPr>
          <w:rStyle w:val="Strong"/>
          <w:sz w:val="24"/>
          <w:szCs w:val="24"/>
        </w:rPr>
        <w:t xml:space="preserve">Activity 1:  </w:t>
      </w:r>
      <w:r w:rsidR="00584222" w:rsidRPr="00BB16CB">
        <w:rPr>
          <w:rStyle w:val="Strong"/>
          <w:sz w:val="24"/>
          <w:szCs w:val="24"/>
        </w:rPr>
        <w:t>Real-L</w:t>
      </w:r>
      <w:r w:rsidR="00327172" w:rsidRPr="00BB16CB">
        <w:rPr>
          <w:rStyle w:val="Strong"/>
          <w:sz w:val="24"/>
          <w:szCs w:val="24"/>
        </w:rPr>
        <w:t>ife Adventures</w:t>
      </w:r>
      <w:r w:rsidRPr="00BB16CB">
        <w:rPr>
          <w:rStyle w:val="Strong"/>
          <w:sz w:val="24"/>
          <w:szCs w:val="24"/>
        </w:rPr>
        <w:br/>
      </w:r>
      <w:r w:rsidR="00584222" w:rsidRPr="00BB16CB">
        <w:rPr>
          <w:rStyle w:val="Strong"/>
          <w:b w:val="0"/>
          <w:i/>
          <w:sz w:val="24"/>
          <w:szCs w:val="24"/>
        </w:rPr>
        <w:t>Abi bases her stories on real-life adventures that she has had – from exploring the highland glens where she grew up to living with the Kazakh Eagle Hunters in Mongolia!</w:t>
      </w:r>
    </w:p>
    <w:p w14:paraId="32F805F7" w14:textId="5918B71A" w:rsidR="00584222" w:rsidRDefault="00F173B6" w:rsidP="00584222">
      <w:pPr>
        <w:pStyle w:val="NormalWeb"/>
        <w:numPr>
          <w:ilvl w:val="0"/>
          <w:numId w:val="8"/>
        </w:numPr>
        <w:rPr>
          <w:rStyle w:val="Strong"/>
          <w:rFonts w:ascii="Publico Text Roman" w:hAnsi="Publico Text Roman"/>
          <w:b w:val="0"/>
        </w:rPr>
      </w:pPr>
      <w:r>
        <w:rPr>
          <w:rStyle w:val="Strong"/>
          <w:rFonts w:ascii="Publico Text Roman" w:hAnsi="Publico Text Roman"/>
          <w:b w:val="0"/>
        </w:rPr>
        <w:t xml:space="preserve">The world is a big place full of wonders! Abi has visited some of them and used them to get inspiration for her stories. Where would </w:t>
      </w:r>
      <w:r>
        <w:rPr>
          <w:rStyle w:val="Strong"/>
          <w:rFonts w:ascii="Publico Text Roman" w:hAnsi="Publico Text Roman"/>
          <w:b w:val="0"/>
          <w:i/>
        </w:rPr>
        <w:t xml:space="preserve">you </w:t>
      </w:r>
      <w:r>
        <w:rPr>
          <w:rStyle w:val="Strong"/>
          <w:rFonts w:ascii="Publico Text Roman" w:hAnsi="Publico Text Roman"/>
          <w:b w:val="0"/>
        </w:rPr>
        <w:t>like to go for an adventure? Start by mapping the</w:t>
      </w:r>
      <w:r w:rsidR="00602C96">
        <w:rPr>
          <w:rStyle w:val="Strong"/>
          <w:rFonts w:ascii="Publico Text Roman" w:hAnsi="Publico Text Roman"/>
          <w:b w:val="0"/>
        </w:rPr>
        <w:t xml:space="preserve"> seven</w:t>
      </w:r>
      <w:r>
        <w:rPr>
          <w:rStyle w:val="Strong"/>
          <w:rFonts w:ascii="Publico Text Roman" w:hAnsi="Publico Text Roman"/>
          <w:b w:val="0"/>
        </w:rPr>
        <w:t xml:space="preserve"> continents of the earth; what are they?</w:t>
      </w:r>
      <w:r w:rsidR="00602C96">
        <w:rPr>
          <w:rStyle w:val="Strong"/>
          <w:rFonts w:ascii="Publico Text Roman" w:hAnsi="Publico Text Roman"/>
          <w:b w:val="0"/>
        </w:rPr>
        <w:t xml:space="preserve"> Can you locate them on a world map? Which would you most like to go to</w:t>
      </w:r>
      <w:r>
        <w:rPr>
          <w:rStyle w:val="Strong"/>
          <w:rFonts w:ascii="Publico Text Roman" w:hAnsi="Publico Text Roman"/>
          <w:b w:val="0"/>
        </w:rPr>
        <w:t xml:space="preserve"> and</w:t>
      </w:r>
      <w:r w:rsidR="00602C96">
        <w:rPr>
          <w:rStyle w:val="Strong"/>
          <w:rFonts w:ascii="Publico Text Roman" w:hAnsi="Publico Text Roman"/>
          <w:b w:val="0"/>
        </w:rPr>
        <w:t xml:space="preserve"> why?</w:t>
      </w:r>
    </w:p>
    <w:p w14:paraId="70099C96" w14:textId="28016017" w:rsidR="00584222" w:rsidRDefault="00584222" w:rsidP="00584222">
      <w:pPr>
        <w:pStyle w:val="NormalWeb"/>
        <w:numPr>
          <w:ilvl w:val="0"/>
          <w:numId w:val="8"/>
        </w:numPr>
      </w:pPr>
      <w:r w:rsidRPr="00E21D06">
        <w:rPr>
          <w:rStyle w:val="Strong"/>
          <w:rFonts w:ascii="Publico Text Roman" w:hAnsi="Publico Text Roman"/>
          <w:b w:val="0"/>
        </w:rPr>
        <w:t>Choose</w:t>
      </w:r>
      <w:r>
        <w:rPr>
          <w:rStyle w:val="Strong"/>
          <w:rFonts w:ascii="Publico Text Roman" w:hAnsi="Publico Text Roman"/>
          <w:b w:val="0"/>
        </w:rPr>
        <w:t xml:space="preserve"> </w:t>
      </w:r>
      <w:r w:rsidR="00602C96">
        <w:rPr>
          <w:rStyle w:val="Strong"/>
          <w:rFonts w:ascii="Publico Text Roman" w:hAnsi="Publico Text Roman"/>
          <w:b w:val="0"/>
        </w:rPr>
        <w:t>one of the continents of the world and carry out some research. Then, create</w:t>
      </w:r>
      <w:r w:rsidRPr="00E21D06">
        <w:rPr>
          <w:rStyle w:val="Strong"/>
          <w:rFonts w:ascii="Publico Text Roman" w:hAnsi="Publico Text Roman"/>
          <w:b w:val="0"/>
        </w:rPr>
        <w:t xml:space="preserve"> a Non-Chronological Report for your </w:t>
      </w:r>
      <w:r w:rsidR="00602C96">
        <w:rPr>
          <w:rStyle w:val="Strong"/>
          <w:rFonts w:ascii="Publico Text Roman" w:hAnsi="Publico Text Roman"/>
          <w:b w:val="0"/>
        </w:rPr>
        <w:t>continent</w:t>
      </w:r>
      <w:r w:rsidRPr="00E21D06">
        <w:rPr>
          <w:rStyle w:val="Strong"/>
          <w:rFonts w:ascii="Publico Text Roman" w:hAnsi="Publico Text Roman"/>
          <w:b w:val="0"/>
        </w:rPr>
        <w:t xml:space="preserve">. Where is it? </w:t>
      </w:r>
      <w:r w:rsidR="00602C96">
        <w:rPr>
          <w:rStyle w:val="Strong"/>
          <w:rFonts w:ascii="Publico Text Roman" w:hAnsi="Publico Text Roman"/>
          <w:b w:val="0"/>
        </w:rPr>
        <w:t>What countries</w:t>
      </w:r>
      <w:r w:rsidR="00F173B6">
        <w:rPr>
          <w:rStyle w:val="Strong"/>
          <w:rFonts w:ascii="Publico Text Roman" w:hAnsi="Publico Text Roman"/>
          <w:b w:val="0"/>
        </w:rPr>
        <w:t xml:space="preserve"> and cities</w:t>
      </w:r>
      <w:r w:rsidR="00602C96">
        <w:rPr>
          <w:rStyle w:val="Strong"/>
          <w:rFonts w:ascii="Publico Text Roman" w:hAnsi="Publico Text Roman"/>
          <w:b w:val="0"/>
        </w:rPr>
        <w:t xml:space="preserve"> are located there? </w:t>
      </w:r>
      <w:r w:rsidRPr="00E21D06">
        <w:rPr>
          <w:rStyle w:val="Strong"/>
          <w:rFonts w:ascii="Publico Text Roman" w:hAnsi="Publico Text Roman"/>
          <w:b w:val="0"/>
        </w:rPr>
        <w:t>What is the climate? What species of animal live there? Use the headers below to help you</w:t>
      </w:r>
      <w:r>
        <w:rPr>
          <w:rStyle w:val="Strong"/>
          <w:rFonts w:ascii="Publico Text Roman" w:hAnsi="Publico Text Roman"/>
          <w:b w:val="0"/>
        </w:rPr>
        <w:t xml:space="preserve"> create your R</w:t>
      </w:r>
      <w:r w:rsidRPr="00E21D06">
        <w:rPr>
          <w:rStyle w:val="Strong"/>
          <w:rFonts w:ascii="Publico Text Roman" w:hAnsi="Publico Text Roman"/>
          <w:b w:val="0"/>
        </w:rPr>
        <w:t>eport</w:t>
      </w:r>
      <w:r>
        <w:rPr>
          <w:rStyle w:val="Strong"/>
          <w:rFonts w:ascii="Publico Text Roman" w:hAnsi="Publico Text Roman"/>
          <w:b w:val="0"/>
        </w:rPr>
        <w:t>:</w:t>
      </w:r>
    </w:p>
    <w:p w14:paraId="3BC907C0" w14:textId="77777777" w:rsidR="00584222" w:rsidRPr="00E21D06" w:rsidRDefault="00584222" w:rsidP="00584222">
      <w:pPr>
        <w:pStyle w:val="NormalWeb"/>
        <w:numPr>
          <w:ilvl w:val="1"/>
          <w:numId w:val="8"/>
        </w:numPr>
        <w:rPr>
          <w:rStyle w:val="Strong"/>
          <w:rFonts w:ascii="Publico Text Roman" w:hAnsi="Publico Text Roman"/>
          <w:b w:val="0"/>
          <w:i/>
          <w:color w:val="00B050"/>
        </w:rPr>
      </w:pPr>
      <w:r w:rsidRPr="00E21D06">
        <w:rPr>
          <w:rStyle w:val="Strong"/>
          <w:rFonts w:ascii="Publico Text Roman" w:hAnsi="Publico Text Roman"/>
          <w:b w:val="0"/>
          <w:i/>
          <w:color w:val="00B050"/>
        </w:rPr>
        <w:t>An eye-catching heading in a large font</w:t>
      </w:r>
    </w:p>
    <w:p w14:paraId="2A3B21E6" w14:textId="77777777" w:rsidR="00584222" w:rsidRPr="00E21D06" w:rsidRDefault="00584222" w:rsidP="00584222">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An introductory paragraph</w:t>
      </w:r>
    </w:p>
    <w:p w14:paraId="6E7B7D1D" w14:textId="5277741A" w:rsidR="00584222" w:rsidRPr="00F173B6" w:rsidRDefault="00584222" w:rsidP="00F173B6">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Text split up into paragraphs and each paragraph on a different aspect of the subject</w:t>
      </w:r>
      <w:r w:rsidR="00F173B6">
        <w:rPr>
          <w:rStyle w:val="Strong"/>
          <w:rFonts w:ascii="Publico Text Roman" w:hAnsi="Publico Text Roman"/>
          <w:b w:val="0"/>
          <w:i/>
          <w:color w:val="00B050"/>
        </w:rPr>
        <w:t xml:space="preserve"> – including sub-headings</w:t>
      </w:r>
      <w:r w:rsidRPr="00F173B6">
        <w:rPr>
          <w:rStyle w:val="Strong"/>
          <w:rFonts w:ascii="Publico Text Roman" w:hAnsi="Publico Text Roman"/>
          <w:b w:val="0"/>
          <w:i/>
          <w:color w:val="00B050"/>
        </w:rPr>
        <w:t xml:space="preserve"> for each paragraph</w:t>
      </w:r>
    </w:p>
    <w:p w14:paraId="127BB108" w14:textId="77777777" w:rsidR="00584222" w:rsidRPr="00E21D06" w:rsidRDefault="00584222" w:rsidP="00584222">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Usually written in present tense</w:t>
      </w:r>
    </w:p>
    <w:p w14:paraId="2E433E2C" w14:textId="77777777" w:rsidR="00584222" w:rsidRPr="00E21D06" w:rsidRDefault="00584222" w:rsidP="00584222">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Pictures of the subject</w:t>
      </w:r>
    </w:p>
    <w:p w14:paraId="64B4F5A6" w14:textId="77777777" w:rsidR="00584222" w:rsidRPr="00E21D06" w:rsidRDefault="00584222" w:rsidP="00584222">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Captions under each picture to explain what is in the picture</w:t>
      </w:r>
    </w:p>
    <w:p w14:paraId="0D40CF14" w14:textId="52BACF5F" w:rsidR="00584222" w:rsidRPr="00E21D06" w:rsidRDefault="00584222" w:rsidP="00584222">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 xml:space="preserve">Diagrams </w:t>
      </w:r>
      <w:r w:rsidR="00F173B6">
        <w:rPr>
          <w:rStyle w:val="Strong"/>
          <w:rFonts w:ascii="Publico Text Roman" w:hAnsi="Publico Text Roman"/>
          <w:b w:val="0"/>
          <w:i/>
          <w:color w:val="00B050"/>
        </w:rPr>
        <w:t xml:space="preserve">or maps </w:t>
      </w:r>
      <w:r w:rsidRPr="00E21D06">
        <w:rPr>
          <w:rStyle w:val="Strong"/>
          <w:rFonts w:ascii="Publico Text Roman" w:hAnsi="Publico Text Roman"/>
          <w:b w:val="0"/>
          <w:i/>
          <w:color w:val="00B050"/>
        </w:rPr>
        <w:t>with labels</w:t>
      </w:r>
    </w:p>
    <w:p w14:paraId="0A54E9B7" w14:textId="77777777" w:rsidR="00584222" w:rsidRPr="00E21D06" w:rsidRDefault="00584222" w:rsidP="00584222">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Lists of facts in bullet points</w:t>
      </w:r>
    </w:p>
    <w:p w14:paraId="7696D4D7" w14:textId="77777777" w:rsidR="00584222" w:rsidRPr="00E21D06" w:rsidRDefault="00584222" w:rsidP="00584222">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Graphs or charts showing information about the subject</w:t>
      </w:r>
    </w:p>
    <w:p w14:paraId="5540E5B4" w14:textId="0E63DA7C" w:rsidR="00F173B6" w:rsidRDefault="00584222" w:rsidP="00F173B6">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Boxes containing facts to grab the attention of the reader</w:t>
      </w:r>
    </w:p>
    <w:p w14:paraId="219D9B78" w14:textId="35B91AEF" w:rsidR="00F173B6" w:rsidRPr="00F173B6" w:rsidRDefault="00584222" w:rsidP="00F173B6">
      <w:pPr>
        <w:pStyle w:val="NormalWeb"/>
        <w:numPr>
          <w:ilvl w:val="1"/>
          <w:numId w:val="8"/>
        </w:numPr>
        <w:contextualSpacing/>
        <w:rPr>
          <w:rStyle w:val="Strong"/>
          <w:rFonts w:ascii="Publico Text Roman" w:hAnsi="Publico Text Roman"/>
          <w:b w:val="0"/>
          <w:i/>
          <w:color w:val="00B050"/>
        </w:rPr>
      </w:pPr>
      <w:r w:rsidRPr="00F173B6">
        <w:rPr>
          <w:rStyle w:val="Strong"/>
          <w:rFonts w:ascii="Publico Text Roman" w:hAnsi="Publico Text Roman"/>
          <w:b w:val="0"/>
          <w:i/>
          <w:color w:val="00B050"/>
        </w:rPr>
        <w:t>Technical vocabulary in bold, possibly with a glossary at the end</w:t>
      </w:r>
      <w:r w:rsidR="00F173B6" w:rsidRPr="00F173B6">
        <w:rPr>
          <w:rStyle w:val="Strong"/>
          <w:rFonts w:ascii="Publico Text Roman" w:hAnsi="Publico Text Roman"/>
          <w:b w:val="0"/>
        </w:rPr>
        <w:t xml:space="preserve"> </w:t>
      </w:r>
    </w:p>
    <w:p w14:paraId="36622149" w14:textId="677E945F" w:rsidR="00F173B6" w:rsidRDefault="00F173B6" w:rsidP="00F173B6">
      <w:pPr>
        <w:pStyle w:val="NormalWeb"/>
        <w:numPr>
          <w:ilvl w:val="0"/>
          <w:numId w:val="8"/>
        </w:numPr>
      </w:pPr>
      <w:r>
        <w:rPr>
          <w:rStyle w:val="Strong"/>
          <w:rFonts w:ascii="Publico Text Roman" w:hAnsi="Publico Text Roman"/>
          <w:b w:val="0"/>
        </w:rPr>
        <w:t>Swap your Reports and talk about them together. How do they inspire you to write stories and come up with new creative ideas?</w:t>
      </w:r>
    </w:p>
    <w:p w14:paraId="1D9316C1" w14:textId="4794152D" w:rsidR="00327172" w:rsidRPr="00F173B6" w:rsidRDefault="00BB16CB" w:rsidP="00F173B6">
      <w:pPr>
        <w:pStyle w:val="NormalWeb"/>
        <w:contextualSpacing/>
        <w:rPr>
          <w:rStyle w:val="Strong"/>
          <w:rFonts w:ascii="Publico Text Roman" w:hAnsi="Publico Text Roman"/>
          <w:b w:val="0"/>
          <w:i/>
          <w:color w:val="00B050"/>
        </w:rPr>
      </w:pPr>
      <w:r w:rsidRPr="00F173B6">
        <w:rPr>
          <w:rStyle w:val="Strong"/>
          <w:rFonts w:ascii="Publico Text Roman" w:hAnsi="Publico Text Roman"/>
          <w:b w:val="0"/>
          <w:i/>
          <w:color w:val="00B050"/>
        </w:rPr>
        <w:lastRenderedPageBreak/>
        <w:br/>
      </w:r>
      <w:r w:rsidR="00D942D1" w:rsidRPr="00F173B6">
        <w:rPr>
          <w:rStyle w:val="Strong"/>
          <w:rFonts w:ascii="Publico Text Roman" w:hAnsi="Publico Text Roman"/>
        </w:rPr>
        <w:t>Activity 2</w:t>
      </w:r>
      <w:r w:rsidR="00327172" w:rsidRPr="00F173B6">
        <w:rPr>
          <w:rStyle w:val="Strong"/>
          <w:rFonts w:ascii="Publico Text Roman" w:hAnsi="Publico Text Roman"/>
        </w:rPr>
        <w:t xml:space="preserve">: </w:t>
      </w:r>
      <w:r w:rsidR="00602C96" w:rsidRPr="00F173B6">
        <w:rPr>
          <w:rStyle w:val="Strong"/>
          <w:rFonts w:ascii="Publico Text Roman" w:hAnsi="Publico Text Roman"/>
        </w:rPr>
        <w:t>The Theme of Climate Change</w:t>
      </w:r>
      <w:r w:rsidR="00243679" w:rsidRPr="00F173B6">
        <w:rPr>
          <w:rStyle w:val="Strong"/>
          <w:rFonts w:ascii="Publico Text Roman" w:hAnsi="Publico Text Roman"/>
        </w:rPr>
        <w:br/>
      </w:r>
      <w:r w:rsidR="00602C96" w:rsidRPr="00F173B6">
        <w:rPr>
          <w:rStyle w:val="Strong"/>
          <w:rFonts w:ascii="Publico Text Roman" w:hAnsi="Publico Text Roman"/>
          <w:b w:val="0"/>
          <w:i/>
        </w:rPr>
        <w:t>Abi’s books not only keep the reader entertained, but also empower readers to battle climate change and environmental issues</w:t>
      </w:r>
      <w:r w:rsidR="00F173B6">
        <w:rPr>
          <w:rStyle w:val="Strong"/>
          <w:rFonts w:ascii="Publico Text Roman" w:hAnsi="Publico Text Roman"/>
          <w:b w:val="0"/>
          <w:i/>
        </w:rPr>
        <w:t xml:space="preserve"> – something that Abi is passionate about.</w:t>
      </w:r>
    </w:p>
    <w:p w14:paraId="2EDC9E0A" w14:textId="159AC05D" w:rsidR="00327172" w:rsidRPr="00602C96" w:rsidRDefault="00602C96" w:rsidP="00327172">
      <w:pPr>
        <w:pStyle w:val="ListParagraph"/>
        <w:numPr>
          <w:ilvl w:val="0"/>
          <w:numId w:val="24"/>
        </w:numPr>
        <w:tabs>
          <w:tab w:val="left" w:pos="3307"/>
        </w:tabs>
        <w:rPr>
          <w:rStyle w:val="Strong"/>
          <w:rFonts w:ascii="Publico Text Roman" w:eastAsia="Times New Roman" w:hAnsi="Publico Text Roman"/>
          <w:b w:val="0"/>
          <w:bCs w:val="0"/>
          <w:lang w:eastAsia="en-GB"/>
        </w:rPr>
      </w:pPr>
      <w:r>
        <w:rPr>
          <w:rStyle w:val="Strong"/>
          <w:rFonts w:ascii="Publico Text Roman" w:eastAsia="Times New Roman" w:hAnsi="Publico Text Roman"/>
          <w:b w:val="0"/>
          <w:lang w:eastAsia="en-GB"/>
        </w:rPr>
        <w:t xml:space="preserve">Look at the four ‘climate disaster’ headlines on page 12 of </w:t>
      </w:r>
      <w:r>
        <w:rPr>
          <w:rStyle w:val="Strong"/>
          <w:rFonts w:ascii="Publico Text Roman" w:eastAsia="Times New Roman" w:hAnsi="Publico Text Roman"/>
          <w:b w:val="0"/>
          <w:i/>
          <w:lang w:eastAsia="en-GB"/>
        </w:rPr>
        <w:t xml:space="preserve">The </w:t>
      </w:r>
      <w:proofErr w:type="spellStart"/>
      <w:r>
        <w:rPr>
          <w:rStyle w:val="Strong"/>
          <w:rFonts w:ascii="Publico Text Roman" w:eastAsia="Times New Roman" w:hAnsi="Publico Text Roman"/>
          <w:b w:val="0"/>
          <w:i/>
          <w:lang w:eastAsia="en-GB"/>
        </w:rPr>
        <w:t>Crackledawn</w:t>
      </w:r>
      <w:proofErr w:type="spellEnd"/>
      <w:r>
        <w:rPr>
          <w:rStyle w:val="Strong"/>
          <w:rFonts w:ascii="Publico Text Roman" w:eastAsia="Times New Roman" w:hAnsi="Publico Text Roman"/>
          <w:b w:val="0"/>
          <w:i/>
          <w:lang w:eastAsia="en-GB"/>
        </w:rPr>
        <w:t xml:space="preserve"> Dragon</w:t>
      </w:r>
      <w:r>
        <w:rPr>
          <w:rStyle w:val="Strong"/>
          <w:rFonts w:ascii="Publico Text Roman" w:eastAsia="Times New Roman" w:hAnsi="Publico Text Roman"/>
          <w:b w:val="0"/>
          <w:lang w:eastAsia="en-GB"/>
        </w:rPr>
        <w:t xml:space="preserve">. </w:t>
      </w:r>
    </w:p>
    <w:p w14:paraId="7A9F4DF8" w14:textId="77777777" w:rsidR="00602C96" w:rsidRPr="00602C96" w:rsidRDefault="00602C96" w:rsidP="00602C96">
      <w:pPr>
        <w:pStyle w:val="NormalWeb"/>
        <w:numPr>
          <w:ilvl w:val="1"/>
          <w:numId w:val="8"/>
        </w:numPr>
        <w:contextualSpacing/>
        <w:rPr>
          <w:rStyle w:val="Strong"/>
          <w:rFonts w:ascii="Publico Text Roman" w:hAnsi="Publico Text Roman"/>
          <w:b w:val="0"/>
          <w:i/>
          <w:color w:val="00B050"/>
        </w:rPr>
      </w:pPr>
      <w:r w:rsidRPr="00602C96">
        <w:rPr>
          <w:rStyle w:val="Strong"/>
          <w:rFonts w:ascii="Publico Text Roman" w:hAnsi="Publico Text Roman"/>
          <w:b w:val="0"/>
          <w:i/>
          <w:color w:val="00B050"/>
        </w:rPr>
        <w:t>GLOBAL TEMPERATURES SOAR</w:t>
      </w:r>
    </w:p>
    <w:p w14:paraId="4C7F2A30" w14:textId="77777777" w:rsidR="00602C96" w:rsidRPr="00602C96" w:rsidRDefault="00602C96" w:rsidP="00602C96">
      <w:pPr>
        <w:pStyle w:val="NormalWeb"/>
        <w:numPr>
          <w:ilvl w:val="1"/>
          <w:numId w:val="8"/>
        </w:numPr>
        <w:contextualSpacing/>
        <w:rPr>
          <w:rStyle w:val="Strong"/>
          <w:rFonts w:ascii="Publico Text Roman" w:hAnsi="Publico Text Roman"/>
          <w:b w:val="0"/>
          <w:i/>
          <w:color w:val="00B050"/>
        </w:rPr>
      </w:pPr>
      <w:r w:rsidRPr="00602C96">
        <w:rPr>
          <w:rStyle w:val="Strong"/>
          <w:rFonts w:ascii="Publico Text Roman" w:hAnsi="Publico Text Roman"/>
          <w:b w:val="0"/>
          <w:i/>
          <w:color w:val="00B050"/>
        </w:rPr>
        <w:t>POLAR REGIONS MELT AT RECORD SPEED</w:t>
      </w:r>
    </w:p>
    <w:p w14:paraId="5C45B943" w14:textId="77777777" w:rsidR="00602C96" w:rsidRDefault="00602C96" w:rsidP="00602C96">
      <w:pPr>
        <w:pStyle w:val="NormalWeb"/>
        <w:numPr>
          <w:ilvl w:val="1"/>
          <w:numId w:val="8"/>
        </w:numPr>
        <w:contextualSpacing/>
        <w:rPr>
          <w:rStyle w:val="Strong"/>
          <w:rFonts w:ascii="Publico Text Roman" w:hAnsi="Publico Text Roman"/>
          <w:b w:val="0"/>
          <w:i/>
          <w:color w:val="00B050"/>
        </w:rPr>
      </w:pPr>
      <w:r w:rsidRPr="00602C96">
        <w:rPr>
          <w:rStyle w:val="Strong"/>
          <w:rFonts w:ascii="Publico Text Roman" w:hAnsi="Publico Text Roman"/>
          <w:b w:val="0"/>
          <w:i/>
          <w:color w:val="00B050"/>
        </w:rPr>
        <w:t>ARCTIC ANIMALS FACE EXTINCTION</w:t>
      </w:r>
    </w:p>
    <w:p w14:paraId="297C3DDA" w14:textId="79E1161B" w:rsidR="00327172" w:rsidRPr="00602C96" w:rsidRDefault="00602C96" w:rsidP="00602C96">
      <w:pPr>
        <w:pStyle w:val="NormalWeb"/>
        <w:numPr>
          <w:ilvl w:val="1"/>
          <w:numId w:val="8"/>
        </w:numPr>
        <w:contextualSpacing/>
        <w:rPr>
          <w:rStyle w:val="Strong"/>
          <w:rFonts w:ascii="Publico Text Roman" w:hAnsi="Publico Text Roman"/>
          <w:b w:val="0"/>
          <w:i/>
          <w:color w:val="00B050"/>
        </w:rPr>
      </w:pPr>
      <w:r w:rsidRPr="00602C96">
        <w:rPr>
          <w:rStyle w:val="Strong"/>
          <w:rFonts w:ascii="Publico Text Roman" w:hAnsi="Publico Text Roman"/>
          <w:b w:val="0"/>
          <w:i/>
          <w:color w:val="00B050"/>
        </w:rPr>
        <w:t>SEA SWALLOWS COASTAL TOWNS</w:t>
      </w:r>
    </w:p>
    <w:p w14:paraId="1E5D9995" w14:textId="1C3A1477" w:rsidR="00327172" w:rsidRPr="003D1C0B" w:rsidRDefault="00602C96" w:rsidP="00327172">
      <w:pPr>
        <w:pStyle w:val="ListParagraph"/>
        <w:numPr>
          <w:ilvl w:val="0"/>
          <w:numId w:val="24"/>
        </w:numPr>
        <w:tabs>
          <w:tab w:val="left" w:pos="3307"/>
        </w:tabs>
        <w:rPr>
          <w:rStyle w:val="Strong"/>
          <w:rFonts w:ascii="Publico Text Roman" w:eastAsia="Times New Roman" w:hAnsi="Publico Text Roman"/>
          <w:b w:val="0"/>
          <w:bCs w:val="0"/>
          <w:lang w:eastAsia="en-GB"/>
        </w:rPr>
      </w:pPr>
      <w:r>
        <w:rPr>
          <w:rStyle w:val="Strong"/>
          <w:rFonts w:ascii="Publico Text Roman" w:eastAsia="Times New Roman" w:hAnsi="Publico Text Roman"/>
          <w:b w:val="0"/>
          <w:bCs w:val="0"/>
          <w:lang w:eastAsia="en-GB"/>
        </w:rPr>
        <w:t xml:space="preserve">Have you seen any of these headlines in real life? Can you think of any real news stories recently about </w:t>
      </w:r>
      <w:r w:rsidR="00F173B6">
        <w:rPr>
          <w:rStyle w:val="Strong"/>
          <w:rFonts w:ascii="Publico Text Roman" w:eastAsia="Times New Roman" w:hAnsi="Publico Text Roman"/>
          <w:b w:val="0"/>
          <w:bCs w:val="0"/>
          <w:lang w:eastAsia="en-GB"/>
        </w:rPr>
        <w:t xml:space="preserve">these </w:t>
      </w:r>
      <w:r>
        <w:rPr>
          <w:rStyle w:val="Strong"/>
          <w:rFonts w:ascii="Publico Text Roman" w:eastAsia="Times New Roman" w:hAnsi="Publico Text Roman"/>
          <w:b w:val="0"/>
          <w:bCs w:val="0"/>
          <w:lang w:eastAsia="en-GB"/>
        </w:rPr>
        <w:t>climate</w:t>
      </w:r>
      <w:r w:rsidR="00F173B6">
        <w:rPr>
          <w:rStyle w:val="Strong"/>
          <w:rFonts w:ascii="Publico Text Roman" w:eastAsia="Times New Roman" w:hAnsi="Publico Text Roman"/>
          <w:b w:val="0"/>
          <w:bCs w:val="0"/>
          <w:lang w:eastAsia="en-GB"/>
        </w:rPr>
        <w:t xml:space="preserve"> issues</w:t>
      </w:r>
      <w:r>
        <w:rPr>
          <w:rStyle w:val="Strong"/>
          <w:rFonts w:ascii="Publico Text Roman" w:eastAsia="Times New Roman" w:hAnsi="Publico Text Roman"/>
          <w:b w:val="0"/>
          <w:bCs w:val="0"/>
          <w:lang w:eastAsia="en-GB"/>
        </w:rPr>
        <w:t>?</w:t>
      </w:r>
    </w:p>
    <w:p w14:paraId="07D9A440" w14:textId="7E6B432D" w:rsidR="00327172" w:rsidRPr="00602C96" w:rsidRDefault="00602C96" w:rsidP="00327172">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 xml:space="preserve">Using one of these headlines, write the newspaper article to go alongside it. In the article, talk about </w:t>
      </w:r>
      <w:r w:rsidRPr="00F173B6">
        <w:rPr>
          <w:rStyle w:val="Strong"/>
          <w:rFonts w:ascii="Publico Text Roman" w:eastAsia="Times New Roman" w:hAnsi="Publico Text Roman"/>
          <w:b w:val="0"/>
          <w:bCs w:val="0"/>
          <w:u w:val="single"/>
          <w:lang w:eastAsia="en-GB"/>
        </w:rPr>
        <w:t>what</w:t>
      </w:r>
      <w:r>
        <w:rPr>
          <w:rStyle w:val="Strong"/>
          <w:rFonts w:ascii="Publico Text Roman" w:eastAsia="Times New Roman" w:hAnsi="Publico Text Roman"/>
          <w:b w:val="0"/>
          <w:bCs w:val="0"/>
          <w:lang w:eastAsia="en-GB"/>
        </w:rPr>
        <w:t xml:space="preserve"> the problem is, </w:t>
      </w:r>
      <w:r w:rsidRPr="00F173B6">
        <w:rPr>
          <w:rStyle w:val="Strong"/>
          <w:rFonts w:ascii="Publico Text Roman" w:eastAsia="Times New Roman" w:hAnsi="Publico Text Roman"/>
          <w:b w:val="0"/>
          <w:bCs w:val="0"/>
          <w:u w:val="single"/>
          <w:lang w:eastAsia="en-GB"/>
        </w:rPr>
        <w:t>where</w:t>
      </w:r>
      <w:r w:rsidR="00F173B6">
        <w:rPr>
          <w:rStyle w:val="Strong"/>
          <w:rFonts w:ascii="Publico Text Roman" w:eastAsia="Times New Roman" w:hAnsi="Publico Text Roman"/>
          <w:b w:val="0"/>
          <w:bCs w:val="0"/>
          <w:lang w:eastAsia="en-GB"/>
        </w:rPr>
        <w:t xml:space="preserve"> it is happening</w:t>
      </w:r>
      <w:r>
        <w:rPr>
          <w:rStyle w:val="Strong"/>
          <w:rFonts w:ascii="Publico Text Roman" w:eastAsia="Times New Roman" w:hAnsi="Publico Text Roman"/>
          <w:b w:val="0"/>
          <w:bCs w:val="0"/>
          <w:lang w:eastAsia="en-GB"/>
        </w:rPr>
        <w:t xml:space="preserve">, </w:t>
      </w:r>
      <w:r w:rsidRPr="00F173B6">
        <w:rPr>
          <w:rStyle w:val="Strong"/>
          <w:rFonts w:ascii="Publico Text Roman" w:eastAsia="Times New Roman" w:hAnsi="Publico Text Roman"/>
          <w:b w:val="0"/>
          <w:bCs w:val="0"/>
          <w:u w:val="single"/>
          <w:lang w:eastAsia="en-GB"/>
        </w:rPr>
        <w:t>who</w:t>
      </w:r>
      <w:r>
        <w:rPr>
          <w:rStyle w:val="Strong"/>
          <w:rFonts w:ascii="Publico Text Roman" w:eastAsia="Times New Roman" w:hAnsi="Publico Text Roman"/>
          <w:b w:val="0"/>
          <w:bCs w:val="0"/>
          <w:lang w:eastAsia="en-GB"/>
        </w:rPr>
        <w:t xml:space="preserve"> is affected, and </w:t>
      </w:r>
      <w:r w:rsidRPr="00F173B6">
        <w:rPr>
          <w:rStyle w:val="Strong"/>
          <w:rFonts w:ascii="Publico Text Roman" w:eastAsia="Times New Roman" w:hAnsi="Publico Text Roman"/>
          <w:b w:val="0"/>
          <w:bCs w:val="0"/>
          <w:u w:val="single"/>
          <w:lang w:eastAsia="en-GB"/>
        </w:rPr>
        <w:t>how</w:t>
      </w:r>
      <w:r w:rsidR="00F173B6">
        <w:rPr>
          <w:rStyle w:val="Strong"/>
          <w:rFonts w:ascii="Publico Text Roman" w:eastAsia="Times New Roman" w:hAnsi="Publico Text Roman"/>
          <w:b w:val="0"/>
          <w:bCs w:val="0"/>
          <w:lang w:eastAsia="en-GB"/>
        </w:rPr>
        <w:t xml:space="preserve"> the problem</w:t>
      </w:r>
      <w:r>
        <w:rPr>
          <w:rStyle w:val="Strong"/>
          <w:rFonts w:ascii="Publico Text Roman" w:eastAsia="Times New Roman" w:hAnsi="Publico Text Roman"/>
          <w:b w:val="0"/>
          <w:bCs w:val="0"/>
          <w:lang w:eastAsia="en-GB"/>
        </w:rPr>
        <w:t xml:space="preserve"> can be solved.</w:t>
      </w:r>
    </w:p>
    <w:p w14:paraId="1D7F4B04" w14:textId="24EDEA73" w:rsidR="00602C96" w:rsidRPr="003D1C0B" w:rsidRDefault="00602C96" w:rsidP="00327172">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Choose a climate change issue th</w:t>
      </w:r>
      <w:r w:rsidR="00F173B6">
        <w:rPr>
          <w:rStyle w:val="Strong"/>
          <w:rFonts w:ascii="Publico Text Roman" w:eastAsia="Times New Roman" w:hAnsi="Publico Text Roman"/>
          <w:b w:val="0"/>
          <w:bCs w:val="0"/>
          <w:lang w:eastAsia="en-GB"/>
        </w:rPr>
        <w:t>at you are passionate about. C</w:t>
      </w:r>
      <w:r>
        <w:rPr>
          <w:rStyle w:val="Strong"/>
          <w:rFonts w:ascii="Publico Text Roman" w:eastAsia="Times New Roman" w:hAnsi="Publico Text Roman"/>
          <w:b w:val="0"/>
          <w:bCs w:val="0"/>
          <w:lang w:eastAsia="en-GB"/>
        </w:rPr>
        <w:t>reate a collage of ideas</w:t>
      </w:r>
      <w:r w:rsidR="00F173B6">
        <w:rPr>
          <w:rStyle w:val="Strong"/>
          <w:rFonts w:ascii="Publico Text Roman" w:eastAsia="Times New Roman" w:hAnsi="Publico Text Roman"/>
          <w:b w:val="0"/>
          <w:bCs w:val="0"/>
          <w:lang w:eastAsia="en-GB"/>
        </w:rPr>
        <w:t xml:space="preserve"> – your collage might help you to come up with a story inspired by this issue.</w:t>
      </w:r>
    </w:p>
    <w:p w14:paraId="28E8A705" w14:textId="2CADAB58" w:rsidR="005E032A" w:rsidRPr="008D04C1" w:rsidRDefault="008D04C1" w:rsidP="00327172">
      <w:pPr>
        <w:pStyle w:val="NormalWeb"/>
        <w:rPr>
          <w:rFonts w:ascii="Publico Text Roman" w:hAnsi="Publico Text Roman"/>
          <w:bCs/>
        </w:rPr>
      </w:pPr>
      <w:r>
        <w:rPr>
          <w:rStyle w:val="Strong"/>
          <w:rFonts w:ascii="Publico Text Roman" w:hAnsi="Publico Text Roman"/>
          <w:b w:val="0"/>
        </w:rPr>
        <w:br/>
      </w:r>
      <w:r w:rsidR="006D051F">
        <w:rPr>
          <w:noProof/>
        </w:rPr>
        <w:pict w14:anchorId="2BC2B0CC">
          <v:rect id="_x0000_i1028" alt="" style="width:435.25pt;height:.05pt;mso-width-percent:0;mso-height-percent:0;mso-width-percent:0;mso-height-percent:0" o:hrpct="930" o:hrstd="t" o:hr="t" fillcolor="#a0a0a0" stroked="f"/>
        </w:pict>
      </w:r>
    </w:p>
    <w:p w14:paraId="7543587B" w14:textId="77777777" w:rsidR="00D753AE" w:rsidRDefault="00D753AE" w:rsidP="00D942D1">
      <w:pPr>
        <w:pStyle w:val="NormalWeb"/>
        <w:rPr>
          <w:rStyle w:val="Strong"/>
          <w:rFonts w:ascii="Publico Text Roman" w:hAnsi="Publico Text Roman"/>
          <w:sz w:val="28"/>
          <w:szCs w:val="28"/>
        </w:rPr>
      </w:pPr>
    </w:p>
    <w:p w14:paraId="030EF2C2" w14:textId="51025251" w:rsidR="00D942D1" w:rsidRPr="00D942D1" w:rsidRDefault="00D942D1" w:rsidP="00D942D1">
      <w:pPr>
        <w:pStyle w:val="NormalWeb"/>
      </w:pPr>
      <w:r>
        <w:rPr>
          <w:rStyle w:val="Strong"/>
          <w:rFonts w:ascii="Publico Text Roman" w:hAnsi="Publico Text Roman"/>
          <w:sz w:val="28"/>
          <w:szCs w:val="28"/>
        </w:rPr>
        <w:t xml:space="preserve">Your Turn: </w:t>
      </w:r>
      <w:r w:rsidR="00327172">
        <w:rPr>
          <w:rStyle w:val="Strong"/>
          <w:rFonts w:ascii="Publico Text Roman" w:hAnsi="Publico Text Roman"/>
          <w:sz w:val="28"/>
          <w:szCs w:val="28"/>
        </w:rPr>
        <w:t>Writing Magical Adventures!</w:t>
      </w:r>
    </w:p>
    <w:p w14:paraId="5D55A83C" w14:textId="53590AE2" w:rsidR="00243679" w:rsidRPr="00D942D1" w:rsidRDefault="00BF1C7F" w:rsidP="00243679">
      <w:pPr>
        <w:pStyle w:val="NormalWeb"/>
        <w:rPr>
          <w:rStyle w:val="Strong"/>
          <w:rFonts w:ascii="Publico Text Roman" w:hAnsi="Publico Text Roman"/>
        </w:rPr>
      </w:pPr>
      <w:r w:rsidRPr="00D942D1">
        <w:rPr>
          <w:rStyle w:val="Strong"/>
          <w:rFonts w:ascii="Publico Text Roman" w:hAnsi="Publico Text Roman"/>
        </w:rPr>
        <w:t xml:space="preserve">Activity 1:  </w:t>
      </w:r>
      <w:r w:rsidR="00327172">
        <w:rPr>
          <w:rStyle w:val="Strong"/>
          <w:rFonts w:ascii="Publico Text Roman" w:hAnsi="Publico Text Roman"/>
        </w:rPr>
        <w:t>Mapping a Story</w:t>
      </w:r>
      <w:r w:rsidR="00243679">
        <w:rPr>
          <w:rStyle w:val="Strong"/>
          <w:rFonts w:ascii="Publico Text Roman" w:hAnsi="Publico Text Roman"/>
        </w:rPr>
        <w:br/>
      </w:r>
      <w:r w:rsidR="002D0E28">
        <w:rPr>
          <w:rStyle w:val="Strong"/>
          <w:rFonts w:ascii="Publico Text Roman" w:hAnsi="Publico Text Roman"/>
          <w:b w:val="0"/>
          <w:i/>
        </w:rPr>
        <w:t xml:space="preserve">Maps are very important in Abi’s stories – </w:t>
      </w:r>
      <w:r w:rsidR="00E76E36">
        <w:rPr>
          <w:rStyle w:val="Strong"/>
          <w:rFonts w:ascii="Publico Text Roman" w:hAnsi="Publico Text Roman"/>
          <w:b w:val="0"/>
          <w:i/>
        </w:rPr>
        <w:t>her series is</w:t>
      </w:r>
      <w:r w:rsidR="002D0E28">
        <w:rPr>
          <w:rStyle w:val="Strong"/>
          <w:rFonts w:ascii="Publico Text Roman" w:hAnsi="Publico Text Roman"/>
          <w:b w:val="0"/>
          <w:i/>
        </w:rPr>
        <w:t xml:space="preserve"> named ‘The Unmapped Chronicles’ after all! Create your own magical maps inspired by real-life adventures...</w:t>
      </w:r>
    </w:p>
    <w:p w14:paraId="5E52F5CA" w14:textId="77777777" w:rsidR="002D0E28" w:rsidRPr="002D0E28" w:rsidRDefault="002D0E28" w:rsidP="005B4B5C">
      <w:pPr>
        <w:pStyle w:val="Normal1"/>
        <w:numPr>
          <w:ilvl w:val="0"/>
          <w:numId w:val="24"/>
        </w:numPr>
        <w:pBdr>
          <w:top w:val="nil"/>
          <w:left w:val="nil"/>
          <w:bottom w:val="nil"/>
          <w:right w:val="nil"/>
          <w:between w:val="nil"/>
        </w:pBdr>
        <w:spacing w:after="0"/>
        <w:contextualSpacing/>
        <w:rPr>
          <w:rStyle w:val="Strong"/>
          <w:b w:val="0"/>
          <w:bCs w:val="0"/>
          <w:lang w:val="en-GB" w:eastAsia="en-GB"/>
        </w:rPr>
      </w:pPr>
      <w:r w:rsidRPr="002D0E28">
        <w:rPr>
          <w:rStyle w:val="Strong"/>
          <w:rFonts w:ascii="Publico Text Roman" w:eastAsia="Times New Roman" w:hAnsi="Publico Text Roman" w:cs="Times New Roman"/>
          <w:b w:val="0"/>
          <w:lang w:val="en-GB" w:eastAsia="en-GB"/>
        </w:rPr>
        <w:t xml:space="preserve">Look at the map of </w:t>
      </w:r>
      <w:proofErr w:type="spellStart"/>
      <w:r>
        <w:rPr>
          <w:rStyle w:val="Strong"/>
          <w:rFonts w:ascii="Publico Text Roman" w:eastAsia="Times New Roman" w:hAnsi="Publico Text Roman" w:cs="Times New Roman"/>
          <w:b w:val="0"/>
          <w:lang w:val="en-GB" w:eastAsia="en-GB"/>
        </w:rPr>
        <w:t>Crackledawn</w:t>
      </w:r>
      <w:proofErr w:type="spellEnd"/>
      <w:r>
        <w:rPr>
          <w:rStyle w:val="Strong"/>
          <w:rFonts w:ascii="Publico Text Roman" w:eastAsia="Times New Roman" w:hAnsi="Publico Text Roman" w:cs="Times New Roman"/>
          <w:b w:val="0"/>
          <w:lang w:val="en-GB" w:eastAsia="en-GB"/>
        </w:rPr>
        <w:t xml:space="preserve"> at the beginning of the book</w:t>
      </w:r>
      <w:r w:rsidRPr="002D0E28">
        <w:rPr>
          <w:rStyle w:val="Strong"/>
          <w:rFonts w:ascii="Publico Text Roman" w:eastAsia="Times New Roman" w:hAnsi="Publico Text Roman" w:cs="Times New Roman"/>
          <w:b w:val="0"/>
          <w:lang w:val="en-GB" w:eastAsia="en-GB"/>
        </w:rPr>
        <w:t xml:space="preserve">. Make a list of all the equipment you would take with you if you were visiting. </w:t>
      </w:r>
      <w:r>
        <w:rPr>
          <w:rStyle w:val="Strong"/>
          <w:rFonts w:ascii="Publico Text Roman" w:eastAsia="Times New Roman" w:hAnsi="Publico Text Roman" w:cs="Times New Roman"/>
          <w:b w:val="0"/>
          <w:lang w:val="en-GB" w:eastAsia="en-GB"/>
        </w:rPr>
        <w:t>Consider the following questions:</w:t>
      </w:r>
    </w:p>
    <w:p w14:paraId="7B3A26E8" w14:textId="18FC84E4" w:rsidR="002D0E28" w:rsidRPr="002D0E28" w:rsidRDefault="002D0E28" w:rsidP="002D0E28">
      <w:pPr>
        <w:pStyle w:val="NormalWeb"/>
        <w:numPr>
          <w:ilvl w:val="1"/>
          <w:numId w:val="8"/>
        </w:numPr>
        <w:rPr>
          <w:rStyle w:val="Strong"/>
          <w:rFonts w:ascii="Publico Text Roman" w:hAnsi="Publico Text Roman"/>
          <w:b w:val="0"/>
          <w:i/>
          <w:color w:val="00B050"/>
        </w:rPr>
      </w:pPr>
      <w:r w:rsidRPr="002D0E28">
        <w:rPr>
          <w:rStyle w:val="Strong"/>
          <w:rFonts w:ascii="Publico Text Roman" w:hAnsi="Publico Text Roman"/>
          <w:b w:val="0"/>
          <w:i/>
          <w:color w:val="00B050"/>
        </w:rPr>
        <w:t xml:space="preserve">How would you describe the landscape of The </w:t>
      </w:r>
      <w:r>
        <w:rPr>
          <w:rStyle w:val="Strong"/>
          <w:rFonts w:ascii="Publico Text Roman" w:hAnsi="Publico Text Roman"/>
          <w:b w:val="0"/>
          <w:i/>
          <w:color w:val="00B050"/>
        </w:rPr>
        <w:t>Turtle Shallows</w:t>
      </w:r>
      <w:r w:rsidRPr="002D0E28">
        <w:rPr>
          <w:rStyle w:val="Strong"/>
          <w:rFonts w:ascii="Publico Text Roman" w:hAnsi="Publico Text Roman"/>
          <w:b w:val="0"/>
          <w:i/>
          <w:color w:val="00B050"/>
        </w:rPr>
        <w:t xml:space="preserve">? </w:t>
      </w:r>
    </w:p>
    <w:p w14:paraId="1C2D6673" w14:textId="061FD252" w:rsidR="002D0E28" w:rsidRPr="002D0E28" w:rsidRDefault="002D0E28" w:rsidP="002D0E28">
      <w:pPr>
        <w:pStyle w:val="NormalWeb"/>
        <w:numPr>
          <w:ilvl w:val="1"/>
          <w:numId w:val="8"/>
        </w:numPr>
        <w:rPr>
          <w:rStyle w:val="Strong"/>
          <w:rFonts w:ascii="Publico Text Roman" w:hAnsi="Publico Text Roman"/>
          <w:b w:val="0"/>
          <w:i/>
          <w:color w:val="00B050"/>
        </w:rPr>
      </w:pPr>
      <w:r>
        <w:rPr>
          <w:rStyle w:val="Strong"/>
          <w:rFonts w:ascii="Publico Text Roman" w:hAnsi="Publico Text Roman"/>
          <w:b w:val="0"/>
          <w:i/>
          <w:color w:val="00B050"/>
        </w:rPr>
        <w:t xml:space="preserve">What do you think happened to the </w:t>
      </w:r>
      <w:proofErr w:type="spellStart"/>
      <w:r>
        <w:rPr>
          <w:rStyle w:val="Strong"/>
          <w:rFonts w:ascii="Publico Text Roman" w:hAnsi="Publico Text Roman"/>
          <w:b w:val="0"/>
          <w:i/>
          <w:color w:val="00B050"/>
        </w:rPr>
        <w:t>Ghostwreck</w:t>
      </w:r>
      <w:proofErr w:type="spellEnd"/>
      <w:r>
        <w:rPr>
          <w:rStyle w:val="Strong"/>
          <w:rFonts w:ascii="Publico Text Roman" w:hAnsi="Publico Text Roman"/>
          <w:b w:val="0"/>
          <w:i/>
          <w:color w:val="00B050"/>
        </w:rPr>
        <w:t>?</w:t>
      </w:r>
    </w:p>
    <w:p w14:paraId="25347C91" w14:textId="1E7DA7E9" w:rsidR="002D0E28" w:rsidRDefault="002D0E28" w:rsidP="002D0E28">
      <w:pPr>
        <w:pStyle w:val="NormalWeb"/>
        <w:numPr>
          <w:ilvl w:val="1"/>
          <w:numId w:val="8"/>
        </w:numPr>
        <w:rPr>
          <w:rStyle w:val="Strong"/>
          <w:rFonts w:ascii="Publico Text Roman" w:hAnsi="Publico Text Roman"/>
          <w:b w:val="0"/>
          <w:i/>
          <w:color w:val="00B050"/>
        </w:rPr>
      </w:pPr>
      <w:r>
        <w:rPr>
          <w:rStyle w:val="Strong"/>
          <w:rFonts w:ascii="Publico Text Roman" w:hAnsi="Publico Text Roman"/>
          <w:b w:val="0"/>
          <w:i/>
          <w:color w:val="00B050"/>
        </w:rPr>
        <w:t>Which place would you most like to visit?</w:t>
      </w:r>
    </w:p>
    <w:p w14:paraId="559F56AE" w14:textId="5CCD4486" w:rsidR="002D0E28" w:rsidRPr="002D0E28" w:rsidRDefault="002D0E28" w:rsidP="002D0E28">
      <w:pPr>
        <w:pStyle w:val="NormalWeb"/>
        <w:numPr>
          <w:ilvl w:val="1"/>
          <w:numId w:val="8"/>
        </w:numPr>
        <w:rPr>
          <w:rStyle w:val="Strong"/>
          <w:rFonts w:ascii="Publico Text Roman" w:hAnsi="Publico Text Roman"/>
          <w:b w:val="0"/>
          <w:i/>
          <w:color w:val="00B050"/>
        </w:rPr>
      </w:pPr>
      <w:r>
        <w:rPr>
          <w:rStyle w:val="Strong"/>
          <w:rFonts w:ascii="Publico Text Roman" w:hAnsi="Publico Text Roman"/>
          <w:b w:val="0"/>
          <w:i/>
          <w:color w:val="00B050"/>
        </w:rPr>
        <w:t>Which would you least like to visit?</w:t>
      </w:r>
    </w:p>
    <w:p w14:paraId="7083DFE6" w14:textId="5DE4B8C5" w:rsidR="002D0E28" w:rsidRPr="002D0E28" w:rsidRDefault="002D0E28" w:rsidP="002D0E28">
      <w:pPr>
        <w:pStyle w:val="NormalWeb"/>
        <w:numPr>
          <w:ilvl w:val="1"/>
          <w:numId w:val="8"/>
        </w:numPr>
        <w:rPr>
          <w:rStyle w:val="Strong"/>
          <w:rFonts w:ascii="Publico Text Roman" w:hAnsi="Publico Text Roman"/>
          <w:b w:val="0"/>
          <w:i/>
          <w:color w:val="00B050"/>
        </w:rPr>
      </w:pPr>
      <w:r w:rsidRPr="002D0E28">
        <w:rPr>
          <w:rStyle w:val="Strong"/>
          <w:rFonts w:ascii="Publico Text Roman" w:hAnsi="Publico Text Roman"/>
          <w:b w:val="0"/>
          <w:i/>
          <w:color w:val="00B050"/>
        </w:rPr>
        <w:t xml:space="preserve">Make a note of the direction you would travel to get from </w:t>
      </w:r>
      <w:proofErr w:type="spellStart"/>
      <w:r>
        <w:rPr>
          <w:rStyle w:val="Strong"/>
          <w:rFonts w:ascii="Publico Text Roman" w:hAnsi="Publico Text Roman"/>
          <w:b w:val="0"/>
          <w:i/>
          <w:color w:val="00B050"/>
        </w:rPr>
        <w:t>Goldshell</w:t>
      </w:r>
      <w:proofErr w:type="spellEnd"/>
      <w:r>
        <w:rPr>
          <w:rStyle w:val="Strong"/>
          <w:rFonts w:ascii="Publico Text Roman" w:hAnsi="Publico Text Roman"/>
          <w:b w:val="0"/>
          <w:i/>
          <w:color w:val="00B050"/>
        </w:rPr>
        <w:t xml:space="preserve"> Cove</w:t>
      </w:r>
      <w:r w:rsidRPr="002D0E28">
        <w:rPr>
          <w:rStyle w:val="Strong"/>
          <w:rFonts w:ascii="Publico Text Roman" w:hAnsi="Publico Text Roman"/>
          <w:b w:val="0"/>
          <w:i/>
          <w:color w:val="00B050"/>
        </w:rPr>
        <w:t xml:space="preserve"> to The </w:t>
      </w:r>
      <w:proofErr w:type="spellStart"/>
      <w:r>
        <w:rPr>
          <w:rStyle w:val="Strong"/>
          <w:rFonts w:ascii="Publico Text Roman" w:hAnsi="Publico Text Roman"/>
          <w:b w:val="0"/>
          <w:i/>
          <w:color w:val="00B050"/>
        </w:rPr>
        <w:t>Northswirl</w:t>
      </w:r>
      <w:proofErr w:type="spellEnd"/>
      <w:r>
        <w:rPr>
          <w:rStyle w:val="Strong"/>
          <w:rFonts w:ascii="Publico Text Roman" w:hAnsi="Publico Text Roman"/>
          <w:b w:val="0"/>
          <w:i/>
          <w:color w:val="00B050"/>
        </w:rPr>
        <w:t>.</w:t>
      </w:r>
      <w:r w:rsidRPr="002D0E28">
        <w:rPr>
          <w:rStyle w:val="Strong"/>
          <w:rFonts w:ascii="Publico Text Roman" w:hAnsi="Publico Text Roman"/>
          <w:b w:val="0"/>
          <w:i/>
          <w:color w:val="00B050"/>
        </w:rPr>
        <w:t xml:space="preserve"> </w:t>
      </w:r>
    </w:p>
    <w:p w14:paraId="39993D8E" w14:textId="7B74AB98" w:rsidR="002D0E28" w:rsidRPr="002D0E28" w:rsidRDefault="002D0E28" w:rsidP="002D0E28">
      <w:pPr>
        <w:pStyle w:val="NormalWeb"/>
        <w:numPr>
          <w:ilvl w:val="1"/>
          <w:numId w:val="8"/>
        </w:numPr>
        <w:rPr>
          <w:rStyle w:val="Strong"/>
          <w:rFonts w:ascii="Publico Text Roman" w:hAnsi="Publico Text Roman"/>
          <w:b w:val="0"/>
          <w:i/>
          <w:color w:val="00B050"/>
        </w:rPr>
      </w:pPr>
      <w:r>
        <w:rPr>
          <w:rStyle w:val="Strong"/>
          <w:rFonts w:ascii="Publico Text Roman" w:hAnsi="Publico Text Roman"/>
          <w:b w:val="0"/>
          <w:i/>
          <w:color w:val="00B050"/>
        </w:rPr>
        <w:t>What creatures can you see in this world?</w:t>
      </w:r>
    </w:p>
    <w:p w14:paraId="66C4D9EB" w14:textId="46DB4F98" w:rsidR="005B4B5C" w:rsidRDefault="005B4B5C" w:rsidP="005B4B5C">
      <w:pPr>
        <w:pStyle w:val="Normal1"/>
        <w:numPr>
          <w:ilvl w:val="0"/>
          <w:numId w:val="24"/>
        </w:numPr>
        <w:pBdr>
          <w:top w:val="nil"/>
          <w:left w:val="nil"/>
          <w:bottom w:val="nil"/>
          <w:right w:val="nil"/>
          <w:between w:val="nil"/>
        </w:pBdr>
        <w:spacing w:after="0"/>
        <w:contextualSpacing/>
        <w:rPr>
          <w:rStyle w:val="Strong"/>
          <w:rFonts w:ascii="Publico Text Roman" w:eastAsia="Times New Roman" w:hAnsi="Publico Text Roman" w:cs="Times New Roman"/>
          <w:b w:val="0"/>
          <w:lang w:val="en-GB" w:eastAsia="en-GB"/>
        </w:rPr>
      </w:pPr>
      <w:r w:rsidRPr="005B4B5C">
        <w:rPr>
          <w:rStyle w:val="Strong"/>
          <w:rFonts w:ascii="Publico Text Roman" w:eastAsia="Times New Roman" w:hAnsi="Publico Text Roman" w:cs="Times New Roman"/>
          <w:b w:val="0"/>
          <w:lang w:val="en-GB" w:eastAsia="en-GB"/>
        </w:rPr>
        <w:t>Think of a time when you have had an adventure. It might be in a foreign place with your family, or it might be in your local town or city (or even your school) with a group of friends. Share your adventure with the person sitting next to you or with the whole class.</w:t>
      </w:r>
    </w:p>
    <w:p w14:paraId="1A035812" w14:textId="77777777" w:rsidR="00E76E36" w:rsidRPr="005B4B5C" w:rsidRDefault="00E76E36" w:rsidP="00E76E36">
      <w:pPr>
        <w:pStyle w:val="Normal1"/>
        <w:pBdr>
          <w:top w:val="nil"/>
          <w:left w:val="nil"/>
          <w:bottom w:val="nil"/>
          <w:right w:val="nil"/>
          <w:between w:val="nil"/>
        </w:pBdr>
        <w:spacing w:after="0"/>
        <w:ind w:left="720"/>
        <w:contextualSpacing/>
        <w:rPr>
          <w:rStyle w:val="Strong"/>
          <w:rFonts w:ascii="Publico Text Roman" w:eastAsia="Times New Roman" w:hAnsi="Publico Text Roman" w:cs="Times New Roman"/>
          <w:b w:val="0"/>
          <w:lang w:val="en-GB" w:eastAsia="en-GB"/>
        </w:rPr>
      </w:pPr>
    </w:p>
    <w:p w14:paraId="28E8FE1D" w14:textId="326B8B8C" w:rsidR="005B4B5C" w:rsidRDefault="005B4B5C" w:rsidP="005B4B5C">
      <w:pPr>
        <w:pStyle w:val="Normal1"/>
        <w:numPr>
          <w:ilvl w:val="0"/>
          <w:numId w:val="24"/>
        </w:numPr>
        <w:spacing w:after="0"/>
        <w:contextualSpacing/>
        <w:rPr>
          <w:rStyle w:val="Strong"/>
          <w:rFonts w:ascii="Publico Text Roman" w:eastAsia="Times New Roman" w:hAnsi="Publico Text Roman" w:cs="Times New Roman"/>
          <w:b w:val="0"/>
          <w:lang w:val="en-GB" w:eastAsia="en-GB"/>
        </w:rPr>
      </w:pPr>
      <w:r w:rsidRPr="005B4B5C">
        <w:rPr>
          <w:rStyle w:val="Strong"/>
          <w:rFonts w:ascii="Publico Text Roman" w:eastAsia="Times New Roman" w:hAnsi="Publico Text Roman" w:cs="Times New Roman"/>
          <w:b w:val="0"/>
          <w:lang w:val="en-GB" w:eastAsia="en-GB"/>
        </w:rPr>
        <w:t>Draw a map of the route that you took on your adventure, taking into account any places that you stopped to rest, or anything significant that you stumbled across. Annotate and label your map with important landmarks. Design your map to make your adventure come to life on the page.</w:t>
      </w:r>
    </w:p>
    <w:p w14:paraId="792DDB56" w14:textId="251CE891" w:rsidR="005B4B5C" w:rsidRPr="005B4B5C" w:rsidRDefault="005B4B5C" w:rsidP="005B4B5C">
      <w:pPr>
        <w:pStyle w:val="Normal1"/>
        <w:numPr>
          <w:ilvl w:val="0"/>
          <w:numId w:val="24"/>
        </w:numPr>
        <w:spacing w:after="0"/>
        <w:contextualSpacing/>
        <w:rPr>
          <w:rStyle w:val="Strong"/>
          <w:rFonts w:ascii="Publico Text Roman" w:eastAsia="Times New Roman" w:hAnsi="Publico Text Roman" w:cs="Times New Roman"/>
          <w:b w:val="0"/>
          <w:lang w:val="en-GB" w:eastAsia="en-GB"/>
        </w:rPr>
      </w:pPr>
      <w:r>
        <w:rPr>
          <w:rStyle w:val="Strong"/>
          <w:rFonts w:ascii="Publico Text Roman" w:eastAsia="Times New Roman" w:hAnsi="Publico Text Roman" w:cs="Times New Roman"/>
          <w:b w:val="0"/>
          <w:lang w:val="en-GB" w:eastAsia="en-GB"/>
        </w:rPr>
        <w:t>Can you add any magical features to the landscape</w:t>
      </w:r>
      <w:r w:rsidR="00E76E36">
        <w:rPr>
          <w:rStyle w:val="Strong"/>
          <w:rFonts w:ascii="Publico Text Roman" w:eastAsia="Times New Roman" w:hAnsi="Publico Text Roman" w:cs="Times New Roman"/>
          <w:b w:val="0"/>
          <w:lang w:val="en-GB" w:eastAsia="en-GB"/>
        </w:rPr>
        <w:t xml:space="preserve"> or change the names of places</w:t>
      </w:r>
      <w:r>
        <w:rPr>
          <w:rStyle w:val="Strong"/>
          <w:rFonts w:ascii="Publico Text Roman" w:eastAsia="Times New Roman" w:hAnsi="Publico Text Roman" w:cs="Times New Roman"/>
          <w:b w:val="0"/>
          <w:lang w:val="en-GB" w:eastAsia="en-GB"/>
        </w:rPr>
        <w:t xml:space="preserve"> in order to </w:t>
      </w:r>
      <w:r w:rsidR="00CB1077">
        <w:rPr>
          <w:rStyle w:val="Strong"/>
          <w:rFonts w:ascii="Publico Text Roman" w:eastAsia="Times New Roman" w:hAnsi="Publico Text Roman" w:cs="Times New Roman"/>
          <w:b w:val="0"/>
          <w:lang w:val="en-GB" w:eastAsia="en-GB"/>
        </w:rPr>
        <w:t>turn your map into a magical kingdom</w:t>
      </w:r>
      <w:r w:rsidR="002D0E28">
        <w:rPr>
          <w:rStyle w:val="Strong"/>
          <w:rFonts w:ascii="Publico Text Roman" w:eastAsia="Times New Roman" w:hAnsi="Publico Text Roman" w:cs="Times New Roman"/>
          <w:b w:val="0"/>
          <w:lang w:val="en-GB" w:eastAsia="en-GB"/>
        </w:rPr>
        <w:t xml:space="preserve"> – just like </w:t>
      </w:r>
      <w:proofErr w:type="spellStart"/>
      <w:r w:rsidR="002D0E28">
        <w:rPr>
          <w:rStyle w:val="Strong"/>
          <w:rFonts w:ascii="Publico Text Roman" w:eastAsia="Times New Roman" w:hAnsi="Publico Text Roman" w:cs="Times New Roman"/>
          <w:b w:val="0"/>
          <w:lang w:val="en-GB" w:eastAsia="en-GB"/>
        </w:rPr>
        <w:t>Crackledawn</w:t>
      </w:r>
      <w:proofErr w:type="spellEnd"/>
      <w:r w:rsidR="002D0E28">
        <w:rPr>
          <w:rStyle w:val="Strong"/>
          <w:rFonts w:ascii="Publico Text Roman" w:eastAsia="Times New Roman" w:hAnsi="Publico Text Roman" w:cs="Times New Roman"/>
          <w:b w:val="0"/>
          <w:lang w:val="en-GB" w:eastAsia="en-GB"/>
        </w:rPr>
        <w:t>!</w:t>
      </w:r>
    </w:p>
    <w:p w14:paraId="2A083115" w14:textId="0421D6EC" w:rsidR="00D753AE" w:rsidRPr="00CB1077" w:rsidRDefault="00243679" w:rsidP="00243679">
      <w:pPr>
        <w:pStyle w:val="NormalWeb"/>
        <w:rPr>
          <w:rStyle w:val="Strong"/>
          <w:rFonts w:ascii="Publico Text Roman" w:hAnsi="Publico Text Roman"/>
        </w:rPr>
      </w:pPr>
      <w:r>
        <w:rPr>
          <w:rStyle w:val="Strong"/>
          <w:rFonts w:ascii="Publico Text Roman" w:hAnsi="Publico Text Roman"/>
        </w:rPr>
        <w:br/>
      </w:r>
      <w:r w:rsidR="00BF1C7F">
        <w:rPr>
          <w:rStyle w:val="Strong"/>
          <w:rFonts w:ascii="Publico Text Roman" w:hAnsi="Publico Text Roman"/>
        </w:rPr>
        <w:t>Activity 2</w:t>
      </w:r>
      <w:r w:rsidR="00BF1C7F" w:rsidRPr="00D942D1">
        <w:rPr>
          <w:rStyle w:val="Strong"/>
          <w:rFonts w:ascii="Publico Text Roman" w:hAnsi="Publico Text Roman"/>
        </w:rPr>
        <w:t xml:space="preserve">:  </w:t>
      </w:r>
      <w:r w:rsidR="005B4B5C">
        <w:rPr>
          <w:rStyle w:val="Strong"/>
          <w:rFonts w:ascii="Publico Text Roman" w:hAnsi="Publico Text Roman"/>
        </w:rPr>
        <w:t>Creative Inspiration for Stories</w:t>
      </w:r>
      <w:r w:rsidR="00BF1C7F" w:rsidRPr="00D942D1">
        <w:rPr>
          <w:rStyle w:val="Strong"/>
          <w:rFonts w:ascii="Publico Text Roman" w:hAnsi="Publico Text Roman"/>
        </w:rPr>
        <w:t xml:space="preserve"> </w:t>
      </w:r>
      <w:r w:rsidR="00FA09F4">
        <w:rPr>
          <w:rStyle w:val="Strong"/>
          <w:rFonts w:ascii="Publico Text Roman" w:hAnsi="Publico Text Roman"/>
          <w:b w:val="0"/>
          <w:bCs w:val="0"/>
          <w:i/>
          <w:iCs/>
        </w:rPr>
        <w:br/>
      </w:r>
      <w:r w:rsidR="005B4B5C">
        <w:rPr>
          <w:rStyle w:val="Strong"/>
          <w:rFonts w:ascii="Publico Text Roman" w:hAnsi="Publico Text Roman"/>
          <w:b w:val="0"/>
          <w:i/>
          <w:iCs/>
        </w:rPr>
        <w:t>All</w:t>
      </w:r>
      <w:r w:rsidR="005B4B5C" w:rsidRPr="005B4B5C">
        <w:rPr>
          <w:rStyle w:val="Strong"/>
          <w:rFonts w:ascii="Publico Text Roman" w:hAnsi="Publico Text Roman"/>
          <w:b w:val="0"/>
          <w:i/>
          <w:iCs/>
        </w:rPr>
        <w:t xml:space="preserve"> you need to write a story is an idea that nobody else has stumbled across yet – but how can you find these ideas? </w:t>
      </w:r>
      <w:r w:rsidR="005B4B5C">
        <w:rPr>
          <w:rStyle w:val="Strong"/>
          <w:rFonts w:ascii="Publico Text Roman" w:hAnsi="Publico Text Roman"/>
          <w:b w:val="0"/>
          <w:i/>
          <w:iCs/>
        </w:rPr>
        <w:t>It’s time to find some</w:t>
      </w:r>
      <w:r w:rsidR="005B4B5C" w:rsidRPr="005B4B5C">
        <w:rPr>
          <w:rStyle w:val="Strong"/>
          <w:rFonts w:ascii="Publico Text Roman" w:hAnsi="Publico Text Roman"/>
          <w:b w:val="0"/>
          <w:i/>
          <w:iCs/>
        </w:rPr>
        <w:t xml:space="preserve"> inspiration!</w:t>
      </w:r>
    </w:p>
    <w:p w14:paraId="4270FF30" w14:textId="77777777" w:rsidR="00CB1077" w:rsidRPr="00CB1077" w:rsidRDefault="00CB1077" w:rsidP="00CB1077">
      <w:pPr>
        <w:pStyle w:val="NormalWeb"/>
        <w:numPr>
          <w:ilvl w:val="0"/>
          <w:numId w:val="40"/>
        </w:numPr>
        <w:contextualSpacing/>
        <w:rPr>
          <w:rStyle w:val="Strong"/>
          <w:rFonts w:ascii="Publico Text Roman" w:hAnsi="Publico Text Roman"/>
          <w:b w:val="0"/>
          <w:i/>
          <w:color w:val="00B050"/>
        </w:rPr>
      </w:pPr>
      <w:r w:rsidRPr="00CB1077">
        <w:rPr>
          <w:rStyle w:val="Strong"/>
          <w:rFonts w:ascii="Publico Text Roman" w:hAnsi="Publico Text Roman"/>
          <w:b w:val="0"/>
        </w:rPr>
        <w:t xml:space="preserve">On page 15 of </w:t>
      </w:r>
      <w:r w:rsidRPr="00CB1077">
        <w:rPr>
          <w:rStyle w:val="Strong"/>
          <w:rFonts w:ascii="Publico Text Roman" w:hAnsi="Publico Text Roman"/>
          <w:b w:val="0"/>
          <w:i/>
        </w:rPr>
        <w:t xml:space="preserve">The </w:t>
      </w:r>
      <w:proofErr w:type="spellStart"/>
      <w:r w:rsidRPr="00CB1077">
        <w:rPr>
          <w:rStyle w:val="Strong"/>
          <w:rFonts w:ascii="Publico Text Roman" w:hAnsi="Publico Text Roman"/>
          <w:b w:val="0"/>
          <w:i/>
        </w:rPr>
        <w:t>Crackledawn</w:t>
      </w:r>
      <w:proofErr w:type="spellEnd"/>
      <w:r w:rsidRPr="00CB1077">
        <w:rPr>
          <w:rStyle w:val="Strong"/>
          <w:rFonts w:ascii="Publico Text Roman" w:hAnsi="Publico Text Roman"/>
          <w:b w:val="0"/>
          <w:i/>
        </w:rPr>
        <w:t xml:space="preserve"> Dragon</w:t>
      </w:r>
      <w:r w:rsidRPr="00CB1077">
        <w:rPr>
          <w:rStyle w:val="Strong"/>
          <w:rFonts w:ascii="Publico Text Roman" w:hAnsi="Publico Text Roman"/>
          <w:b w:val="0"/>
        </w:rPr>
        <w:t xml:space="preserve"> we learn that</w:t>
      </w:r>
      <w:r>
        <w:rPr>
          <w:rStyle w:val="Strong"/>
          <w:rFonts w:ascii="Publico Text Roman" w:hAnsi="Publico Text Roman"/>
          <w:b w:val="0"/>
        </w:rPr>
        <w:t>:</w:t>
      </w:r>
    </w:p>
    <w:p w14:paraId="1940241D" w14:textId="0B396AA5" w:rsidR="00CB1077" w:rsidRPr="00CB1077" w:rsidRDefault="00CB1077" w:rsidP="00CB1077">
      <w:pPr>
        <w:pStyle w:val="NormalWeb"/>
        <w:ind w:left="720"/>
        <w:contextualSpacing/>
        <w:rPr>
          <w:rStyle w:val="Strong"/>
          <w:rFonts w:ascii="Publico Text Roman" w:hAnsi="Publico Text Roman"/>
          <w:b w:val="0"/>
          <w:i/>
          <w:color w:val="00B050"/>
        </w:rPr>
      </w:pPr>
      <w:r>
        <w:rPr>
          <w:rStyle w:val="Strong"/>
          <w:rFonts w:ascii="Publico Text Roman" w:hAnsi="Publico Text Roman"/>
          <w:b w:val="0"/>
          <w:i/>
          <w:color w:val="00B050"/>
        </w:rPr>
        <w:t>‘Z</w:t>
      </w:r>
      <w:r w:rsidRPr="00CB1077">
        <w:rPr>
          <w:rStyle w:val="Strong"/>
          <w:rFonts w:ascii="Publico Text Roman" w:hAnsi="Publico Text Roman"/>
          <w:b w:val="0"/>
          <w:i/>
          <w:color w:val="00B050"/>
        </w:rPr>
        <w:t>eb could see old set designs</w:t>
      </w:r>
      <w:r>
        <w:rPr>
          <w:rStyle w:val="Strong"/>
          <w:rFonts w:ascii="Publico Text Roman" w:hAnsi="Publico Text Roman"/>
          <w:b w:val="0"/>
          <w:i/>
          <w:color w:val="00B050"/>
        </w:rPr>
        <w:t xml:space="preserve"> </w:t>
      </w:r>
      <w:r w:rsidRPr="00CB1077">
        <w:rPr>
          <w:rStyle w:val="Strong"/>
          <w:rFonts w:ascii="Publico Text Roman" w:hAnsi="Publico Text Roman"/>
          <w:b w:val="0"/>
          <w:i/>
          <w:color w:val="00B050"/>
        </w:rPr>
        <w:t>piled up on top of each other – mountains, palaces and jungle trees – as well as heaps of abandoned props: birdcages stacked up beside lamps, parasols left on sagging armchairs and typewriters plonked on old trunks</w:t>
      </w:r>
      <w:r>
        <w:rPr>
          <w:rStyle w:val="Strong"/>
          <w:rFonts w:ascii="Publico Text Roman" w:hAnsi="Publico Text Roman"/>
          <w:b w:val="0"/>
          <w:i/>
          <w:color w:val="00B050"/>
        </w:rPr>
        <w:t>.’</w:t>
      </w:r>
    </w:p>
    <w:p w14:paraId="678452E1" w14:textId="489816D9" w:rsidR="005B4B5C" w:rsidRPr="00CB1077" w:rsidRDefault="00CB1077" w:rsidP="00CB1077">
      <w:pPr>
        <w:pStyle w:val="NormalWeb"/>
        <w:numPr>
          <w:ilvl w:val="0"/>
          <w:numId w:val="40"/>
        </w:numPr>
        <w:contextualSpacing/>
        <w:rPr>
          <w:rStyle w:val="Strong"/>
          <w:rFonts w:ascii="Publico Text Roman" w:hAnsi="Publico Text Roman"/>
          <w:b w:val="0"/>
        </w:rPr>
      </w:pPr>
      <w:r>
        <w:rPr>
          <w:rStyle w:val="Strong"/>
          <w:rFonts w:ascii="Publico Text Roman" w:hAnsi="Publico Text Roman"/>
          <w:b w:val="0"/>
        </w:rPr>
        <w:t>Use settings and props like these to g</w:t>
      </w:r>
      <w:r w:rsidR="009F0D0C" w:rsidRPr="00CB1077">
        <w:rPr>
          <w:rStyle w:val="Strong"/>
          <w:rFonts w:ascii="Publico Text Roman" w:hAnsi="Publico Text Roman"/>
          <w:b w:val="0"/>
        </w:rPr>
        <w:t>et the creative</w:t>
      </w:r>
      <w:r>
        <w:rPr>
          <w:rStyle w:val="Strong"/>
          <w:rFonts w:ascii="Publico Text Roman" w:hAnsi="Publico Text Roman"/>
          <w:b w:val="0"/>
        </w:rPr>
        <w:t xml:space="preserve"> ideas</w:t>
      </w:r>
      <w:r w:rsidR="009F0D0C" w:rsidRPr="00CB1077">
        <w:rPr>
          <w:rStyle w:val="Strong"/>
          <w:rFonts w:ascii="Publico Text Roman" w:hAnsi="Publico Text Roman"/>
          <w:b w:val="0"/>
        </w:rPr>
        <w:t xml:space="preserve"> flowing</w:t>
      </w:r>
      <w:r>
        <w:rPr>
          <w:rStyle w:val="Strong"/>
          <w:rFonts w:ascii="Publico Text Roman" w:hAnsi="Publico Text Roman"/>
          <w:b w:val="0"/>
        </w:rPr>
        <w:t>!</w:t>
      </w:r>
      <w:r w:rsidR="009F0D0C" w:rsidRPr="00CB1077">
        <w:rPr>
          <w:rStyle w:val="Strong"/>
          <w:rFonts w:ascii="Publico Text Roman" w:hAnsi="Publico Text Roman"/>
          <w:b w:val="0"/>
        </w:rPr>
        <w:t xml:space="preserve"> </w:t>
      </w:r>
      <w:r>
        <w:rPr>
          <w:rStyle w:val="Strong"/>
          <w:rFonts w:ascii="Publico Text Roman" w:hAnsi="Publico Text Roman"/>
          <w:b w:val="0"/>
        </w:rPr>
        <w:t>First, b</w:t>
      </w:r>
      <w:r w:rsidR="009F0D0C" w:rsidRPr="00CB1077">
        <w:rPr>
          <w:rStyle w:val="Strong"/>
          <w:rFonts w:ascii="Publico Text Roman" w:hAnsi="Publico Text Roman"/>
          <w:b w:val="0"/>
        </w:rPr>
        <w:t xml:space="preserve">ring three </w:t>
      </w:r>
      <w:r>
        <w:rPr>
          <w:rStyle w:val="Strong"/>
          <w:rFonts w:ascii="Publico Text Roman" w:hAnsi="Publico Text Roman"/>
          <w:b w:val="0"/>
        </w:rPr>
        <w:t>bags or boxes</w:t>
      </w:r>
      <w:r w:rsidR="005B4B5C" w:rsidRPr="00CB1077">
        <w:rPr>
          <w:rStyle w:val="Strong"/>
          <w:rFonts w:ascii="Publico Text Roman" w:hAnsi="Publico Text Roman"/>
          <w:b w:val="0"/>
        </w:rPr>
        <w:t xml:space="preserve"> into the classroom.</w:t>
      </w:r>
    </w:p>
    <w:p w14:paraId="00BCB3C1" w14:textId="3C15171D" w:rsidR="005B4B5C" w:rsidRDefault="009F0D0C" w:rsidP="00CB1077">
      <w:pPr>
        <w:pStyle w:val="NormalWeb"/>
        <w:numPr>
          <w:ilvl w:val="0"/>
          <w:numId w:val="40"/>
        </w:numPr>
        <w:contextualSpacing/>
        <w:rPr>
          <w:rStyle w:val="Strong"/>
          <w:rFonts w:ascii="Publico Text Roman" w:hAnsi="Publico Text Roman"/>
          <w:b w:val="0"/>
        </w:rPr>
      </w:pPr>
      <w:r w:rsidRPr="005B4B5C">
        <w:rPr>
          <w:rStyle w:val="Strong"/>
          <w:rFonts w:ascii="Publico Text Roman" w:hAnsi="Publico Text Roman"/>
          <w:b w:val="0"/>
        </w:rPr>
        <w:t xml:space="preserve">In </w:t>
      </w:r>
      <w:r w:rsidR="00CB1077">
        <w:rPr>
          <w:rStyle w:val="Strong"/>
          <w:rFonts w:ascii="Publico Text Roman" w:hAnsi="Publico Text Roman"/>
          <w:b w:val="0"/>
        </w:rPr>
        <w:t>bag</w:t>
      </w:r>
      <w:r w:rsidRPr="005B4B5C">
        <w:rPr>
          <w:rStyle w:val="Strong"/>
          <w:rFonts w:ascii="Publico Text Roman" w:hAnsi="Publico Text Roman"/>
          <w:b w:val="0"/>
        </w:rPr>
        <w:t xml:space="preserve"> 1, put bits of scrap paper with different objects</w:t>
      </w:r>
      <w:r w:rsidR="00CB1077">
        <w:rPr>
          <w:rStyle w:val="Strong"/>
          <w:rFonts w:ascii="Publico Text Roman" w:hAnsi="Publico Text Roman"/>
          <w:b w:val="0"/>
        </w:rPr>
        <w:t xml:space="preserve"> or props</w:t>
      </w:r>
      <w:r w:rsidRPr="005B4B5C">
        <w:rPr>
          <w:rStyle w:val="Strong"/>
          <w:rFonts w:ascii="Publico Text Roman" w:hAnsi="Publico Text Roman"/>
          <w:b w:val="0"/>
        </w:rPr>
        <w:t xml:space="preserve"> written on them (e.g. </w:t>
      </w:r>
      <w:r w:rsidR="00CB1077">
        <w:rPr>
          <w:rStyle w:val="Strong"/>
          <w:rFonts w:ascii="Publico Text Roman" w:hAnsi="Publico Text Roman"/>
          <w:b w:val="0"/>
        </w:rPr>
        <w:t>birdcages, lamps, parasols, sagging armchairs, typewriters, old trunks</w:t>
      </w:r>
      <w:r w:rsidR="005B4B5C">
        <w:rPr>
          <w:rStyle w:val="Strong"/>
          <w:rFonts w:ascii="Publico Text Roman" w:hAnsi="Publico Text Roman"/>
          <w:b w:val="0"/>
        </w:rPr>
        <w:t>).</w:t>
      </w:r>
    </w:p>
    <w:p w14:paraId="5D5AC072" w14:textId="44B64F34" w:rsidR="005B4B5C" w:rsidRDefault="00CB1077" w:rsidP="00CB1077">
      <w:pPr>
        <w:pStyle w:val="NormalWeb"/>
        <w:numPr>
          <w:ilvl w:val="0"/>
          <w:numId w:val="40"/>
        </w:numPr>
        <w:contextualSpacing/>
        <w:rPr>
          <w:rStyle w:val="Strong"/>
          <w:rFonts w:ascii="Publico Text Roman" w:hAnsi="Publico Text Roman"/>
          <w:b w:val="0"/>
        </w:rPr>
      </w:pPr>
      <w:r>
        <w:rPr>
          <w:rStyle w:val="Strong"/>
          <w:rFonts w:ascii="Publico Text Roman" w:hAnsi="Publico Text Roman"/>
          <w:b w:val="0"/>
        </w:rPr>
        <w:t xml:space="preserve">In bag </w:t>
      </w:r>
      <w:r w:rsidR="009F0D0C" w:rsidRPr="005B4B5C">
        <w:rPr>
          <w:rStyle w:val="Strong"/>
          <w:rFonts w:ascii="Publico Text Roman" w:hAnsi="Publico Text Roman"/>
          <w:b w:val="0"/>
        </w:rPr>
        <w:t xml:space="preserve">2, put bits of scrap paper with locations written on them (e.g. </w:t>
      </w:r>
      <w:r>
        <w:rPr>
          <w:rStyle w:val="Strong"/>
          <w:rFonts w:ascii="Publico Text Roman" w:hAnsi="Publico Text Roman"/>
          <w:b w:val="0"/>
        </w:rPr>
        <w:t>mountains, palaces, jungle trees!</w:t>
      </w:r>
      <w:r w:rsidR="005B4B5C">
        <w:rPr>
          <w:rStyle w:val="Strong"/>
          <w:rFonts w:ascii="Publico Text Roman" w:hAnsi="Publico Text Roman"/>
          <w:b w:val="0"/>
        </w:rPr>
        <w:t>).</w:t>
      </w:r>
    </w:p>
    <w:p w14:paraId="08552764" w14:textId="76F500A0" w:rsidR="005B4B5C" w:rsidRDefault="00CB1077" w:rsidP="00CB1077">
      <w:pPr>
        <w:pStyle w:val="NormalWeb"/>
        <w:numPr>
          <w:ilvl w:val="0"/>
          <w:numId w:val="40"/>
        </w:numPr>
        <w:contextualSpacing/>
        <w:rPr>
          <w:rStyle w:val="Strong"/>
          <w:rFonts w:ascii="Publico Text Roman" w:hAnsi="Publico Text Roman"/>
          <w:b w:val="0"/>
        </w:rPr>
      </w:pPr>
      <w:r>
        <w:rPr>
          <w:rStyle w:val="Strong"/>
          <w:rFonts w:ascii="Publico Text Roman" w:hAnsi="Publico Text Roman"/>
          <w:b w:val="0"/>
        </w:rPr>
        <w:t>In bag</w:t>
      </w:r>
      <w:r w:rsidR="009F0D0C" w:rsidRPr="005B4B5C">
        <w:rPr>
          <w:rStyle w:val="Strong"/>
          <w:rFonts w:ascii="Publico Text Roman" w:hAnsi="Publico Text Roman"/>
          <w:b w:val="0"/>
        </w:rPr>
        <w:t xml:space="preserve"> 3, put bits of scrap paper with characters written on them (e.g. </w:t>
      </w:r>
      <w:r>
        <w:rPr>
          <w:rStyle w:val="Strong"/>
          <w:rFonts w:ascii="Publico Text Roman" w:hAnsi="Publico Text Roman"/>
          <w:b w:val="0"/>
        </w:rPr>
        <w:t xml:space="preserve">an runaway (like Zeb!), </w:t>
      </w:r>
      <w:r w:rsidR="009F0D0C" w:rsidRPr="005B4B5C">
        <w:rPr>
          <w:rStyle w:val="Strong"/>
          <w:rFonts w:ascii="Publico Text Roman" w:hAnsi="Publico Text Roman"/>
          <w:b w:val="0"/>
        </w:rPr>
        <w:t xml:space="preserve">identical twins, a shopkeeper, a </w:t>
      </w:r>
      <w:r w:rsidR="005B4B5C">
        <w:rPr>
          <w:rStyle w:val="Strong"/>
          <w:rFonts w:ascii="Publico Text Roman" w:hAnsi="Publico Text Roman"/>
          <w:b w:val="0"/>
        </w:rPr>
        <w:t>magician, a sinister stranger).</w:t>
      </w:r>
    </w:p>
    <w:p w14:paraId="7365EC3F" w14:textId="41A57316" w:rsidR="005B4B5C" w:rsidRDefault="00CB1077" w:rsidP="00CB1077">
      <w:pPr>
        <w:pStyle w:val="NormalWeb"/>
        <w:numPr>
          <w:ilvl w:val="0"/>
          <w:numId w:val="40"/>
        </w:numPr>
        <w:contextualSpacing/>
        <w:rPr>
          <w:rStyle w:val="Strong"/>
          <w:rFonts w:ascii="Publico Text Roman" w:hAnsi="Publico Text Roman"/>
          <w:b w:val="0"/>
        </w:rPr>
      </w:pPr>
      <w:r>
        <w:rPr>
          <w:rStyle w:val="Strong"/>
          <w:rFonts w:ascii="Publico Text Roman" w:hAnsi="Publico Text Roman"/>
          <w:b w:val="0"/>
        </w:rPr>
        <w:t>Choose</w:t>
      </w:r>
      <w:r w:rsidR="009F0D0C" w:rsidRPr="005B4B5C">
        <w:rPr>
          <w:rStyle w:val="Strong"/>
          <w:rFonts w:ascii="Publico Text Roman" w:hAnsi="Publico Text Roman"/>
          <w:b w:val="0"/>
        </w:rPr>
        <w:t xml:space="preserve"> a piece of scrap paper from each </w:t>
      </w:r>
      <w:r>
        <w:rPr>
          <w:rStyle w:val="Strong"/>
          <w:rFonts w:ascii="Publico Text Roman" w:hAnsi="Publico Text Roman"/>
          <w:b w:val="0"/>
        </w:rPr>
        <w:t>bag</w:t>
      </w:r>
      <w:r w:rsidR="009F0D0C" w:rsidRPr="005B4B5C">
        <w:rPr>
          <w:rStyle w:val="Strong"/>
          <w:rFonts w:ascii="Publico Text Roman" w:hAnsi="Publico Text Roman"/>
          <w:b w:val="0"/>
        </w:rPr>
        <w:t xml:space="preserve"> (one object</w:t>
      </w:r>
      <w:r>
        <w:rPr>
          <w:rStyle w:val="Strong"/>
          <w:rFonts w:ascii="Publico Text Roman" w:hAnsi="Publico Text Roman"/>
          <w:b w:val="0"/>
        </w:rPr>
        <w:t>/prop</w:t>
      </w:r>
      <w:r w:rsidR="009F0D0C" w:rsidRPr="005B4B5C">
        <w:rPr>
          <w:rStyle w:val="Strong"/>
          <w:rFonts w:ascii="Publico Text Roman" w:hAnsi="Publico Text Roman"/>
          <w:b w:val="0"/>
        </w:rPr>
        <w:t>, o</w:t>
      </w:r>
      <w:r w:rsidR="005B4B5C">
        <w:rPr>
          <w:rStyle w:val="Strong"/>
          <w:rFonts w:ascii="Publico Text Roman" w:hAnsi="Publico Text Roman"/>
          <w:b w:val="0"/>
        </w:rPr>
        <w:t>ne location and one character).</w:t>
      </w:r>
    </w:p>
    <w:p w14:paraId="55EBBAC5" w14:textId="1B04694D" w:rsidR="00D753AE" w:rsidRPr="005B4B5C" w:rsidRDefault="009F0D0C" w:rsidP="00CB1077">
      <w:pPr>
        <w:pStyle w:val="NormalWeb"/>
        <w:numPr>
          <w:ilvl w:val="0"/>
          <w:numId w:val="40"/>
        </w:numPr>
        <w:contextualSpacing/>
        <w:rPr>
          <w:rStyle w:val="Strong"/>
          <w:rFonts w:ascii="Publico Text Roman" w:hAnsi="Publico Text Roman"/>
          <w:b w:val="0"/>
        </w:rPr>
      </w:pPr>
      <w:r w:rsidRPr="005B4B5C">
        <w:rPr>
          <w:rStyle w:val="Strong"/>
          <w:rFonts w:ascii="Publico Text Roman" w:hAnsi="Publico Text Roman"/>
          <w:b w:val="0"/>
        </w:rPr>
        <w:t xml:space="preserve">Give </w:t>
      </w:r>
      <w:r w:rsidR="00CB1077">
        <w:rPr>
          <w:rStyle w:val="Strong"/>
          <w:rFonts w:ascii="Publico Text Roman" w:hAnsi="Publico Text Roman"/>
          <w:b w:val="0"/>
        </w:rPr>
        <w:t>yourselves</w:t>
      </w:r>
      <w:r w:rsidRPr="005B4B5C">
        <w:rPr>
          <w:rStyle w:val="Strong"/>
          <w:rFonts w:ascii="Publico Text Roman" w:hAnsi="Publico Text Roman"/>
          <w:b w:val="0"/>
        </w:rPr>
        <w:t xml:space="preserve"> 5–10 minutes to come up with some initial ideas for a story, and maybe even to write the opening line!</w:t>
      </w:r>
    </w:p>
    <w:p w14:paraId="6528DEDB" w14:textId="562BF863" w:rsidR="00D942D1" w:rsidRPr="00D942D1" w:rsidRDefault="00D942D1" w:rsidP="00DA5F4A">
      <w:r>
        <w:rPr>
          <w:rStyle w:val="Strong"/>
          <w:sz w:val="28"/>
          <w:szCs w:val="28"/>
        </w:rPr>
        <w:t>Reflection and Further Questions</w:t>
      </w:r>
    </w:p>
    <w:p w14:paraId="78203DAC" w14:textId="1A55FE4F" w:rsidR="00584222" w:rsidRDefault="00D942D1" w:rsidP="00584222">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584222">
        <w:rPr>
          <w:rStyle w:val="Strong"/>
          <w:rFonts w:ascii="Publico Text Roman" w:hAnsi="Publico Text Roman"/>
          <w:b w:val="0"/>
          <w:i/>
        </w:rPr>
        <w:t xml:space="preserve">Think over all that you have learned today. Perhaps you have been inspired to </w:t>
      </w:r>
      <w:r w:rsidR="00CB1077">
        <w:rPr>
          <w:rStyle w:val="Strong"/>
          <w:rFonts w:ascii="Publico Text Roman" w:hAnsi="Publico Text Roman"/>
          <w:b w:val="0"/>
          <w:i/>
        </w:rPr>
        <w:t>map a new magical k</w:t>
      </w:r>
      <w:r w:rsidR="00584222">
        <w:rPr>
          <w:rStyle w:val="Strong"/>
          <w:rFonts w:ascii="Publico Text Roman" w:hAnsi="Publico Text Roman"/>
          <w:b w:val="0"/>
          <w:i/>
        </w:rPr>
        <w:t xml:space="preserve">ingdom? Or you’ve </w:t>
      </w:r>
      <w:r w:rsidR="006D1DC7">
        <w:rPr>
          <w:rStyle w:val="Strong"/>
          <w:rFonts w:ascii="Publico Text Roman" w:hAnsi="Publico Text Roman"/>
          <w:b w:val="0"/>
          <w:i/>
        </w:rPr>
        <w:t>thought about where</w:t>
      </w:r>
      <w:r w:rsidR="00584222">
        <w:rPr>
          <w:rStyle w:val="Strong"/>
          <w:rFonts w:ascii="Publico Text Roman" w:hAnsi="Publico Text Roman"/>
          <w:b w:val="0"/>
          <w:i/>
        </w:rPr>
        <w:t xml:space="preserve"> would you like to go on your nex</w:t>
      </w:r>
      <w:r w:rsidR="006D1DC7">
        <w:rPr>
          <w:rStyle w:val="Strong"/>
          <w:rFonts w:ascii="Publico Text Roman" w:hAnsi="Publico Text Roman"/>
          <w:b w:val="0"/>
          <w:i/>
        </w:rPr>
        <w:t>t adventure – real or imaginary . . .</w:t>
      </w:r>
    </w:p>
    <w:p w14:paraId="07EAF490" w14:textId="1F1B7226" w:rsidR="00584222" w:rsidRPr="003D1C0B" w:rsidRDefault="00584222" w:rsidP="00584222">
      <w:pPr>
        <w:pStyle w:val="NormalWeb"/>
        <w:rPr>
          <w:rStyle w:val="Strong"/>
          <w:rFonts w:ascii="Publico Text Roman" w:hAnsi="Publico Text Roman"/>
          <w:b w:val="0"/>
          <w:i/>
          <w:color w:val="00B050"/>
        </w:rPr>
      </w:pPr>
      <w:r w:rsidRPr="003D1C0B">
        <w:rPr>
          <w:rStyle w:val="Strong"/>
          <w:rFonts w:ascii="Publico Text Roman" w:hAnsi="Publico Text Roman"/>
          <w:b w:val="0"/>
          <w:i/>
          <w:color w:val="00B050"/>
        </w:rPr>
        <w:t>On a map of the world, place pins or stickers to mark FIVE different places you’</w:t>
      </w:r>
      <w:r>
        <w:rPr>
          <w:rStyle w:val="Strong"/>
          <w:rFonts w:ascii="Publico Text Roman" w:hAnsi="Publico Text Roman"/>
          <w:b w:val="0"/>
          <w:i/>
          <w:color w:val="00B050"/>
        </w:rPr>
        <w:t>d</w:t>
      </w:r>
      <w:r w:rsidRPr="003D1C0B">
        <w:rPr>
          <w:rStyle w:val="Strong"/>
          <w:rFonts w:ascii="Publico Text Roman" w:hAnsi="Publico Text Roman"/>
          <w:b w:val="0"/>
          <w:i/>
          <w:color w:val="00B050"/>
        </w:rPr>
        <w:t xml:space="preserve"> </w:t>
      </w:r>
      <w:r>
        <w:rPr>
          <w:rStyle w:val="Strong"/>
          <w:rFonts w:ascii="Publico Text Roman" w:hAnsi="Publico Text Roman"/>
          <w:b w:val="0"/>
          <w:i/>
          <w:color w:val="00B050"/>
        </w:rPr>
        <w:t>love</w:t>
      </w:r>
      <w:r w:rsidRPr="003D1C0B">
        <w:rPr>
          <w:rStyle w:val="Strong"/>
          <w:rFonts w:ascii="Publico Text Roman" w:hAnsi="Publico Text Roman"/>
          <w:b w:val="0"/>
          <w:i/>
          <w:color w:val="00B050"/>
        </w:rPr>
        <w:t xml:space="preserve"> to visit </w:t>
      </w:r>
      <w:r>
        <w:rPr>
          <w:rStyle w:val="Strong"/>
          <w:rFonts w:ascii="Publico Text Roman" w:hAnsi="Publico Text Roman"/>
          <w:b w:val="0"/>
          <w:i/>
          <w:color w:val="00B050"/>
        </w:rPr>
        <w:t>to get inspiration for a story</w:t>
      </w:r>
      <w:r w:rsidRPr="003D1C0B">
        <w:rPr>
          <w:rStyle w:val="Strong"/>
          <w:rFonts w:ascii="Publico Text Roman" w:hAnsi="Publico Text Roman"/>
          <w:b w:val="0"/>
          <w:i/>
          <w:color w:val="00B050"/>
        </w:rPr>
        <w:t xml:space="preserve">. On post-it notes, write your reasons for choosing each place. </w:t>
      </w:r>
    </w:p>
    <w:p w14:paraId="5BF96EE9" w14:textId="36F575B3" w:rsidR="004B2020" w:rsidRPr="00366264" w:rsidRDefault="004B2020" w:rsidP="00584222">
      <w:pPr>
        <w:pStyle w:val="NormalWeb"/>
        <w:rPr>
          <w:rStyle w:val="Strong"/>
          <w:rFonts w:ascii="Publico Text Roman" w:hAnsi="Publico Text Roman"/>
          <w:b w:val="0"/>
          <w:i/>
          <w:color w:val="00B050"/>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sidR="00B65282">
        <w:rPr>
          <w:rStyle w:val="Strong"/>
          <w:rFonts w:ascii="Publico Text Roman" w:hAnsi="Publico Text Roman"/>
          <w:b w:val="0"/>
          <w:iCs/>
          <w:color w:val="000000" w:themeColor="text1"/>
        </w:rPr>
        <w:t xml:space="preserve">ny final </w:t>
      </w:r>
      <w:r>
        <w:rPr>
          <w:rStyle w:val="Strong"/>
          <w:rFonts w:ascii="Publico Text Roman" w:hAnsi="Publico Text Roman"/>
          <w:b w:val="0"/>
          <w:iCs/>
          <w:color w:val="000000" w:themeColor="text1"/>
        </w:rPr>
        <w:t>question</w:t>
      </w:r>
      <w:r w:rsidR="00B65282">
        <w:rPr>
          <w:rStyle w:val="Strong"/>
          <w:rFonts w:ascii="Publico Text Roman" w:hAnsi="Publico Text Roman"/>
          <w:b w:val="0"/>
          <w:iCs/>
          <w:color w:val="000000" w:themeColor="text1"/>
        </w:rPr>
        <w:t>s</w:t>
      </w:r>
      <w:r>
        <w:rPr>
          <w:rStyle w:val="Strong"/>
          <w:rFonts w:ascii="Publico Text Roman" w:hAnsi="Publico Text Roman"/>
          <w:b w:val="0"/>
          <w:iCs/>
          <w:color w:val="000000" w:themeColor="text1"/>
        </w:rPr>
        <w:t xml:space="preserve"> you would like to ask </w:t>
      </w:r>
      <w:r w:rsidR="00584222">
        <w:rPr>
          <w:rStyle w:val="Strong"/>
          <w:rFonts w:ascii="Publico Text Roman" w:hAnsi="Publico Text Roman"/>
          <w:b w:val="0"/>
          <w:iCs/>
          <w:color w:val="000000" w:themeColor="text1"/>
        </w:rPr>
        <w:t>Abi</w:t>
      </w:r>
      <w:r>
        <w:rPr>
          <w:rStyle w:val="Strong"/>
          <w:rFonts w:ascii="Publico Text Roman" w:hAnsi="Publico Text Roman"/>
          <w:b w:val="0"/>
          <w:iCs/>
          <w:color w:val="000000" w:themeColor="text1"/>
        </w:rPr>
        <w:t xml:space="preserve"> if you got the chance? </w:t>
      </w:r>
      <w:r w:rsidR="00B65282">
        <w:rPr>
          <w:rStyle w:val="Strong"/>
          <w:rFonts w:ascii="Publico Text Roman" w:hAnsi="Publico Text Roman"/>
          <w:b w:val="0"/>
          <w:iCs/>
          <w:color w:val="000000" w:themeColor="text1"/>
        </w:rPr>
        <w:t xml:space="preserve">Try to think of </w:t>
      </w:r>
      <w:r w:rsidR="00B65282" w:rsidRPr="00B65282">
        <w:rPr>
          <w:rStyle w:val="Strong"/>
          <w:rFonts w:ascii="Publico Text Roman" w:hAnsi="Publico Text Roman"/>
          <w:b w:val="0"/>
          <w:iCs/>
          <w:color w:val="000000" w:themeColor="text1"/>
          <w:u w:val="single"/>
        </w:rPr>
        <w:t>at least two</w:t>
      </w:r>
      <w:r w:rsidR="00B65282">
        <w:rPr>
          <w:rStyle w:val="Strong"/>
          <w:rFonts w:ascii="Publico Text Roman" w:hAnsi="Publico Text Roman"/>
          <w:b w:val="0"/>
          <w:iCs/>
          <w:color w:val="000000" w:themeColor="text1"/>
        </w:rPr>
        <w:t xml:space="preserve"> and make a note of them. </w:t>
      </w:r>
    </w:p>
    <w:p w14:paraId="74AE33C8" w14:textId="7C3B0C24" w:rsidR="004B2020" w:rsidRPr="001E5403" w:rsidRDefault="006D051F" w:rsidP="00D942D1">
      <w:pPr>
        <w:pStyle w:val="NormalWeb"/>
        <w:rPr>
          <w:rFonts w:ascii="Publico Text Roman" w:hAnsi="Publico Text Roman"/>
          <w:bCs/>
          <w:iCs/>
          <w:color w:val="000000" w:themeColor="text1"/>
        </w:rPr>
      </w:pPr>
      <w:r>
        <w:rPr>
          <w:noProof/>
        </w:rPr>
        <mc:AlternateContent>
          <mc:Choice Requires="wpg">
            <w:drawing>
              <wp:anchor distT="0" distB="0" distL="114300" distR="114300" simplePos="0" relativeHeight="251659776" behindDoc="0" locked="0" layoutInCell="1" allowOverlap="1" wp14:anchorId="004DC063" wp14:editId="419509A2">
                <wp:simplePos x="0" y="0"/>
                <wp:positionH relativeFrom="column">
                  <wp:posOffset>-177800</wp:posOffset>
                </wp:positionH>
                <wp:positionV relativeFrom="paragraph">
                  <wp:posOffset>494665</wp:posOffset>
                </wp:positionV>
                <wp:extent cx="6192520" cy="859790"/>
                <wp:effectExtent l="0" t="0" r="0" b="0"/>
                <wp:wrapNone/>
                <wp:docPr id="5" name="Group 5"/>
                <wp:cNvGraphicFramePr/>
                <a:graphic xmlns:a="http://schemas.openxmlformats.org/drawingml/2006/main">
                  <a:graphicData uri="http://schemas.microsoft.com/office/word/2010/wordprocessingGroup">
                    <wpg:wgp>
                      <wpg:cNvGrpSpPr/>
                      <wpg:grpSpPr>
                        <a:xfrm>
                          <a:off x="0" y="0"/>
                          <a:ext cx="6192520" cy="859790"/>
                          <a:chOff x="0" y="0"/>
                          <a:chExt cx="6192520" cy="859790"/>
                        </a:xfrm>
                      </wpg:grpSpPr>
                      <pic:pic xmlns:pic="http://schemas.openxmlformats.org/drawingml/2006/picture">
                        <pic:nvPicPr>
                          <pic:cNvPr id="6" name="Picture 6" descr="Graphical user interface, application, website&#10;&#10;Description automatically generated"/>
                          <pic:cNvPicPr>
                            <a:picLocks noChangeAspect="1"/>
                          </pic:cNvPicPr>
                        </pic:nvPicPr>
                        <pic:blipFill rotWithShape="1">
                          <a:blip r:embed="rId9"/>
                          <a:srcRect r="41613"/>
                          <a:stretch/>
                        </pic:blipFill>
                        <pic:spPr bwMode="auto">
                          <a:xfrm>
                            <a:off x="0" y="0"/>
                            <a:ext cx="334645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descr="Shape&#10;&#10;Description automatically generated with medium confidence"/>
                          <pic:cNvPicPr>
                            <a:picLocks noChangeAspect="1"/>
                          </pic:cNvPicPr>
                        </pic:nvPicPr>
                        <pic:blipFill>
                          <a:blip r:embed="rId10"/>
                          <a:stretch>
                            <a:fillRect/>
                          </a:stretch>
                        </pic:blipFill>
                        <pic:spPr>
                          <a:xfrm>
                            <a:off x="3416300" y="254000"/>
                            <a:ext cx="2776220" cy="393065"/>
                          </a:xfrm>
                          <a:prstGeom prst="rect">
                            <a:avLst/>
                          </a:prstGeom>
                        </pic:spPr>
                      </pic:pic>
                    </wpg:wgp>
                  </a:graphicData>
                </a:graphic>
              </wp:anchor>
            </w:drawing>
          </mc:Choice>
          <mc:Fallback>
            <w:pict>
              <v:group w14:anchorId="1EA69846" id="Group 5" o:spid="_x0000_s1026" style="position:absolute;margin-left:-14pt;margin-top:38.95pt;width:487.6pt;height:67.7pt;z-index:251659776" coordsize="61925,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bdAAMAAEwIAAAOAAAAZHJzL2Uyb0RvYy54bWzUll1P2zAUhu8n7T9Y&#10;mbQrIG36RTNahNZRTWJbNTbt2nVOEov4Q7bbtP9+x05aoEUbQ+JiFxh/Hr/n9WOnF5cbUZE1GMuV&#10;nETds05EQDKVcVlMop8/rk/PI2IdlRmtlIRJtAUbXU7fvrmodQqJKlWVgSEYRNq01pOodE6ncWxZ&#10;CYLaM6VB4mCujKAOm6aIM0NrjC6qOOl0hnGtTKaNYmAt9s6awWga4uc5MPctzy04Uk0i1OZCaUK5&#10;9GU8vaBpYaguOWtl0BeoEJRL3HQfakYdJSvDj0IJzoyyKndnTIlY5TlnEHLAbLqdg2zmRq10yKVI&#10;60LvbUJrD3x6cVj2db0whGeTaBARSQUeUdiVDLw1tS5SnDE3+lYvTNtRNC2f7SY3wv/HPMgmmLrd&#10;mwobRxh2DrvjZJCg9wzHzgfj0bh1nZV4NEfLWPnpzwvj3baxV7cXozlL8a/1CGtHHv2dJVzlVgai&#10;Noh4VgxBzd1Kn+Jxaur4klfcbQOaeHBelFwvOFuYpnFv93BnN476TQl2ZGAZsjlvcKQVWVm8HFw6&#10;MDllcEKo1hVnuI2SJ6SGpeUO3r/bXH0Ixcwv59qPErpyCq8MTq6qLSlAgqEOMn+oXpTX0aii3rUb&#10;xe4skepjSWUBV1bjvcHb7GfHj6eH5qOUlhXX17yqiFHuF3flbUk1UtQN18EPtm5iYgfQPnEgzYWY&#10;KbYSIF1zww1UIWNbcm0jYlIQS0BgzecsKKSpNew7Kia4Rb877Pa8bux1BhwrdznsdDYGWOSZLOsv&#10;KkOt3qwg9zk893r9YX9wxPMeSzTUWDcHJYivoE6UFqLT9Y11Xs79FK+zkr6UypvYjPqeYLRX2Vbx&#10;GBrlWPlvIB8dQo4dLeQBk39il9RIFxGQ8ZUgTMmcZ/ipgVdE2p/LKxOcPGLVb5gjBp7mBoUW4haC&#10;Y4b9igNqe3gHeh0EFN/bZNDvYBVj0XT3ICej0TDZPci9ca8zDG/9SwF+EtTwNuMnK8Defl79N/Fh&#10;G+sPfwRMfwMAAP//AwBQSwMECgAAAAAAAAAhAAhQvFwmOAIAJjgCABQAAABkcnMvbWVkaWEvaW1h&#10;Z2UxLnBuZ4lQTkcNChoKAAAADUlIRFIAAAfQAAABLAgGAAAAm7goIQAAAYRpQ0NQSUNDIHByb2Zp&#10;bGUAACiRfZE9SMNAHMVf04qlVBzsIOKQoQqCBVERR6liESyUtkKrDiaXfkGThiTFxVFwLTj4sVh1&#10;cHHW1cFVEAQ/QNzcnBRdpMT/JYUWMR4c9+PdvcfdO0BoVplqBiYAVbOMdCIu5vKrYu8rghAQQgBj&#10;EjP1ZGYxC8/xdQ8fX+9iPMv73J+jTymYDPCJxHNMNyziDeKZTUvnvE8cYWVJIT4nHjfogsSPXJdd&#10;fuNccljgmREjm54njhCLpS6Wu5iVDZV4mjiqqBrlCzmXFc5bnNVqnbXvyV8YLmgrGa7THEYCS0gi&#10;BREy6qigCgsxWjVSTKRpP+7hH3L8KXLJ5KqAkWMBNaiQHD/4H/zu1ixOTbpJ4TjQ82LbHyNA7y7Q&#10;atj297Ftt04A/zNwpXX8tSYw+0l6o6NFj4D+beDiuqPJe8DlDjD4pEuG5Eh+mkKxCLyf0TflgYFb&#10;ILTm9tbex+kDkKWulm+Ag0NgtETZ6x7vDnb39u+Zdn8/LvByjHJ2kl0AAAAGYktHRAD/AP8A/6C9&#10;p5MAAAAJcEhZcwAAD2EAAA9hAag/p2kAAAAHdElNRQflCAIKJAWcMTMkAAAgAElEQVR42uzdR49k&#10;Xbcn9P8+3kTECZ++6jGvo+8LapAaIQZIMACEWkLqIQNmfI97PwEfgRHNsBuaKQgJ0WqGl9bta963&#10;TPqMDO8jjtsMztk7I7Oy7FP1lPv/pKzIiow4ceKYHWbttRZA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T0ZRHcBERERETvT0r5HwKo8v0U&#10;ERERfWVSAD0Al0KINTcHERERERHRfRY3AREREdEH+e8B/AaACUB+SSsmZbE6QjC2/6HyPNfb8HXb&#10;8V1u82vvd7XvDcP4Lveb2gZ5nkMIAcMweB7QZz8mP/Yx+D7LVGPCt/Ca8C09l89MAFgC+D8B/EsA&#10;DKATERERERE9wAA6ERER0Yf5jwH8YxQB9M9OBQ3TNIOUd8FD0zS/22DqL9mWm80G2+0WnufBdd1X&#10;tmGWZdhs1kjTFK5b3OZzBnSklEiSGKvVGpZlwfd9mKb5Xe23PM8RxzGWyyW22y1s20alUoHneQy2&#10;fSPnpfI17M+7MTmFYRiwLOsXr/f7LLMYExIkSQIpJSzLguM4v+rrgVpXALBt+4Ofv1rO53wu36AZ&#10;gCsAPjcFERERERHRqxhAJyIiIvowNgAXX0AAPc9zbDYbzGYzLBZLJEkMwxDwfR9RVEelUvlmg6mf&#10;Its+yzIMBgP0+30cHByg0+m8EqhJkgS3t33MZjPs7++j3W5/1m0sZY75fI6LiwsEQYgnT558VwF0&#10;KSXW6zWur6/R7/eRpinq9TqOjo4+++QG+jhjXBzH2Gw2ME1TTxD5kvdrnueYzWYYj8eoVCpoNBqw&#10;bfsXL3c+n2M0GsH3fbRaLTiO8+hjr1YrDIdDTCYTAECj0UC324Xneb/aObnZbDAYDGCaJjqdzqPr&#10;+i7bcblcYjAYYDabQQig2Wyi0+nCcRye2x+4e8r3MCbYhoaIiIiIiOhRDKATERERfRiJL6B0u5QS&#10;y+USV1dXuL29RZpmME0DUko4jo08l/A875sLpkopsd1usVgs4Dg2wvDjTRLI8xyTyQQXFxcIwxCt&#10;VuuV22RZjslkjF6vh2q1imaz+Vm3cZ4XAeTLyys0m00cHx9/Vydjmqbo9/t4/vw5pJTodruoVqsf&#10;JWBJn18cx7i+vsb11RWCsJggUq/Xv+jgqZQSk8kEz58/x+HhIWq1X3485nkxUebly5doNhuoVquP&#10;BqXjOMbNzQ1evnwJAKjVasiy7F4W/6cfk4og/tnZGVzXRb1e/6AA+na7xfX1NU5PT2GaBqrVGtI0&#10;40lBREREREREnxQD6ERERERfsSIT+hbPnz+H4zg4ODhEpRIiz3NkWYYgCD5amdv3yfZ+19u+b1lm&#10;1fs3zzNMJmO8ePES7XYLJyfua/tdv++6SCmRZRmSJNZ9zh+5dXmb5N5tPnX/+ddvL4k8L0o2p2n6&#10;SqDsY5e//qXP80Pu/6b7xHGM4XCI+XyOn3/+GT/88AM8z/soZbPp81LVBS4uLvD8+XPUajWEYYhK&#10;pfJBAdlfc73TNMV8Pkccb5HnHyd4nSQJ5vM5fN9/dHySUmK1WuH6+hqbzRo///wzOp0i8/zXnlCi&#10;ssfzPEee5+/dD149l8vLSyRJgh9++A2azRbPbSIiIiIiIvrkGEAnIiIi+oolSRE4XK1WODo6wpMn&#10;J/A8T/fKVX1yVTAnz3OYpgnLunsbmGUZ0jSFEEIHJdRtDcPQvXR3l2fbtv6bCtYDRXBTLQ8ATNOE&#10;bdv3Hg8A8jwr+/MWwV7DEDDNYrkqk1s9bvF3Q6+TbdtIkgTj8RgXFxcQAmi12gCg76/uq+4DQK/3&#10;bqa42i5xHOvntxvseReqvHSSJMiyDIZh6OestqW63rIsPaFBBep3/7YbEFLrdjdpINfPRwgB27b1&#10;fniM2je7QXW1jx3HhhCG/rta3u6ydvej6l+sJg2obNbd/SuEeGWd1fo6jgPTNF+ZdPDYPnn4HB4+&#10;5sPtq4J00+kUUkq4rquX+aWX+aa3y7IM8/kcs9kMQRAgz3MMh0Ps7+/r41Kds2rMUftcXS+EuHeM&#10;Pby9Os7Uder2j91HLVudt+rx1DiolnE3juSPTmhR5z4AvZyH5/LuMtX5pcam141PKsA+m83guh6i&#10;qI5qtarHYNU/ffex1OPsXq8eR42Ju+v6WPD64XPaXcZj+1Sdz49ta0VNQJjNZqjVaqjXd1qSlGPN&#10;7pi9u5zdx1D7effY2N2WatuqdX9sOY8tg4iIiIiIiL5dDKATERERfcXyXCLP7wd+djOx1WWSJBgO&#10;h1gul6jX66jX6zBNU5cEHg4HcF0XnU4XhmFgNBphPp/DdV0dwEqSBEBRDrjdbqNarUIIgeVyieFw&#10;CKAItC4WC6zXa+R5Dtd10W630Wg0dLZokiSYzWYYjUZYrVZlAAMIggDNZgtRFMGyLKRpil6vh+12&#10;C8dxsFgskGUZut0u4niLXq+H2XSKvufC83xEUYROpwPf97FerzEqM5LTMojieR7a7TaiKIJt2zrw&#10;OhwOMZ1OkWWZDuiq/7+ZQJYV2+/q6grb7RZxHEMIgWq1qtel2L5D+L6PTqejexCnaaqzpuv1+itl&#10;4NU+W61WcF0XcRxjsVjoyQ5RFKHdbqNSqeBhG1sVHFoul+j3+1itljpY5LoeOp0OoihCHMe4vb1F&#10;nufY29tDGIY6GDifzzEYDPR2E0JgMplgPB4j3m6RSwnLsvS6e56nS6lvt1tYloXFYo48lzg4OIDv&#10;+xiPx5hMJkXQHkClWkW320EYVl4JHqoeyuo+cRzroL0qmx8EAbbbLQaDPkajYlv1+7ewLAutVnEs&#10;fU+94L9FcRxjPB4jz3McHx9jtVphMplgsVggDEOdoT6dTmHbxfFo244uIT6bzWDbdnm9fe9613VR&#10;rVax3W4xnU6x2WyQ5xlM00KlUkEURXBdF1Li3rLUMsIw1KXkF4sFptMp4jiGYRhwHAfL5RJZluvz&#10;U52Xq9UKM/V4sphgUqtFqFQq9ybeLBYLzGYzbDYbGIYB13X1OPgYFXC+vb3FdDpFEAQYDocwDIFK&#10;pYI4TrDZbHQW/+4ElNlsBt/3UavVIKXEbDZDHMdwHBtxHGO5XCHPc3ieh3q9jjAM7wWZV6sVptMp&#10;VquVnpATx7GehKOefxzHmE6neiyzLAtRFOlxX8myDNPpFL1eD/P5HJZlod8fIMtyVCoVbDYbJEkC&#10;13WxWq2QZZlerzRNMZvN7o2XnuehVqshCAI9qUztczUpa7UqnmMQBIiiCEIIzOdzLBYLSCn1/vZ9&#10;/6NVdiEiIiIiIqIvEwPoRERERF8xxykCQzc3Pdzc3OiAdRAEcBxHB9PTNMVgMECv18OPP/6IWq22&#10;E0Cf4cWLl4iiCPV6A6ZpYjAY4MWLF/B9H77vwzJNZHmOxWKBXq+H5XKJH3/8EUEQYLlc4sWLF1iv&#10;1zo4DQCbzRq9Xg/j8Rg//fQT9vb2IKXEaDTCy5cvsVot4fsBbNvGdrNBv9/HaFTcttVqIU1TXF1d&#10;ote7LYPEgO/7aDQaSJIEcZwgy3PEcYLtdoM49nRw6uryErf9vs7SVsHoxWKBn376CbVaDdvtFhcX&#10;F7i8vIQQAmEYIE1TTKdTDAYDPWHgTTabjQ7yq6D/YrHAzc0NVqsVTk5OsNlscHFxAcuy4LouHMeB&#10;EEKXJp5MJjqovitJEvT7fZydnSEMQ93LXj1Gr9fDer3G06dP4XnuK/dXfeKXy2UZxCoCjTc3PSwW&#10;C/z2t7+BEAb6/T6GwyFs29alkbMs060Bjo+PUa1WMZ/PcX5+jjRNEfg+JIDZbIrhcIgsy7C/v68n&#10;PVxfX8H3fQAClUqIOI6xWq3w4sULpGmqg2/b7fa1wUDV+/jy8rJ4zCCAIQRmZVBtb28PJycnEEIg&#10;SVIkSYo0zbDdxnq5v2bPZ/r41Pk8mYwRBD4ODw8xHo9xenqK8XiMZrMJ27axXq9xdnYG0zTw+9//&#10;HrbtIMsyDAYDPHv2DFEUwXEcVKtVPXHl/Pwch4eHepLL7e1tme2dYbvdwjBMPH36FHt7ezBNE7PZ&#10;HM+fPyuDxsWYqiaGLBYLXF5eYj6fw7YtmKale6BvtxsAUj+f2Wymb6uy3+M4RhiOcHx8jGazCSEE&#10;xuMxzs/PMZ1OYVmWDqxPJhOs1+vXbq/1eo3ZbKZvMxqN4Dh2OTFqjOFwqMduFUCfTCY4PT1Fu91G&#10;GIbIsgy9XvGaogLtcVycV2qyzQ8//IBqtaqf0/n5OYbDoa5KAQDr9RqLxQLValVXpxgOhzg7O0OS&#10;JPdeo9SYsFs9QAXlN5uNnuykssB7vR76gwEqYYjNZgPXdeF5HoQQ6Pf7en/ato00TZEkCWq1mt7G&#10;ADAYDHB1dQXXdcuxNcFqtYZhGGi1WjBNE+v1GpvNRk9iODk5wfHxMYIg4AlKRERERET0DWMAnYiI&#10;iOgrZtsOut09rNdFIPfly5cYDodoNhpoldnWjuPoIM1qtdJl0QFVJj3FarUsMy2lLn8+Ho8gZQOH&#10;h4dot1oQhoHJZIIXL17g7OwMlUoFR0dHyMvA+nw+R6fTwdHRETzPw2azweXlJS4uLnSmp5QSl5cX&#10;uL29xZMnJzg8PIJt29is1zi/uMDFxQVs29bBnfV6g+FwCMdx8MMPP6DRaKBSqSBJErTbU/Rvb9Fu&#10;t3Fy8gRhGMK2iyzF84sLhGGIk5MTBEGAJIlxdnaOXq+HWq0G13UxHA5xenoK0zTwww8/ol5vAACG&#10;wyEGg0EZ+HqzJI4h8xztdlsHZcbjMZ4/f46LiwtUKhVUq1X4vo/b21tMJhOd/b9YLDAajWDbNnzf&#10;f7Qs8Ha7xWg0gmVZOD4+RqPR0JMQnj9/jtPTU1SrVeztde/dT1UiCMMQh4eHMAyVVb7As2fPcHl5&#10;iW63g3a7gzAMcXZ2hl6vh1arBcMwsF6vdSZ5EASI4xjn5+eYz+d4+vRpmZEOjEZjPHv2DFdXV6jV&#10;arAsq8wIH2B/f7/cZ0V2+vn5Gfr9Po6Pj/H06VNd1l0FvXbtBvXieIsnT56i0+nAMAxMp1N9DPq+&#10;j4ODA7RaLdTrdViWhcPDQx0YZfb51y3LMsxmMyyXS+zvH6DRaEAIgaurKwyHQxwdHely/sUkmSkO&#10;Dg4RhiG22y36/T4uLy+x3W5xcHCAMAyRJAlGoxFmsymePHmis8Xb7TZs24aUEsPhEC9fviyzo2vw&#10;/UBPaEnTFPv7B2i326jVathsNjg9PcVgMEC320W324VpmphMJhgM+jsZ2FKPibfludbudHTA9+bm&#10;BpZlwfd9SClxcXGO6+trNJtN7O3twXGct07uMU1TZ0kHQYBKpYJut4tGo6husVwuMR6PcXh4qO+j&#10;JtqMRiMEQaCz5NWkgG63i+PjY3Q6HaxWS5ydneP09BSVSgW+7yOOY1xeXuLly2IS1tHREVzXxXK5&#10;xPn5OTabu3E0jmP0ej30ej388MMPaLeL1hsqgL07DhiGgUqlgkajgX6/jyiKsLe3p8fP5XKJi/Nz&#10;vX3UZIrhcIjnz5/DNE0cHR2hWq0iSRI9GUc9nud5WK/XuLq6Qr1ex8nJCSqVDubzGc7OzjEajdBq&#10;tdDtdtFutzGdTnF6eoqzszPUajV4nscsdCIiIiIiom8YA+hEREREXzHDMFCr1XRWeREYmuHFdIrR&#10;aIQnT5+i2y2Cq7t9c3f7wBaX0P8XQpR9aS00Gg0cHBzocu2+72OzXuMf/vQnjEYjvWyVQbi/v68D&#10;SCpwNB6PMBwOMZvNdLCoyCY9QqvVghBFeeFcSvR6Pdze3t7L8LMsC51OB4eHRWDMMAwkSYJKGMJ2&#10;nDJgFJVB+yJ4O5lMdMC+6J+dw7KKoMtoNEKj0cBwOMByucBvf/tb7O8f6MezbRu3t7f3Aj+Pk7Ad&#10;G51uF3t7e6hWqwCgS8g/e/YMk8kEjUYD7XYbg8EAo9EIe3t7cF1Xl0jeLZ3+GNsuypHv7+/rktWe&#10;52G5XOL58+cYjUY6eL9LCAHHKTJx1+s11uu1nkCxXC6wXC6xt7ePZrOJMAzR7/fLDFobs9lMB/sr&#10;lQqWyyV6vVt4nqsz7dVjqIDjer3Wz8OybOzt7eHw8AhBEOjy+ECRlaoC857n6T7Wu4og5xCTyQSH&#10;h0evHIOr1Qp/93d/h36/j263iyAI4Pu+zjJV5ZfZq/jrtt1ui5YBcQLf9yDLtgGO42AyHmM2m6FS&#10;qcB1XdRqNT3OtFotLJdLXcY8z3NMp1M0m01sNhvM53MEQYhqtQrbtvWkmjRNEcexrsIwHA6w2Wzg&#10;+wEAiSzL4Tgujo6O0O12YVkWrq+v9cScJ0+eoNFo6OBvMbFoAQBlUHqJq6uros1DraYnztRqNVxe&#10;XuogfBFovoXveXjy5Ana7TZM09Tn4mw2e3R7PQygR1GEbreLKIp0Rvrr+pI/vF71P2+1Wjg6Ks5j&#10;de6qsa3b7WK5XOL6+hqGYeDpkyfYPziAZVlYr9dIkgSDweDeY2y3WyRJAtM09RigMuwfvrZVKhXd&#10;qqFer6Pb7SIMi4oWagyu1+t48uQJqtWqDtAvl0v87ne/05O58jzXExBubm7uTZZQ7TDUGLNcRpjP&#10;Fzg9PUMQBPp1p1arYTab6bYbarIRERERERERfZsYQCciIiL62t/QWZbOiGs2m5jNZri6ukKv1wPK&#10;gKPrujt90QFVUvhNbNtGpVJBEAQ6k9d1XVRrNdi2hc1mrbPZDcOA7/s6IKXuH4YhKpUK+v0+NmUA&#10;Z7PZYn+/yCRXy1V9w8MwxGQyKYNWPgDo0suqhLm6vShL/971fS8C6/P5HOv1GvP5HDc3N2WQQ2K5&#10;XOllJEmCxWIJ0zQR1aJ72YSe5+k+uW+j+uru9sRVwTyVjS2EQKPRQK1Ww3Q6xWw2QxiGZc9mW2dO&#10;Pgz2ClH8uK6nn//uY1SrVV1iOMvSnX1bBL9U9u719TUWiwUMIZCXZZTzXOrewLVaDZ1OR2fRep6H&#10;0WhUZvm34XkehsMhlsslAInBYIDpdAoAOhPWde9KyEsp4fseoqiut7cQAq1WG8fHxxiNRvjzn/+M&#10;ZrOJbreLVqt17/hUy10slsiyDNVq5V42uToebNvGYrHQwTh1XBg7xwV9vVRv7n6/j8VirjOvt9u4&#10;7Es9x3A4RKfTgW3baDQauLy8xGw206W/0zTF4eGh7rutSoqv12vs7+/D84qg/Gq1wmAw0P3FN5uN&#10;DvQmSQopc318RVGERqNRVrZI9DHYbDZRq9V0iwYVwHYcB4BAluW6T7pt2/rxijFxo3unq7YL8XaL&#10;Tqdzb5lhGOq+7K9jGAZM09SXtm3r/+ux8x3PDTW+FdU9inE9DCswDFP3IF+tVlgsFmg2m2g0m/pc&#10;Vu02dicHqfFuNBrh6uoKSZKg1Wrpcum761VM4jL1uquJE8UEngRCCLiud2+7F33qp3BdF81m8964&#10;Ua/XEUURLi8vda/z3fFEtT1RPdB930MYFmOP4zhlRn+oK3Oo8vBERERERET0bWIAnYiIiOgbYBiG&#10;7q8dhiEsy9IlwheLhf6ivyjPK3XG+ZsCKbvByIfXP3adYYhXMvKK2xoABCTusuAfe1y13N1MefXc&#10;TMOA8dp1vX/7PM9hWRYqlQpqtZpep0qlim63i0qlAtu2ywCKeO26vH2SQfHcHn/OQgezDcNAEARo&#10;tVq6xL7Kgo2iSAfCX3lWsngMwzAe3Q/3rxM794EOCqrS7O12WweppCx6C6t1dV0X3W4XN9fXOoA+&#10;HA71OqttJUSRXV+rVWHbjl6Per2ug1CKad71bFbrGkURfv75Z0RRhNFohOvra12VQGXz7lIBrtfv&#10;HzyaScu+59+GNE0xm82wWCx2grZFD+5KJcRqtdITO+r1OqrVaplBXJQpn0wm8P2ib/pkMsGwrEyx&#10;XC4hpUQURTBNE6vVCqenpxgOh3oSj+u6GI1GWK/X5XiEe+eLOrZVX28AOlC9e8zvBq7vqmFkOrC7&#10;O2nn5OQEnufB8zzMZjNISNiW9cZlvs7Dc2D3HHrXc0YFsHfPY3Wd6p2e5zmyLNPB5N2JQOr1Y3ds&#10;cxwH+/v7EEJgMOhjMBhgMBjg5OQET548eW0ri8efU5Fxr1pBAECeZUiTFNaDfVGMSWY5meF+tr1Z&#10;Bufvxu279bYss3z9Utve0s+diIiIiIiIvm0MoBMRERF9xVS/2t0v/lVPbcdxsFmv9Zf9pmnqErpZ&#10;luks5TiOEcfxKwGKNE11ZqQKbhblv5dI0xSe5+vAg1ruZrNGpVKBYRi6dPhyuYTrevB9H3me68zh&#10;9Xqts6qzLMNyucRyubyXMa8DIG8IomZZjjwv1l31EHYcB5VKiG63q7M3VeDeNE3EcQzf94vs1uXy&#10;Xhbzdrsts7qzt27/JEmwXq+Rpum9XvOLxQJ5nuvyxI7joNFo4Pr6Gre3t3AcB2ma6CzJNwWNkiTB&#10;ZrNBmqZ6HdV+2A3GPbzfer1Gr9eDYRg4OjpCvV5HmqYYDgfl9oA+LhqNBprNJnq3t2Wv9DlOTk5Q&#10;rVZhWRY8z4PjOGVmZ0vvY/VYKkP0TWXvLcvSpaWbzSaePXuG6+tr3T9+N4Cu9iOAIhs3jnXwS2X9&#10;pmmqs/fVMc7Y+bczrm02G4xGI5imid/85jfY39+HYRh6cohhmJjP55hOp7oCR71ex9nZGW5ubrDd&#10;btFqtdBoNCClxO3tLW5ubpDneTkRpAYhBGazGc7PzxFFEU5OThCGITabjc40fmzc2Q0SW5al+4ir&#10;cUAIocdWNY6olgqO46BWq+nS4A/7fhuGUVZ4ENiUy1Rjlyoxf9dX/d23p1qHPM+RJAnyPIdhGPr/&#10;j413rxuXdgP6Vhnk3263elxVj7P72qJen8IwxPHxMRqNBgaDAZ49e4bz83M0Gg14nvdelSMe7gvT&#10;smDZtn5c9RzVOLper/VrpB6/3voYj29LIiIiIiIi+rYxgE5ERET0FYvjomR5nmc6Ey/LMvT7fSyX&#10;S4SV+yVohRAYDoc623K5XOr+1a8uO0a/30e/39c9tqfTKXq9HiyrKMWrgpqqXPjNTfE3x3Gw2Wxw&#10;c3OD1Wql+8tmWYZGo4F+v6/75tq2jfV6jaurK8RxjJOTEx2gfV2wQgWuTNPAYj4vM5mLrMFWq4V+&#10;v1/28G7oDG810eBeQPvqCjfX17pvsJRS9yp/lyDVdrtFv99Ho9FAvV4HUPR87/Vu4DguGo2Gzkyt&#10;VqtoNOp4/vwFsizDwcEB6vX6W0vFr1Yr3PZ6aDYaqEURpJQYj8fo9/vw/QCNRuOVZaiJFWmawrIs&#10;HcwqSlvPdHBJbUvP87C3t4frmxtcXFyg2Wyi0+nAdV0YhoFarYZms6mze23bvpfNuZul+pg8z/Wk&#10;BCHEK/d/SJV6rlQqGA6HuC0D+yq4eHt7C9u20e124Xmezqj/1NTxuBuQ3D0m6eMo+oUvMJlMUK1W&#10;sb+/r3uLA0AQBJjNZphMJhiNRtjb24PjOIjK8+Pq6gpRFKFer8P3fVQqFTiOg+vra52VriZoqPOi&#10;3W7r4z2OY2w2m7dmGqv2Ga7rYjgcYjQaAYA+TkejURmElzDNoqd3tVrFZrPBZrPR1TDUMaWyyyuV&#10;CjzP089PlTKfz+cYj8flRBX51mN19zg1TROu6yLPc4xGI92eYbFY6GU+rP7xuvFXXa+qa9RqNczK&#10;81IF1FVZfFUhQE3YUm0/giDQpfBVGfz3CU4/XFc1jjWbTZyenqLf7yMIAgRBoF8Tp9MpqtXqvQlA&#10;jz2vtz3mw8cmIiIiIiKibw8D6ERERERfsSSJMRj0MZ1OYJoWbNtGkiSYzWZwHAdHR0e6X3S9Xke7&#10;3cZwOMTz589RqVR0v98wDOA49isBwdVqhauyr7CUErPpFNvtFkdHR2i32/dK36ZpitFopAOq6/Ua&#10;0+kUjUYDh4eHCIIAeZ7j+PgYSZLoLFHXdbFerzGZTNDtdnF0dATP83Q2p+e5RYb1TnxSZTLW6w3M&#10;ZjOcnp5ib2+DTqeDdrvotT0YDPDy5Uv9/PM8h+M42NvbQ6VSQbvdxtHxMXq9Hl68eIEoiiCE0FmK&#10;YVh5Y3BblYnP8xzX19cYj8fI8xyz2QxpmuLo6FBnVqvgThkbPScAACAASURBVL3egBAvkWWZDhC/&#10;rRyzEAKLxRIXF5cIyseYTqfIsgwnJydoNps68Oa6rs6udF1XZ3leXFygEobYxrHe5kLcBYxM00S9&#10;UUw2mEwmaDQausQ1AFSrVTx9+hSnp6e4urrCYrHQAUgAaDabaLVaOjiuApFKkfk+xHQ61ZM8ZrOZ&#10;7kv8MIPeNE00m008efIEV1eXuLi4wGIxh2mamM3miOMYx8fH6Ha7umx0caw4b92eH0qVq1alq3eD&#10;qypAqTKIHyu5T+8uTVMdVO12uwjD8F5JbtXjOgxDzOdzXc2iUqmgUqlgMpnofuGqmkEURbi+vtaZ&#10;6ipw7bouwjDEbDZDr9eDbduYluPcw/LpajLM7jhUr9dxeHiI6+trnJ6eYj6f6wDyer0uz8fi2KhW&#10;qzg+Psb5+TkuLi70egPFuViv11Gr1VCr1XBwcICLiwucnZ1huVzqiUbF7xYMw3zt9lPr+rCqg2oZ&#10;0e/3Ydt2mW2/xnK5KM+jV5fx8HzazTpXwf7Dw0M8f/YMp6en98b08XgMy7L0emy3WwwGA13VZL1e&#10;I0kSRFH02uzzx9dD6P7uqsQ6UJSIPzg4wGKxwO3tLYQoWnckSYJ+vw/TNHF8fIxarabX37Ysfb4+&#10;zKx/uD66ZLxhgGc3ERERERHRt83kJiAiIiJ6f3/5l3/5PwA4AGB8zvVQmcVF+eAEaVqUZg/DEIeH&#10;h9jb20MQBLqXrQpsqpK6vu+j2WyiXq/fy6IeDocYj8dotVpoNhpI0xRJksCyLOzt7eHo6EiXQFbB&#10;Ctd1cXBwAAC6bG8URTg+Pka73YbjODqwq4Ilqn+uEAKNRgPHx8e677bKWAyCEM1mE0EQ6CDKw/68&#10;qjdxtVpFEATwff/eMnb79FarVd0v3vM8HVxXGc61Wg2tVgtRFOkg3WMl0otezJVyIoGJON4iSVLY&#10;dtHn9/DwAJVK9V6p88VigcFggFq1ip/KfuCvC7QmSYLBYIDFYoFut4tqtQgEqYkF6jGq1aoumWwY&#10;AlFU133JVeBJlsFe13URRRGiKEKj0UQURXr9VMUBKSV+/vlntNttHUBU2asq2Key29U2C8NQVzgo&#10;SmR7aDZb98o5r1YrrFYrJElclp73cHBwgE6no8te71Kl413XLfdjijTNYFm2nmixW11AZbU2m833&#10;LgX9Nmp/q+MoSRIkSaIzldVzW6/XiLdb5Dtluz9VQP9blqYpVqsVLMvC/v6+Dngqu9u1mBwUlcea&#10;oY/z/f19PZYUY0QRGG02m9jf34fv+zpwapqmHuOyNIVZTo6p1Wpot9vwfV9PnqjX67pyhKposZu5&#10;vt1ukSSJLtVeq9XQaDR0pnoxIchCkiRl24uNbquhxi7VLmF3mXEcw7Zt1Go1VKs1Pcllt+/47vaT&#10;UurHVrdRge/iuca6QoVaT/XcDMPQ40yr1bpXaj5JEgDQ46MqS68mb8VxjCRJ9IQB9bqiSulPp1NM&#10;p1Os12tst1v4vv/KZKOH46CaXKAm20hZlJ237bv1U/tSbbuirH6st7FlWTg8PMTBwYF+LVGBfDWZ&#10;qVi2RBwnsCzz3iQn1Z7Dsiw0Gw1UHxyTX6EtgH8L4N/81V/91ZijDhERERER0X2cOE1ERET0AaSU&#10;/y+A/wifuaKP6j2+3W508Hw3C1gFrct11n1g4zjWwQZV4ltlScdxjD/96U/405/+hB9//BE//vij&#10;Dh6apgnP8+B5ns4kvrm5wV//9V/D8zz88Y9/hG3bSNN0JyvYuxfk2V0PFRwpAuuO7quunpsq+62e&#10;y25wRfUdXq1WyLJMl6lXz6fYLnf93tX6+P5d73bVp3273SLPM5impfuvq4C7+v/D7a5KPKse7sUy&#10;8jLw68N1HR1gUX3Fnz17hqurKzx9+hQ///wzgiB47b5dLpf427/9W1xeXuJ3v/sd9vf3daBf7QfX&#10;dXXQpwjIbWCalg4gJ0lSBq2Te/tbBc7U7TabDa6urvAP//APiKIIf/jDH3QgbXd7P9xvKiineqQD&#10;wGazQZalcN27/a62V/G3DEJAb6fdY/Sx41sFqVXgzjQt+L6nWxYA0JUUVN95lV38sc81dSw9DKar&#10;nstJkiAtg4dOmdkchqHeT/RuVAA9TVMEQfDoOZhlGZbL5b3bqDFju93C8zwdJN8dK1TWtBpn1Bgw&#10;n8/1eaGC13meIwgCOI6DJEl0JrialLS7vsvlUp9rpmnqSTwqmO77vp7soSZd7I4hjuPo0u0qgK0y&#10;zuM41uXS1fhqmqYe7x68Numy9A9vo7bPYrHAdrt9ZZmWZekxSZ3nvu/r7a9606/Xa1iWpScXqfNv&#10;d7mu6+p9oh5HSqm3k3oOnufpc+ThPt7dbw+34Wq1RBwnrxwfu89/vV4jTVMYhgHP8xAEgd6+al3i&#10;ONavaWqfF8dQDM9zH7m+yLBXx9bX+hYGwBTA/wzgfxRCPOOoQ0REREREdB9LuBMRERF9xVRgwHVd&#10;ANBBTRVMeFiSXQVQd3vY7np4e1XmV91HLfthoENlhKoyym+7rcpYVL1kH7utCro8tm7q/yqwvnud&#10;yij1fR+e573Sr3r3OZumqbOnH2671z2uWsZuCXMACMPw0eeSpimm0ykuLi7Q6/V0BqzaZ2+j9sNu&#10;huTDx1C3sW0LwN31b9vfqtd0r9fD2dmZztJ8rLT87n57WL58d12K7SLvrYfaXg/3x2Pb+7Hj23Gc&#10;N95PBQpft78+1rn2cALHbq/5NE2LbNcy6DkejzEajRCGIRr1Oqq12kfPjP9WmaaJSqVyb3+/y212&#10;z+eH58fuWPHYGOB5ng727v5dLUcd+4+dR5ZloVqtIgxDPRlJVW94eO6pc0EFl3f/vlsyXrWI8H3/&#10;tct8bLs8XNfHxlT12G9az93zaXc77r7eqNuq88/zPF1RRG3Hh+taq9XujZVvannwuv1WPI8QQfDq&#10;8aHuo8bM1z2OEEL3SH9Yvt33fV09Y/d6VSHgsWOAiIiIiIiIvi0MoBMRERF95d4WhHzoXXpuO46j&#10;S50/DCi98oayzFpU2YHvGlh4l/V+l7+/7jbvul3ed/u9bt0eW4bKoLy5ucH19TWq1SpOTk4e7fv9&#10;2H5SExJUKfY3bdvi8cV77e8syzAcDnF+fg4AePLkCdrt9hszuFXQ7X3X40O387scs+9yrHysc+3h&#10;76qVgJSyKPVdqaBSrWKxWGA8HmM4HGIyHqPZbKLT7d7LfqZfdk4+dly87r5vGyvetk/eZbLH69bn&#10;defQ28aA163XLx0X32WZrzvn3rR9H3tOr5ts9UuPhbct423j5ZuW8b7PnYiIiIiIiL49/OaGiIiI&#10;iO6/QbQstFot3cP3TUEI1f/6hx9+gGVZn6R09tdsNzP/6OgI7XZb9yR+l/3Q6XQQhuEbe6X/0vVz&#10;HAedTudev2cGid5/O6p9bZkm7LLcdKVSwXA4xO3tLS4uLrBYLrG/v697R3M7ExERfdl839cv1qqV&#10;DnZmCqqKNKrixuNvE9799b6sbhMAqACwUZT1eZMYwMQwjPQ931fI161z+b5GPlhxuTuJcr1eSx4d&#10;RJ+MCyAEsLUsa5WmKc83IqLPgAF0IiIiIrrHNE00Gg3UarW3ZpSrMriqxC4D6K9yHAcHBweQUupe&#10;2O/yBadlWWg2m6jX67As65OUDDZNE61WC1EU6bLPDOr+QkLA2Ckj7bpFH+Wrqyv0+32sVyvEcYxO&#10;p8PJCkRERF/sy7lwpJTher1WpTUMAB6AAMBuuQ0BIALgPPZWC0UQ7K6/zbupAWigCKK9iQSwBnCb&#10;53n8Ho+RAlgB2ODVAL0EsCyXu/u3BMACRcAeKALqGynlkkcL0Ue3B+AfAzjL8/xvyvOPiIh+ZQyg&#10;ExEREdE9qsTvu5aZNgzjXh9yuk/1Y3/fQKnqa/4pqex4+rTbt9PpwLFtWKaJXq+H+MULZFmG/f19&#10;BtGJiIg+LVsIYaMIgNtSShdFkNlEEQxXvWec8kcAgJSyDqBdXidRfIcaAWjh/vepBoBjFIHyhy/o&#10;FoAOgDrenkl+7+0jiuzzd3mDkKMIruXvsfwYwAjA9JH1ygAMAEzK31GuxwpAH0VwXRabSE7L26bl&#10;dSmAbbkusnycuPx/JoTYlsvMpJTb91xnou/JIYD/HMC/kVL+PRhAJyL6LBhA/4WSZ/80QjEj7B+h&#10;mFHKN3/fL1F+wPi/AJzZP//vGTcJERERAWCA9Dvf947joNFs6ioCV9fXOH35EkII7O/vw/M8HiNE&#10;RETv/toqpJQ6KF5emrj7ntPe+X9dShmV11VRBLQtFNndJ+XtDABNFAFytQwXRca5iSIYbOxct1sW&#10;SOCu3PpD6j5f2kzTHHfB7ccy0NcoAuG7f0vL65Od28Xldeq70AWAYXnfDMV3ZGN1XynlAEUAPkER&#10;eF+U903L26vfH7uOJazpu2DbtkiSxC3HpMqD8YaIiH5FDKD/cg0A/w2A/w7FLFQG0L/jz3AAngG4&#10;BnCFu5m6RERERPS9f/CyLET1Ok6kRJpluL66wunpKSzLwt7eHqs4EBERARBCGFJKgSJo9OiPlDJA&#10;8R2cjyIg7qAIfkcoAt4dFBnhFooAlCq77pe3UYH3dvm7QBFcV8HxN5VCf58Zb1/q7DhVjv51JeKj&#10;11wv33K9KvOuMuKX5f8zFMH2OYqy8Wn5+6q87Qh3JeUHKILycxQZ8isAM9xlvqvs9mzn/7lhGHme&#10;5wyy07dCPvghIqLPgAH0j/Om0ynfhPvcHN89H5wZSERERESPffiyLNSiCMfHx1iv1xgOBjizbTiO&#10;g3a7DdM0uZGIiOibZpqmyPNclEFy4K6EugAgpJQVFMHdBoogeFBeVlEEdm0UPcLbKL6D6aIIBEco&#10;SqWrsukh7gLhDx/r4e+P/f97ID7y7c1yX6iA32OXD3/PUWStL1EE0PsoAuhT3AXQxyiy2TcoAvKb&#10;8v8q0L7K83yKu4x6/SOEkEIIyeA6ERERvS8G0D8evhEjHgdERPTmFwkpISVfKoi+VkKIX1xq3bZt&#10;1Ot1HB0dYblYoNfrIQgC+L6ParX6q5dyV2PSw0si+vLHo8cuib4UpmmKnfe+QkoJIYSR57lX9iH3&#10;UQTKA9yVV/dQBL+rAI5QBMnrKLLN2wAOUHyXabzhBygCuTwpPtPw9AHb3sNdZnn+4Eddl6AIqA9R&#10;BM2vyv/3UQTYr1EE1VcoAukrAFsp5QbASgixllIm5Vgp1Xs6IQTSNOWbHyIiInoFA+hEREREn1Ce&#10;58iyDHEcY7vdIk1T5FnGGVdEXxEhBEzThOM4cBwHtm3DNM0PClgJIeC6LtrtNqaTCZ6/eIHrqyvU&#10;ajW4rgvXdT/581EBjTRNEccx4jhGlmXI85wBdKKvaFx6ODZZlsVKFvTZOY4j0jS18jx3AVhSSgdl&#10;n/Iyu3wPRZB8H0X2+CGK7PGfUATVbRTfVzo7v1vl7y638Ddpd/LDmzQAHKMoAR+Xl8nO/zcAblEE&#10;1s9RBNtvpZQXAG4AjKWUSXmfRP1uGEZqGEbKQDoRERHtYgCdiIiI6BPI8xxxHGO5XGK5XGK1Wukg&#10;FVSAitliRF8NAcCybXiehyAIUKlU4Ps+LMt670C6YRgIggDdvT0MhkOMRyPc3NwgiqJPHgDLsgzb&#10;7Rar1Qqr1Qqb9RpxkkDmOXcy0VdE16U2DFiWBc/zEYYBwjCE67oMpNMn53meSJLEkFIaUkqdAR7H&#10;sYsiQP4UdwHyAxTBzy6K0uqqDWJQ/jgoyrKbj7z8EilqMoUaBl/5CAbgRxTBdFUSfo2i7Lsq994H&#10;cCOlvEGRtX4jpexJKYdCiBRAJoSQADLDMHLTNOV2u2VgnYiI6Dt940FEREREH4nK6lwsFhiPx5jP&#10;50jTFKZpwnVdBEEAy7JgCMEAOtFXck7neY40SbCNY8ymU0ynU/i+jyiKUI8i+L4P4z2DVZZlIYoi&#10;dDodTMZjDAYDdNptVCqVTxL4klIijmMsFgtMp1Msl0vkeQ7LsuC67i/KqieizzQ2ZRmSspLEdDrB&#10;fD7TY1O1WoXrujyn6ZOwLMvYbDYhisB4p7xsosgqb6Aou95GUYq9iSLDPARQQRFof7T/ObcsvYfH&#10;jhezPM7C8hiUD35SFEH0KYpy7+pyIqWcABgAuJZSjgBc5nnez7JsBGDd7XbF7e0tA+lERETf03te&#10;bgIiIiKij0NKie12i9FohOFwiO12C891EbVaCMMQnufBtm0YRlGhkF9qE30d57WUUrdiWK1WWCwW&#10;WCwWWK/XWC2XaHc6qFarsKx3/3glhIDv+2i327i5vsZ4MkG/30er3YbjOHqc+BjyPMdms8ZoNMJk&#10;MkGW5fB9H2EYIggCna36MXq8E9HnHZtU1Zv1eo1ms4kgCD7qeELfHyGEK6VsoAiE1wE00zRt4S5g&#10;vhtA30MRJLdQBDN3f3YD50Sf7JB9cLnLQdFvvQkgQ5GxnpU/MYpe6jcARgAuAQyklEMA/dvb20n5&#10;94EQYug4zoyZ6URERN82BtCJiIiIPgIpJTabDfr9Pvq3txCGgVarhXq9rrPOWU6V6Ovm+z4qlQqi&#10;qI75fI7xeITxZII4jrG/v4+oXn+vILppmoiiCK1WC6PxGMPREJPJBNVqFY7jfJR1zvMcq9UK/f4t&#10;JpMJbNtBp91GLYp04JzBNaJvY2yq1WqYz+eYTCYYDAaI4xh7e3sIw5DnOb0rVUq9Wv5UpJRtFH2n&#10;VSl2dVlB0ZNc/TjlJYPk9CVT7QbsR/7WLI911U89Ln9GKMq9XwM4l1Keb7fbHors9ZW6NE1zmmUZ&#10;e+IQERF9IxhAJyIiIvoI4jjGoN/Hzc0NHMfB/t4e6o3GR88kJaLPRwgBy7LKsucOfN/DYDDAcDDA&#10;1dUVhGEgiqJ3niwjhIDneWi2mvAvPCzmCwwHQ3S7Xdi2/YuzwdXEntvbW4zHY4RhiE6ZLf8xlk9E&#10;X9bYpPqfe56Hfr+PyWQCKSUODg4QhiHPeXp43NhSSg9F0Fv1JFe9y4/Ky0MALRRB9crOTwgGyunb&#10;o3qshw+uT1H0UV+gKAE/K3+uUZR9fwbgJsuyF+X1qvf6tvw946YlIiL6Ot8Y0C8g+YmBiIjou5dl&#10;GabTKXq9HmzLwsHBAZrNJmzb5sYh+lY/SFmWLtsuANze3qJXTqB5n0BVsZwaarUaFosFRuMRFovF&#10;Rwl2JUmC0WiE0WiEMAyxt7f33qXmiejrIYSAbduo1WrFRB4pMR6PYdtq4g97on/Hx4YhpVTBQRuA&#10;t5NZ3i0vVT/zPRRB8255yTe09N2/7UPRvqC+c12Ou37qN7gr/34LoAfgvLy8BDBEEYRPASSGYWR5&#10;nrP8OxER0VfwBoB+gWESwTUSeEYiLJFCgO9/iIiIvidSSqzXa9zc3CDLMhweHaHRaDB4TvQdMAwD&#10;vu+j0+0ijmOMRiMEZQbou44BQggEQYAoitDr9bCYzzEej9Fut39R9Yo8zzGfzzEYDOA4Drrd7l1Q&#10;jYi+aaZp6kkzcRJjOBwiCEI0m01OoPkO2LYtsiwTeZ6rnuO2lLKGIjiu+pV3y8sn5eVJeckS7J/p&#10;I0X5875/273Nr+Fdjg3jDff9lo4tA0BU/jzZ2Q8zFIH0lyhLvpc/AwB9ADd5no8ALAHkQojcMIw8&#10;yzJ+oUxERPSF4SenX+hfjv7o/M4beT96Q2PPHsMxEm4UIiKi70iWZRgOh5hOp9jf22PwnOg7YxgG&#10;giBAp9vFYrFAv99HFEWIouidMz1t20al7Hu+2WwwnUyw3WyK7PYPzBZV2edJkuDw8BDVapXBc6Lv&#10;iGmaqFQq6HS6OD8/x2g0QqVSgWmazEL/Nve3kFJCSinSNHXLgHmEoo95C0U59p8A/Azg30NRmt0F&#10;YJY/qi80D45fRr7n9epvqt+2fHC96sX9phLgCYpg7Cd/ywPAQ9Hr/nUEgKC8jXjwXNzyb28j3vP6&#10;L4nAXbuDH1FkqWcoMtDPUJR6/zvcBdfHUspxnudTIcRKCJELIaQQAmmaMqBORET0mTGA/kv8L/+3&#10;+3/MTvdvE38vzk3Hr2zRMmbMQv+V35m+8Q/y7Z9UiIiIPpTqL6wyPFvtNsujEn2HVKCq1W7j4uIC&#10;0+kElUrlnTI9hRAwTRNBEMDzPKzXa8zncyyXSwQfWMZdSonVaoXZbIYwDBFFESf2EH2HDNNErVZD&#10;VKthNpthuVzCdV1OpvmGWJYl8jy38jz3pZQ+igDnPoA/oAiU/1z+dFEENZ3yNja+vYzgz/JxAEUA&#10;WwW48/L/Oe4yx9XfRXm9KuWtZCgyk0e4HyjPUZQH76Pop/3YvlJlxM/L3z/l83QBtAE08fosc6CY&#10;nNFAMTFjVwtFlYPd52GUy8XO9c7O8o3yWFUTPHYnfHypxM56Kmrb/RHAfwVgVe7XvwHw/0kp/x7A&#10;qZRyLoRYA1gLIbZSSvZOJyIi+pzvtbkJPsx/8q/+hfi7ZNFcZPbvz5LgsLmt2/vOHBVzDc+IuYE+&#10;5bt2CeS5RJpJ5FLeK2YlpQQEINT7bnUhANMQMEwB0+DnQyL6YqkvCJzyNdrC/UwQ9UVMhrJ/GoBE&#10;CJFJKTlX6LO8Jkksl0ssl0scHBwgDMNfVHKZiL5etm0jiiL0+31MJ1N0Ot13zvQ0DAOe58HzfWA8&#10;xnq9xmK5RCvPP2hMUeXbsyxDrVbjxB6i75QQAo7jIIoiHUCPoogB9K/9A0PxwmBJKc0syxwp5T6K&#10;wNwfAPwWRbZ5C0X2eRVAiLusYQbN3+FlFHffNL3t9wxFn+tped2m/P+y/PsKRU/sebndUxSB8j7u&#10;cj0kgC1en4G+xdsz0FdCiE/5eVACMKWULu4C3q/zpgx0f3eIQjGZ4wfcBZuN8vgNdpbVKY9jE0VV&#10;hTbuJoAYO8f0m37/3Kxy/X0UGeoSxWSCpwD+0/L4GQB4JqX8twD+HsALIcQURc/01LKsbLvd8jM/&#10;ERHRr/wCTh9gnZt+y8h+iKX5+1Sa0VXi4sWmgbY9R9cZw2DO88d9py6BNMuRJBKbOMNoHON2uMV0&#10;nmC7zZHlEjKXOwH04ssCwxCwLAO+Z6IZOeh2XNQqFhzbgG0ZMAyBz/ldohDCklJWyg8F4i0fVtZC&#10;iKmUMv+V1s2UUgblh+23fcOyRdHn6YudPSKEMKSU1XJb5wDmQojNr7U9P4BZbvvwI33gkzs/afkB&#10;XAVfE8dx5K/9YcyyLJGmqYOivNmX1msvBbAQQqw/9TFSHptuua+bKPoPngDYQzFzPyi/IFBfoKzL&#10;D9hDFL3VrqWU/fJLmTWA2HGcPI5jvhD9CvI8x3K5LGr11WrsK/rtvhO5d1H8IvQVcmf4EuqNCH13&#10;VD/0SqWC2XSKzWYDz/PeKXAthIBt2/A8D4ZhYLvdYrlcIk3TDxpXsjTFarWCZVkIgoDBsu9ibJJ4&#10;WIZLjU36X45N3+/YFASwHQfr9RpZlkFKyUk1X99+FFJKIaW08zxvogg6/h5FdvkTAMfl54du+flq&#10;dyIug+avDJyvBKp3L2cAJiiC4KpX9Xrn9xh3WeEqA3y181l7Vn5HgvK2853/5+VtV29Zp4ef49/4&#10;nD5x8Hz3/YqQUr7tWHrT8WY88r1HY+d6UX4mVhM+1PcFXnkbv/y/WV7XLb9LUL+r27fK3+sogu7m&#10;g3USr7n8pJvvwaWHu8x0VbngjwD+CYpJGLdSyucA/pxl2Z+yLDszDGMupZRCCJnnOT/vExERfWL8&#10;lvcD/Pv/6/9m5EDbEvIvsqI0kbWSJl7GIQ63DdTMFQJzww31EeS5RJzkWK0z3Nxu8OfTJa5v1+j1&#10;Nzi/XqM32GK5TJFkGSAlVP6l+i7AEAZcz0K9amO/6+H4wEe35eL4IMBPJwFaDQeeZ8K2jF89kO77&#10;vliv1x0A/y2A/6x88/w6KYB/LaX8n1AEzj79p0opIwD/BYD/EsWM3xyvLxn27wD8cxS9nL7MT8lS&#10;NgH8MxSze2MA/0JK+f+UH2a/tA8eovwQ+V+jKO/1tgkW7/IlQY674OsExezmGxRlwq622+20/DJg&#10;Ux5vn3ybpGlqAfhHAP5p+UFRBYk/95c7EkU/sn8lpfzX5THyqV6DfSllF0W2yD8B8BcoZqI3yw/+&#10;ava++kJBTXxYl/tLfblzDeBPKErA/SmO41sAi/KLmhzsZPGpxhWkaYrNZgPHdeG6LrPPv/69Csi8&#10;OG1k+bvMyv/nKObTyPJvxe1lOWxLCAgISFFWmBTld4fCuLsU5fVC6Go5xfsPfqf9zXy4KgPWw+EQ&#10;cfzu8wqFELAsC16ZKZ6UAfA4jj8oezxJU8RxDMdxYNs2A2XfzNgkIWUGyBxCluNSOT4VH4ReHZvU&#10;+ITHxiYh7l0nhFEOR4Jj0zc4Ntm2jTiOkaUpN8jXp5rn+SGKSbYqWP4UwG/KywivVrCiV23Lz3ab&#10;8nuVZfn/RXmdSgqYlT9L3AXSNzu/JyiC6fHOZ7T8wWfve/8XQuhJ2aZp5h+7v/XXXIxMCLHZeR6i&#10;/J5iN9hs4H5JdzUxxMZdoNwtv7dyys/QKghfK388FFnswYO/RyiC8o3y3Pk1X/geZsir9gp75TGW&#10;lNviJYDnAF7keX4O4FJKeSqEuDVNM2WvdCIiok/4OYqb4IMEAH5jAL+TEBVRvle9TV282NTRtWdw&#10;jRimyLmlPvjNPxAnOaazBC/Ol/ibf5jh75/N8e/+PMP51QrLVYblKsdqLZFk5Q6Qj7wVRVG63XWA&#10;wDMQBAbqkY2fn1Tw+5+q+N1PVfzF76s42vNRCa1fNZCe5zlQZJz+BygCpeEbbp6WH/b+OXZT3j4t&#10;D/8/e2/2JcdxpXn+rpl77BmZiR3gTkpcJIHal1J1lWrprq7q5fTMmZlzeh7mv5uHmX7pIetUdZ+S&#10;ujZJLZUoiVooShRXkACILZGJ3CI83M3uPJh5hGciE0iAQDITad+hMyIDkUuYu31udr97vxvs3/48&#10;btJ3u6A1bjr+2wG+pAxBmPx3hGQFR8j4fh94h639xw7EHjJu4l6M18bcA9rI+ca1NGoEBK4Cvwd+&#10;CfwWuBQDCgUPt4+aiZvcbwJ/FD/zQdj8KfAu8CvgWQRnIgAAIABJREFUpw/x/J4DvkJIVPkKIRC2&#10;wNZ+hNuz1HXb+awrEibM+uNdAF4HXiNYv12P59qRhPSHwuVVWZLnearwPLyrjig+laATVCfgi3C4&#10;Cfh46AR8Bd4FId03RCsFibE8rR0aJQuHaYG0wORgczA5ajJEMjAWMRZMBmKngpZMBS7ZQgAJBx/G&#10;mGmv8aqq7imgba0lb7Ww1lKWJePxmMlkcl+Vos45XFXRTtXnh5ubcKBV4CVXRD4K/KR+Ar4Mh5ao&#10;rwIned3CTWDQZttYsSB54CaTozU/mQxMhkwfLZjIZTSSf6ZJQAmHBcGZzWCtxTtX70MTDvY5s6o6&#10;JFSmniSI5C/E/eHz8fVOjE11SYJ5jZIgdK8xSx4fxb1//foSQTC/HvfCS/Gx7kldMutRXicv1wJ5&#10;2dhTlfcW45qtB6qUxLJ9bNwO8a+94iYzUb22jbfM+qbXSSV1NXotqJ+Nc6e2hz9NiMl1t82t+qhd&#10;4R426t7pdYHNXIwTfJWQ1HE5xm7eUNV3qqq6Fq/bG8xcEBISEhISEhIeEJKAfo84/8qrBjgDnI8L&#10;rGnsoFDDR2WPx4tFFvIN5uxmGrD7gPfK6nrFhYub/OLNFV77xU1+8dsVLn48ZvmWZzwJleZ7jUeW&#10;KOMJrK47EIe9VPLO+yNe+8VNnn6yz5c+t8BXzy9y/sUhj5/t0e/Z/eyTLo2FfmsP79v3vXtjw7Hr&#10;KWP/M3XvFcO44XghbkAAvhaDD5d4eBXGnxSmsdl7kOPbZ6tNXEmozL9GEI5/AvyYIKbXQQR9iNdY&#10;vcHNDwoNbbumH2TSio0b9y8REjr+BHiGWU+3vdjhNX9WjTxu6k/H6/rrhOSL14F/JiQCfMjMOjDh&#10;QV4wqqny/DBDHfh1cMvgVhG/gbpNcBvgNhE/AjcGP46iehmF9ChcuSCqoxqFKwG1UUjvoNID6YB0&#10;wXTBtlHbRm0Xybqo7ULWBdsB2wqils3A5IgNopaIjeKVSeL6/l8gbLU42psdO9x7NZi1ljzPMcag&#10;qhRFQVmW9/dXa2htJMaka+RQc9Ma6gM31ZyE3wzc5GpuKqK4XgRuciVoNeMm72O6nYAaVHJqbUDp&#10;gOmipgO2DaaDZh3EdtGs5qZu5KXASRqTgeS2xJ/abYPETft2jfh74qaaW7TeTCdnigMFEWmpah8Y&#10;qOpx4FmCS9d5gl37YjzmuXuLtUcZFUEcL+Pepq7UrSvEl4GLhOTiZYKweC0+H8X31e8vGkcVX0s4&#10;XGgulEZ3eW8r7ptbzFoVdht76TahMn0h7quPEZJV6kSWRWbV7nnjueXO8bxPgjpOMox/0+MxrvWH&#10;MVbzHiHx/w1CIv2qiKyLyGayeE9ISEhISPjkSAL6vWNIyPp9VpqW23HvedPlfDCZ53S5RsdMyCVl&#10;lt7TTsgpSzcn/PK3K3z/Jzf4l9eX+P17G1y76Sg/4VDWrQErB7fWldWNiis3VnnvwgZvvn2Lr3/x&#10;GN/+6gm+8PyQE8daZPtXjS4P+H0JW2Fi8OErccNRBxs+QxDVf0XI1HVHaEy2R9ls3PgtEoIzXyJU&#10;6v8T8PcEi/41Hm41+lG5554B/hT43wlJHCd5cAko0ggC1L3UPht/z/9DcLC4ms7jQ8AhDULrA7jR&#10;HISeC5/89E2guoq4S+BWomgeBfNaOG9WfroC8XU1aPy3+D71BeLHqB8hbgLegnZBO6BdVNtg2oj0&#10;UDtAzRzYObADyPqQ9cD2Z8+zPmRd1HYgaweBqxbZY4WoGBuF9YZ4ta2lTcL9XBgOXBmrfF0Yd9uJ&#10;Ntj1+D64AZZY2ZtlGcZaVJWyLJlMJnjv7ztJR1QP1SLyQfDSIafm6UioH2/lJr/ZEMzHDQ4K3CRT&#10;14yi8W/x/X4Uk4DGMfnHor6D+A6qXYTATSo9MH3UbuMm20eyPpr1IOuhWR/JepB1wmECN4nJQwKQ&#10;2JD4YxrcROKlBzJDvJ8mcKlWMbmh07Dhl7vOscNs9fzIbcpEMlXNCW2dHouxppfiXvWxeDzOnd3q&#10;HtGLHdc4akv0gpkofp1Z5W3tqrZGcN6qxfINYF1EVlV1lK64I49JPOprZKc52VPVLiH22yckug8a&#10;jwsEJ7nFuN8+F1+ve7HXRRAN65cHugyrK+LPxDnxeeDLwEcEh8XfqeqbqvoucEtEJsaYyjnn0ulP&#10;SEhISEi4dyQB/R5w/pVX87h5+Ryhz85ti6BQhd7lsWKBxWyN+Ww9qZ57RFV5rlwv+PHrS/z3f7zK&#10;T36xxIeXSjYL5WHs8VVhVCgfflxxc+UWFz8e8cHFTf78D0/xjS8e48nHunTayfLyEUAf+GIMRPQb&#10;83aRICz+EyEj/ahbRtTia4+QHHScELg5D7wSx+kKSXy9X1iCTdx/BP5zvCYHPDxnidrGboGQQHKG&#10;/Wv/kHAgsP3eqWwxnlANHXJ12+vc/nT2gjRenlVAK82K6L0E8IWD01pXUV9G4XwZ8RvRyr2Mvc/r&#10;FAHTOCxoHQ/LQDxIjO1K3fayLmJaAt0ILdS3NVEQMpDFQAV1dboMwM6DmQMzgGwQBCw7hHwI2QDN&#10;gsAuWQ/Neo0q0XYQr0y0aDZRwIri1fZTkvobb7u+VWPFb4m6Aqp1dLKKVpOQ7NA5Fs+ZnYrdYRwf&#10;oIgOWGOwsUq0KkvKsvxEdst68EaaWZ/uJjc1eOk2bmos3u86gkS78vDljJ/MjH12PGcHiZeioYWf&#10;IG4V8SuBRzQWXE6dbmUrL9HkJQfkkZ80fu1m3KRLwXnDh7dMTRbqJUuTm6Qb+MjMB1HdzCE2clM+&#10;B1ngpsBPvWnyj2a9IOxmTW7Kpkk/s6r15vnTxE23XQw+9L33ZUiMKDegXEVdgbd9tH0CNCZURat2&#10;SVkKB3tTYK2oqlHVVhTNn4n7rhcJlaWfJQjnrSMyGXTbAcFivRbKa4v15Xgs7XCsGmNu5HnuADqd&#10;zpbEtOvXr6c9UMIe77+6GWNDS8ePH5faDUhE8N5LWZZDVT1DcII4HvfZPUJifNMOfiHGnI4xq3YX&#10;bm/V9kn3/MfjcZ7guvAeweL998C7qvq+c+4DEblhjCmttTqZTNJ8SEhISEhI2COSgH5vWIibmqe4&#10;gz3PTZfzfjHH2dY8PVvQkjKN3F1QOeXqjYIfvrbEK9+7xI9+dpOPrzncPkh1qrC2qfzu3YKbK9e5&#10;uVxwc3nCd751ks8+M6DXsSmGc3ghcUPzdeAJtlqE53GT8TLBqnxMEoebG7Ee8GTkvTOE7Oq/JtiA&#10;p3G6v43tXwL/V7zueuwfs9TWbuvpVDxK0MZ9zFPHHAUfK8tCf+4gRsVe3bggvKhrPPeNRx9/lmv0&#10;zo2W5I2OBooEgbYWbsTEr2d2vooJAi51VbRBpX6vCa83++lOKZt97a0bXGzDGAi+EdKSey+TFIlj&#10;VX+WukNLBZRRpdqy+gGti6eY+aBUIBLbL5roMCkLYBaDiGX78XEI+QJk85DNQT5Ap9Xr4dC8O+1z&#10;PO1pLHYqAm+xhJ/+5fKIr3s0/hcFc62Cu4AroFyH8iZMbqKTWzjncfYkrjOAShCtMFax1j4ckUoE&#10;0/jZzjnKsjxk1aI6nVxTMZxaofUoka+mvBXPgW7npAqhmnLTjKMalvq6bcknQUjWOkYdv0by0Mc7&#10;8o+KjcLtjJO2cBRm2ud7CzfBPgqTGjncoVtEZbP35cNt4XmZ/QxpgbQjNylbkxoc6A2CbjU7hSER&#10;J5rcSDsK6wtBbDdzsXK9HwX1Y/FxrpH400PzAZL1gy28DdwkdZ91k804SUyDi2Sfx/7TnDsxkUQ9&#10;olVM8Bqj1ToyWQ7cVKwEbspO4LoD1IBpcNPDSO5JeJA0Lx3n3HFCYu2ThOKML8b9wbm4cMjubbIf&#10;ahQEcXydUD2+Fr++Qagov0jo+XwFuCoiy4QK4roiXUXEGWO0qipfFKFbVf2YkPBJsLS0tH0Bpp1O&#10;Z3Uymayr6m0Ztqp6kiCYP02oSD8d5/pJQkX7XHycj4/dBxTzglmruC8SqtI3Ywzg18AvVfUt59xF&#10;59wVa+2ycy7FdBISEhISEvaAJKDvEedfebUTNzgvxEXJrpV8lQoflT0uFAscy9dZzFa31GwlbFuB&#10;KqysTvjZGyv87T9c5oev3eTj6479jhU6D1euO/7nz26xsekYFyFI9/yzc3Q7NtkNHk60mYnkw21B&#10;CIkbmm8C/5OQuT5JQ7YF9Sbsa8x6g/1XQm+ttOHaOwaEHmX/mf0Xz13cOL9JSBJJN6PDeaecVmOq&#10;+iD0qkOjCK61AFULtXWVoVYIDbGcata7W6uZaOUb4pXfLmTVfb2ZilZCFIrruFEtmE8rH7P4mIPE&#10;frmSR3vgPPbZDRbkmNgrfCrsZrFyOlYn1tWi077f0zrRBze202lxD8UgstvPelAYhaNpDuAJY1Ka&#10;2FN9PgpXAzB9kLkgqtsFyBajeDVEs5kNs06t4buoCXbLaqJwZerqarOtal229Nc9PKLMNiFXPYJD&#10;fTUVzdVtIm4NqpUoTt1AJ9fx5QalX6TIn6O0J1DfRSYeayfkeT6taquF7Qc5JsYYJNq1e+9xzs36&#10;mR+osZ8l2dRJOxKTcwInBScG1ZqXAkdt5aT6eTnjJR++Fj+Jr9c81eSoOinI11kw8U+K4jemkcxi&#10;Y8/vLHCUZIi0goCMDbxkO4F7bLQilyx8jwlODkSOEmNRsZGbTIOXZMaND/AUqWrQth8az9zPnIqF&#10;edpYZdSkKAaRTlg6moXATdJI+LELSBTWNZtDsjk066PTFhZBWFfb5Kbt94U6AYstrieHh5t06yZ4&#10;mkziwlzREtwE9SMo16C6BeUyMrkOU25aoMieo8pO4F0HKR2ZlmSRI+oEnIPHGUcXIpIBc6q6GCvO&#10;XyYkeH+ZkKTcj/uDB9XW6aCiiCRS9yHfBG7GvcplggX1RYIN9TqzXueFiJQiUnrvq5248pM4tSQk&#10;3AvG47HfLRZijNlU1Uuq+ntmvctbbO1f/iRBYH8qzv9ejLX04ns/SaygFvNzgqtgH3iO0ELuA+AX&#10;wGvOud8ASyKyHCvuExISEhISEnZBEtD3gPOvvCoE650XCFWsrTtukIBVl/F+Mce51jx9M6Jtki63&#10;WwhhY7PirXfX+fsfXOVHP/90xPPm37Oy5vnpr9ZwTrEGsszw3FN9up1k534IcQz4FsHCOt/h3/MY&#10;vPg88A7BEi4JjLdTWp8g/GoMdvxXQhVAGqu7o0VwLvk/gK/c44ZY2b0drOzx+1cJ9m0XCUGohMNw&#10;Z2xUkKMO1VrwLkM1GkW08g12vkK0HMeBOETquE5d4VkLTVGE8tuEc+93FtB9oxrU71Cx7mdVoVL3&#10;ZdXa8ryuAs0RohhFayZcmQ5qgm25mg6YThCvbHiuNkdMC2/yUD1tc0Sy2E/XzqpGETAyFa7uS1zX&#10;A8BmtzWTlx2mfdOCPwrsXJ51BqWFlN0opscKdumDPQZ2MQjrNlowZ9F22Q5QGy2XbXc6/tgw7ipZ&#10;GH+pbeGbvdbrx2jbv61a9LZP84lsmfUOL9f/5qcVz6Kza34qSvlJ6CntNsFtgFtFqhWolpHqJpQ3&#10;0XKT0rUZ+8fZlGcZ+8fwkw7GV2TZmFarhTEGay3WPvh1YS3M16JXU0D/9KmpWU3upkL3lJ/8BKUI&#10;vFRbjVOGKvLY4iBwkza4qf551TZeqoX0aquw7h3STP7Zzlu+dtBo/I34cD1o7QBhUFpxCWhB2gid&#10;wFHSCYfpoCZWSddcZdtge7Fquh0Sg6KzQz1HZtbkTXvy++QmPUgEtRsvbX/dg26CbIJeiuK6gORI&#10;1Yu81AXpIGYQXDXssWgNH500bMMS3kZBPeuGR9NCbAuV1izpp05wEDNL/pFtbUWmriZy258syids&#10;yq53mTPhPbXzQs1NWrtfRG4Kvek3wa1DtYZUK0i1DNVy4KZqg7JsM9LH2JTnGPvH0UkX4yvyfIJq&#10;SL6pk20SPn0YY8R73yb0Nj9NEM2/EfedTxCEs2ONmNyjJpyXzLKnyrhouUIQyy8QxPKPCa3UVgli&#10;+oaIrMdHV98XjTGUZanp2k446IgJHlWWZcU2Prbe+/djXGV7P/Un4/EsoVL9WWYJNfWC5X6SayRs&#10;BmjH33OK0CrijwhJKj9T1R8DbxOcH8ZxriYkJCQkJCQ0kAT0vaFDyA58nmC1c9c+sh64VHb4YLzA&#10;iWyVE60yVaHvAFcp124UvPbLm/z49SUuXK44CPuijbHy89+s02pdodfP6LQtTz7WpZWbdNIODyzw&#10;BYJoucjOvaaF0F/u28BP4ub9sIqMd4uw3u5Dem/oEgI+/ykGP74bN1oH6TMeNAjBuv3fEBI5hnsc&#10;/6gAsEroY7YZv7ZxA9yPm+4uM3tH2eXnfAz8hlDdkW5CB3XqaqxAiyKSToPpY/Aj0AJ0DDpCdAxS&#10;IlLNettOrcebLoKznr/h1zR+jzT7C+u2r5tTbaejab9cK7d+q5gVv5ZamMffZsMcqkTbKFGwknZY&#10;bpluFK1CVaLaXhSt4uu2jWadWMXenonrZlYhWtvIb+l1fFdbeD0EDNWk8fq5aTzacAvT9UgbBtQi&#10;+iG4bc4Apo+YY6hZRMxctIXvx7GOIpbtgemF6lzTmjoH6NQSPp/ZLpNtscLeLq6rbK1iv42y7vwl&#10;sxYFjXOljeQQXBCkmlWctTClcR75DcRtBAHdr4NbC2KVG4Gb4CrPuJxnrTzHmn+CTU7gJ0KWF7Ra&#10;+tAqzu94M1D9FAX0JjeV4MoGN41CEocPvISOEQI3TZtqS+QWabZ52HpdhMNvO7ZxTnPXJbv0Tp9+&#10;7aeV71MRnYot7Su0ioJ60zq+Ft6r6PTQDo4OEkRfoYtKJ86RPtj5YFVu+pB1p/ykdQJK1om8FAV2&#10;ybZwUxB7Z3N518vpUK16duInItdbQu92T9DQLPjroB8hW7jJItJDzfGQ9BNt4cX0Y7JPH8lqvorj&#10;He8FalqR2xqJDZJNq9cVM3U2mfITBG6augk0Pofs/gm3n6Ste/yZ40Xz/qhUiJaRn2KSiS/AbyK+&#10;5qWZgB64aQw+ctNkyFp5jlX3BCNzHF8KWVbQboMxdspLsqUtSsKnuAfNvfdzMX70MiER+UVCr/PT&#10;zHqbPyrBBd/YvzhCpXnTfv1i3D9eJwjmS4Tq11uqOgZ8vG5VRNR7v0Usd86lqyrhUKGqqu1378oY&#10;sxGrva9H+3chiOOLMWZwKsYLzhCE9McjZ5yL/9ZvbPTsPfBH/bvqSvdzkZteJCT1vA38Mh4fERwf&#10;Kg19vRISEhISEo48koB+F5x/5dW6d+1LcQGT7yWUIcCGz3ivmONsa5FBNqJrUh+m7TGhzZHj3Q/X&#10;+ZfXl/j9e2PuxXnLCOSZ0G1Duy3kmWDMLM5WOZhMlHGhjCeK89yTOL85Vn7+xjpzg6scm8+ZG5zi&#10;5LEWxqSgxCHBPPAHwGe5s2tEK77vu3HDsMbhEhoV2IhBit2sLmz8nF1CpnOnsZG6lwu6T7Aa/PeE&#10;Xug/Z/+s3CuCCLwcAzMPcyL6+PlW4u+63+uhTUg6+GNCsMzs4VwWhKqM38bN7MX4mSfx/jMgVKyc&#10;i/ekx+LjIrdnplfxZ70dr5EkoB+YWauNCskJVAW4EVpFUc9vBIHPbwCbiNTV5T6GTWQmXNb2trdd&#10;XtsVSWlcAbsJHdz5Z+wpPtP4fSLRUrm+vBu0ow50DXQ52D43bePFBLqSWEktnSBkmW6wIrfDqcBb&#10;V0+r7QYhK+siWS341gJW3f+7YU1uorCr8OgUNN3WipHasjqIl/UhIRHDf4z4y8zEIxut9QcgQzBh&#10;zMWEKty6MhcTkhrU1EkM0ZJfatFqJqyr1I4BtfV1s+904xqcWsU3r6MontYXrjQrl2uqboqkQTgX&#10;nSBTgSo+ahHFqCJUNPvatUFRDKVrsz7uc3PzBMvFKUbaA+PIWxO60Q7ZWkue52RZtqUH+sMUq2pb&#10;2n0T0NU3uKlAqyIIe9Uq1Pyk6/EYIUzARLHcSLQ8z8LtqhYv74tOZA+vb6sm3t4Pfde8wUZ1shpm&#10;KnU9fxzoOuJXZokYdVIGPgrrx4C5mchuekHstfOoHaLZEMl6swSgrDvjqJiIIiaLTg9ZeD6tWq+5&#10;SdH74uGDuVCVZv/1Jj9Nj/r1AvFXQK80Ei0CrwQhfTi9N0jtXCK1S0AXMb3oalLzUntrsk9DVAcT&#10;bOKnST92du/anvBzGzfp1mWj6B24aeYUI1NOmjQqz8fxeXRciMv5wE0d1sddbm4cZ3lyipH2wTra&#10;rQnGhH7nWZbdxkvhNpz2rPsFa6147w2QqeoThCrPFwji+csEEWzAo9PbvJnBVBESfpeYVZTX4vml&#10;eHwU93HN3uVeRKZKeX2fS1XmCY8qvPc7pcVVcf9/neAaV98gF+I+/5n4eJZZL/WT8flig0/2wivN&#10;G9scQUD/DKHV3K8JAvobwJuq+kGMhVSk1n0JCQkJCUccSUC/O7oEC53n4yLjnlb0V6s2748XOJWv&#10;0W5NsOKn9TNpAaksrRS8/sYKb769xtrm3YdWgCyDY/OGY4s5Tz/e57mn+jx+psuJYy26bYsxgnPK&#10;2kbFletj3v9ok3c/WOfytTHLtxxrGz64zO7hb1xZ8/z0lyucOdnhmScGDOdyuu10/g4BhCBcfo2Q&#10;AHMn4dIQLLP+FaEn1AaNjo6HABXBCu//5XZb9UbkkQ4hcHMsbriejBuyEwRhVvY4rscIFftvEETm&#10;a/v0OTeA7wP/EJ8bHq4gvBY/4+gTXINDQouA5+P43wlKEMp/BPx34DVC8GmTYKXmG+eyHe9Nx+L9&#10;6SWC28LnCJaQ3fjeW8DvCEGrZN9+UKAKroDJGlosw2QFymWoVsDfQnQtXnZlEMytgM1m1dYa2+nJ&#10;9hyYe82HedgUvJe3hQpp6gpAMqZV7boJfjWK69VsltAOghXdIK6bXuyvOwA7F6rWs0G0/+1Ne35L&#10;HgUs2w4WzHbWg91XBeIdOzQbfsRui9u/DmL61J69FrC0QPR6EBddrNaciqJ57BHdRky0Upb69WjP&#10;P32ezSpwqUXCbPb7tlSqNypDG7bX4TUaTgJRFJKGZfRUrGpUFbPN4lvrXKimgCd4NYyLNjfXOly7&#10;Nc/S5gKF5tjM0+16sszSbrfodjt0Oh1arRZZlm0RqR48Rejs8D4c+yIoRG4qbkFxEy2XIzfdBLcM&#10;uoqwCaaKw2gCJ9EO82pLQeVB4CO9j/nRFHlri34bLehbUUgfgX8H0c3oDlJfg/PA6SCum2HgKDMX&#10;E37mp84ONT+F5J/IT1k3Vq3X3JSjWLwrMFpxJLaOW+5pzeK6mp8kjLdfQrg5440qVvhPuanT4KIs&#10;tgypW4fkDb6KovxUWG8kG01t4M02bqpfa3BTbdE/fW0Hbmq2FdjegmC65WjOG8GrMCraLK93uHZr&#10;yNLGPBNtYVuebheyLKPdbtPtdrdwk7U2VaHv+6UrxnvfV9VzcR3+dUJy9ufjPrTTIMhDvYKNjyXB&#10;JWuVILBdj3vCj4C3CNbQl2eL2Wkfc3d7PCjpcgkJjZtFE5txbr0ZYzXtsMjgmbj/fzHGcxZjzKF+&#10;bO1xEVZXv9c/+9vAl+I8/jHwsxhHuABcN8ZMYgJAQkJCQkLCkUMS0O+AWH1+iiBMnIs7+XtaNBRq&#10;uFD2eWyyyDDbYGBHaWAjqlK5fnPCr393i/c+vHuPeCNwYtHwwrN9/uCrx/nCi/OcOdlhYb7FwlzO&#10;XD+jlQdLRK/KeOy4tVaxfKtk5daEC5c2+PkbK/z6rVtcuDji+rK/a8W7NTA/zJgf5uSZSakPhwdz&#10;BDuqF7i7cAnBzqquQr9EEGgP04brY+DvgHfvsEGqo5EtQkbz0wQ7wW8QbO7PsHOf+NumBaHi+TvA&#10;T4Eb7E9W8jhuIP+WUMHwsC0Pa/vByX1+vyVki58nCN13+3uX4zn8v+O4LhMCTk1v2u2ldx8SAlXf&#10;j7/ri/F8fi1urj8mVLJfJ1WfHyAEkUo3r6Kr76DjC0h1FdFlxJRBlLLZtM9uiGkcFEHqYWKLTzMz&#10;Qd3EKlYN09JPgs1ttGSWRnVioLcWKl3EzKFmLorr/WC3nDV662b9WBXaAeOR9irkRz2Q27CFn1aK&#10;N8T1uiWARkcEP449nuP71M5EKGcbDgl1j+LG13VFfOyrPhOt7DaBPT6apgV4/b1Nd4Nm5ec2t4Nd&#10;qpYrJ6xvtLh2M+fyzT43N3pUYml3DJ08o9vt0u/3GQwG9Ho92u3OtALdmPC7H7RI1RTPpzf5faw+&#10;12oEm5fR1d9D8T5UHyN6AzETsNGhIOsGNwg6DWcDOSLzo+amTuSlRrIGE9C3Q+sKV1vNK8iJuOwa&#10;AP1oSz4fhPWao7IBZAtoHu3Ja26yFXTWjhA36e7X0tR6vTH/mzzR4CbRUeSjyFs+iuS+yS/bEnrM&#10;NreOmpvq32XsDjxlZu9Ru42n2IGXdMaxaEiS09s/75SbliM3bfZwZLQ7hm6rRa/Xoz8YTLmp0+kk&#10;8fzTCKRlmXXO9VV1kVDF+WdxP/k0QTgf8GhYtJdxHzYmiOLX457zbYLA9hZBSB/H/uWbqpqsFxMS&#10;PnmMp4hHveZcAj5Q1X+J/LIY4zLPExLqn4sxnQEhob7D3nqnmxgP68U42jngT+P8/gfgX7z3HwK3&#10;rLVj51zKfElISEhIOFrr/jQEd8QgLkY+Excg9xzBUmCpavFBMc/pfJWOmZBJ6uGkChujigsfbXDx&#10;yibjyZ2HVgTOnLD82R+e4E+/fYovfm6Bx8506Xct1grWCMZs7SE41884fqyNc0pVeb6wOuTlzy3w&#10;1rur/PjnN/nhT2/w9gcTql1OR2bhxefa/MUfn+Ev/ugMTz/RSz3QDwckztuvExJg7B6+x8Rgx7cI&#10;9lUjDpdVVUWomF7ZA08JoSrgXYJQ+wPgXwN/RaiU6O7h9/XjJu0rBFF7aZ82kWNmfcEPOnLgKUKG&#10;+N3GdAS8DvwX4Ifx8+kut5Tm80k8VglOAG8TKti/HK//Mm58xyQB/UAxlJocn8/h26fwbgKuQnyF&#10;8RsYowgWmdpqP+rC+X0MoGTMcho1VvIVwGb+d0O5AAAgAElEQVTobYxCJWEMp2JLHvsZD4NgZXqo&#10;6SG2h3YX4MSpIAymob4L9TRERGlWhzYrRhs2x9QCUayibfYtl7rgpj6XTTtt3Xr7VtnFIUB2+Tvv&#10;vAYtS2HlVsbFa5ZLS21WR23Etuj1Ogz6PYbDeebm5pibm6PX69Jut8my/DaL5IezRt7WV2CboP5Q&#10;55Zp4fN5fPvMlJuMrzB+HTEeIYvz6t7H/dGdE/V1aAnCel1VHHtH6VI84jsd8X398EgnLKvMIsg8&#10;agaxbUIPeseQE2dDwk8SRe+or9/OS9vF9sa9VKN4Pe3SE+ecxPYqNTepjc/t7N9v21YIW9sAbOdK&#10;v40T7/zxylJYWc24dDXj0o0Wq0UHydr0el3mBgPmhkOGwyFzcwO63V7kpiSe7xe63a4URWFUtV1V&#10;1fG4F/pjQsHFcwSXr+4hX7g1e5lPCA5n78bjLYLzWd1WaynP8+WyLN30/pWQkPCw1of13n8FQEQy&#10;4C1VfZ2QtHOckFT/YozVvECwe2/Fm9dOPb+2o650P0UQ4z9DENNfA77vnPudMeaWMaaqqioJ6QkJ&#10;CQkJRwJJQN8F5195NYuLj8/HRcd9b4IKNXw46fFYschCtsEwW0/xWWBj0/HOhQ2u3bh7geegK3zj&#10;ywv81Z+e5dtfPc7JY21aLUPdjnynrZoxIcSXZ4K2DN2O5dhiiyfPdXnyXJ+zp7t87/tX+Nkbm0xK&#10;3fa9QTz/yz85y19+5zRfeHHI/FyGSfr5YUA/BjNeImTR7gW13fa3gL8nWGc/qnYRsYyTzXgsx8DI&#10;NeD/BL4aN053G69TBKH2H9kfAf2woU3ICD95l3utJ1Ry/ICQ0LCbeH63c1rGc7lGsF57jRCVv0Sy&#10;bz9gELBttHsKZ+Yo89OU9knc6AqmukZWLZHrJhZPJjE57Lbpl7D18q/HJIq52rDNnVp564yqNAgb&#10;oTd3G/xLyOK39kB9e7ybJGwbkF2qwOUu3/cQhCDvYVzAjZuGDz+2XLqRM6o6tFpdBoMBw/kgTg2H&#10;8wwGA7rd7v5bI8fe1wqNPtj7xU1dtHuWygwps3OUG8/gR1ew1cfk1Q1y3cDiMbnFqMSchnTR7z6k&#10;EkXYmqvq5IhxsIKf8hHgBTRHpo4aXYRvI9XgHpazCffGS7sRePx3uROHPdgEN68wGgtLNTcttRiX&#10;HdqdLoPBHMP5+chNQ/r9/hZuqpN6knj+8DEej1uq+lTcL32J0N/883FflHO4sx7rDLclgm3zu8AH&#10;8fnFuF+8CCwZYzyg1lotyzKp5gkJn8aEVa3a7fatqqpWVfWCqlpVHcQYxJPx8XFmtu/PEET2vVgH&#10;CaE3zTB+32cJbne/9N7/i/f+F1mWLc/Pz+vS0lLigISEhISERxpJQN8d84TMvWd4ABHVmy7ng2KO&#10;M60hXTumJUnPKEvP1Rtjbt6681gYgcfP5Hzzi8f50ucWOHOyQ5bJdJd394Vl/DlG6LYt7ZMd+t1g&#10;yz7sZ+TZZX78+jqTKrxRBJ5/usW//c4Z/vI7Z/jCC0MWhjnGpKDEIcFTBAvrs/fIcTmhcv2rBNvr&#10;gsNVhX6/GBMqCf6GkJ08T+ilfbcLvhc3Yk8TqpyTVd/WDWefkL3dv8tYOoLI/QtCwOqTbkArggi/&#10;HjfH7ohcx4fsCpHQizUDlwtFu8WoGlCWx9DJTTJW6Nh1OvmYdtvR8mBbBiOS6tHveSo27bxrWbKu&#10;LixBS8RP2Not4RP+uoQDBwUqBxsbypXrwoXLGVdvZlS06PX6zM0NmZ+fZ344ZC4KVHVf4f2oOt+6&#10;btVpFbruW/V5zUsGNTma9XFtS1F1GFXzVNUJKJZosUw7W6PTGtPKHXkuWDEx0UcSN+2ZKHZCw61V&#10;CbdyLROpPNKsFLNaHayvK1evCx9czri6nOHp0Ov3GQ4DNw2H88wNBvT7fdrbuClM3zT7Hi49SkdV&#10;H1fVzzPrcf5S3De12Zvj2UFFQUikrkXy94B3gN8T+pkvi8gk7jEqVfV17/LUwzwh4VOevEXR7A/i&#10;sixbds6tq+o7hPhW3brveYJLxtPMhPXT3LndYb2B6sXvf4pQqHIe+GFVVb9aWlp6i1B8kpCQkJCQ&#10;8MgiCeg74Pwrr7aAJwgC+iIPIFZdqvBR2eOxYoFj+RpZto454gGRuk/5aHTncbAWThxv89zTfc6d&#10;nonn9wtjhOFczgvPzpFngvfKpLzET3+9QeXgM0/m/Ls/O8tf/clZzr+YxPNDhm5c0H+ekC17LydO&#10;CBm53wD+mSBmHhVRuCIETf4HM/vBY3u4f5wkJBkNCVXUCZFm4kZzcQ/32ZIQtPqQ+++3vhNq68WE&#10;A4dASyKCGIPNLFmrja3mKJxh5LtU4wUo1sllg242otsu6bQruh0lbwlZLti6dauSFPX7Pg9JmDoa&#10;602YTODWLeXSFbhw2bC8lmGyLsNBf1pxPj8cBsv2KJ7XVef7LVDVlefTr/dTRI+f0xiDtRk272Db&#10;QwqXMXYDbhXHkGKN1uYGnXxEr13QaTvaHaXVMmSZYGpuqj9M4qd7ujckXjo659srTAoN3HQVPvw4&#10;clPeZTgYMD+cj64Y81ss2/M8T5bt+4cecEpVnwe+CfyrGCM6xt2TZA8qFNgg2LDfJIjmvwXeIAjn&#10;l4B1Edkwxoyccy5ZsyckHJKgTlU127whImuqeiPO8S7BLeNzhJjZ8wTX1eOR0+busEDJ4/F0fP95&#10;QgHAPxJc9C4aY276lFWTkJCQkPAIIgno23D+lVeFIHq8QBDR2w/i5wqw4jLeL4acbc3TMwVtMznS&#10;Y62A8x53lyWWEaHTtgx6Ge3Wg0nuFoFe1/LMk33+6JsnublasrR8ERH4939+lr/607Ocf3GehWGW&#10;xPPDhTOE6vOn4gL/XtGOm4GXCbZ1Nzg6kcySYNH3gziG37jL+03kyidIAvpOaBGCbncjLU8IYq2Q&#10;BO8jgzroba0lz/Ppa9ZaWq0W43aP8XiOcTFmNBkhkzGtzTHd1oRuu6Lb8XQ60O1A3rp7M7uEfVzY&#10;pBjzgYJXGI2U6zcdH132XLwibIxz2u0uc9PKzmCLPBgM6HW7tKJA9WnYIuu2qnNVRb3fVwE9iOcz&#10;bjJGyLKMdrvNeNxjPJ5nVIzYnGyyUoxp2TGd9lZu6rRN4CabrsGEhB25ySujkXJjyfHRJcfFa8Lm&#10;OKfV7TE3N8fC/ELgp7k5+ju0k6jXDQkPDW1CdflLhBZfdcX5WXYXmQ70JUdwHVsniOYfEATzt+Lz&#10;K8ANEVmx1hZVVamq4lzamiQkHOqtiWoda9iIL10mxHx+SiiGeJJQfHKe0O98SEgO2i1BKCPEgIYE&#10;Mf6zkSP/wXv/M+CKiKzG35uQkJCQkPBIIAnoO2+WniRk4y08yB/sED4qO1woFjmer5Ob8ohXoeue&#10;3+WcUjnFeSV/QIneItDrWD7z9IA/+voJVm5NGPYz/uI7Z3j5xWESzw8fWoSKgJfjov5+NCVDyML9&#10;BvBjgqhZHqEx3CDY9b0Vx7Fzl/d348ZrkC6/rfQSD8PeKlOS5HYUL5JY5ZllOSIGYyx53qLb7VKW&#10;JZPJhKIoGI8LJkVBWY4pijG3xgX5esGgN+HkQsm81SRSHbTZn3Bg4B2sbXguXXVcvOoZFTndbp+5&#10;4ZCFhQXmFxaCQLVDT+F6nu776nibWL6fFej1562rWwNHZbRaM24qJoGTam4qyjGjceCm1kbBXHfC&#10;8YWSYZYE9ISEXeMCHtY3lMvXPJeuEbipN2A4P2S+Fs+HQ/r9Hp1O91NpJ3FEkcf9zdME0fxfEfr+&#10;PnMI9zs+7mMnhPZOHxBE898RrNkvAJeaVaOqSlWlVoMJCY8wave7ayJiVHVIqCR/mlmv8+eZtajI&#10;CXG27bE1S4gDHWfWX/1LwPdV9XVgSUTGSUhPSEhISHgUkAT0Bs6/8qqJC4AXCVWV+YP8+QKs+4x3&#10;iznOteYZ2E06R7oKXWJlz10CDE65tTbh42tjVlYnnDrR4UHp2sYIw0HGF54fIgJz/Yznn51Ltu2H&#10;E4uEyunPcHfh907oEnrbvRQDC6scHYHTEaru3yNUJ5y7y/stIft4GDdVaYMUUDdZrvZw7di4OT1B&#10;sHFPUaujcgeMN786GF5XfHrvcc5RVRVVVW0R04uiYDIZodU6IiuIqaKHe8IBOakpHeYAnpMsExbm&#10;DHpGGE9aYLt0+wOGwyFzwzn6/VDdWdsif9oCVVMwF5FPxcJ9OzdlWTblpm7VDdw0mQRuivw0mYzA&#10;raGygkjipn3eUu38PJ2Cg7wLJstgfk54/GzGeNJCIjfNzQ8Zzg3pD2I7ibw1TWpJeGi8Z1S1RUik&#10;/iKhovLPCa6EPQ5Pepwya+O0FvcWH8S93W8JQtk7wIaIqDFGnXOJKRISjmLAQtVnWXbLOfcG8Kaq&#10;dgnt/F6KPFj3TH8yxitsPJp8WMfQ/xj4QvyezwA/VdU3RWQFcJr6QCQkJCQkHGIkAX0rOnGB8EJc&#10;IDyUHc3HVZv3xoucyNc51VrGHFHNSYDMGvJMGBW7r6e8wpXrE3752xU+8/SAXjdjrp9hDDyIZZi1&#10;wsnjbb7WXSTPDL2eTeL54YMlZMt+lZAJe6fq80n89934zxAyaL8J/JxgdXdU/Otqi68rhOr7vQjo&#10;PYKVYc7R6Rm/F6of7/HayQkJW18gVP+vpOE7QvfBaA9dxxSMMahClvkdxfRqMsJNBOPX6OYl3bbD&#10;pgrPh7A62fa1NmZ28/n0cac3JByIxYFR5ucM3Zbl7AllNPaUrgAzJuuUtNpKKwdrZsJxU7z+VG4g&#10;2wRz/ZS4qflorUVV8b7BTZ1O5KaScjLGTxTrb9HJJ/Q6DmskOTI8dI7agXtqTtL4moImXjp43GRh&#10;ODB08owzxz1FEbhJTUHWntBuO1pWsQISz1+aTg/jPFhxzmWquhjjQH8E/EeCnfGQ28Wig7z38MAm&#10;oa3WVYJo/hrwE+BdEVkzxlStVqsajUbJoj0hIaHuma6Az/N83Xv/G+/9W6r63wiV6N8gFKk8D5wm&#10;iOUDtjrtCSG2dgL4S0JM7p+Av1HVX4rIRRHZSCJ6QkJCQsJhRRLQI2L1+Ungc4TMY8tDiFkJMPaW&#10;9ycDHisWGNoNenZ8NDesRhj0MwY9YXXjDrtBhWs3HD/5xRInj7XJMuH5Z+ZYmM/JM3kgInqrZVjM&#10;c0JVfJoPhxCDuLB/iVBBvhs2CLZ1pwk97HaTnnrAHwLfI/SJ2jhCY1kQRNzNPVJaOx5JxmvQVrxm&#10;lggJG3ekQoKA/qcE6/yfEcT3hCOEplgV7mkSxXQlyzLyPMO7Ap+tI/kKmS5hzSbGaJp6D3LWEsVT&#10;r+A96hzqKqiq8Ogm4GeH+BJciWgFvgp+4d6BOlBPiGWnWNGnO7cgzyCzQrftGfYKvCtwfoSyAdyC&#10;8hjCIur7eNtBbQsxFiMGRPa9D3pzYVuL1j72Qd/Pv2P776rHYauYnoVL364i2TIZNwI3WUDSNvPh&#10;8JNHvYPKoc6BL1EXuAhfgpsgWoKrEF+BVoGTvA/XVjy2xLETTX063JTX3KT4ahzu834TzyroLaRc&#10;BBZQP8BnHdQEbhIxIAaR1Af9k8AYY7z3XeAM8G3gfyVYEJ+K+0lzSNihIiTtrgHvAj8Evg+8F6s/&#10;N7IsK8qy9M45RqNROvkJCQm3oSxLJVi8l1mWjZ1zv1LV94C/JQjo34pHXXDWI9i71zciE7nzHPAf&#10;CIlI31PVvwbeNMasdjqdcnNzM606EhISEhIOFVJkY4Y+wWrmeYIY91Bv6jeqFu+P5zmdr9E2JVaO&#10;XvZvq2147HSX44sZl6/f+fOXDt54a0xmr7C+UfGtrxznpc/McfJ4m34vo5UbzCd0Tk0BiEONZwnZ&#10;sWfYXU1S4G3gFYJFe209vhMMoaL9D4BfAyOOjj25Jwi4e+n9Xmcb56TCmO3X2oiQfLFKSNgwdxjD&#10;eUKPxRuEivVfExIY0ubyCCLciqRh3ewwWqJ6E/EfIlxEzEbM+8/SzHsgE1ZR7/BliXcV1WQTPxnh&#10;y018OUKrMVqNwY3BjxE/wWiJUM4eKREqJH4tFIhOQCsEf3ctXbZfBLIDrZCo9n7nFSCiGOtBStRv&#10;gr+Juo9QN0AnC3hzDM0W0WweyQZ420VqMd0G0ephrhXrynNfi5zbXj8Y/DT7/NaA0QnoEugHYC4h&#10;bMb3ZAfkrD8C7OQ9ripxVYWbbOImgZd8OUbLEeoCN4mrOSfykU6mvBS+rhAmW7lJ/b0ZZ0hjXIVt&#10;35iWLJ+cm6rATW4pclMfP1lA7bFwZPOQDSDrIraNiWK6GAmiesKeYa213vs5VX0Z+N/inu9ZZjbF&#10;cuDJIQjnBcE57IeESvM3gYsicg3YNMY4EamFsYSEhIQ9IVamj40xhYgse++XVPVt4LuElqffJsTf&#10;niIUUzTjQRmwQBDTFwlOe3/jvf/uaDT6MM/zoizL1PovISEhIeHQIAnowPlXXrUE4e3z8VEedhSg&#10;UMOHZZ/HJwvM5+sM7OaRComKwKCX8dzTfU4ca7MX5+fxRPmXX2zw4aUx7364zpc/v8hnn5nj2Sf7&#10;nDrept+z9LqWVm721Fs94ZFBj1B9fj4+33XaxcDC/yCImy8QEmd2EtyFYEv+x/H91zk6VcHKvfsQ&#10;p9m28/V2Afgobiw7d3ivBR4H/hMhgesV4HXgGntLZEh4RKei4MCtw+RjTPEBuMvh0hJDqjx/cOPs&#10;3YRi9RabaxXjzQ0mGytUo1v4yTpabSK+wFAfE6xUGKmw4rDGkRmPqQ8Jh5UKkQlGSgSPiFLL4rKD&#10;S3x9hH8zqM7j/RyqgjDBSAFSAC4I8uK53VM+Wcjv7XYl0RI5iIm4a6hXrG/jZYjKcTQ7ic+Oofki&#10;5EN83keyNsbmUyH9YYnpB0kw33WZoBVUa5jJZZi8P+MmY0HyA7ScOdzXqncFxeoKo3XHaGOdycYK&#10;5WgVnayDGyF+jGiTm0qMOKzxGHFkJjy3opGfHEaqwEsyQfAY0ZlFuOw6ZaJ2blAd4vwcqIncNAaZ&#10;RG5y3J4tlHjpXpbSgd8niJ+Au471Hq9tVIaoHEOzk2h2At9awGdzSD7AZG1kH7jpEULbOfcM8B3g&#10;3xDshs8SBKDDUnV+C3gD+CnwK0KS+AfAkoiUxhjnnNNk0Z6QkPBJ4L1XwFlrV51z6yJyUVXfBX4L&#10;/DMhhv4NQs/0YYNDJcY/HgeOEezdn1fV75Vl+cN+v39zY2MjLQ4SEhISEg4FkoAeMEcQ056LN/l9&#10;uZEvuZz3iyGnW0M6ZkIu1ZEa9G7H8vjZLk893mdhbp2VtbsnISpw+brj//u7Jb77/WW++aU5zr80&#10;zxNnezx+tssTZ7sszrfodS2Dfka3Y7FWMMJUVE+ddx45PE3oV/7YXTjtI4I99ntxQf+d+D39Xd5v&#10;Iy98k2CtfYWjEQE0hADSXu8PLh5pZm1FCbwP/AZ4mZCZLXe5Hz8F/C8ES/fvAT8iBMRWuLsVfMIj&#10;BQU/QSfLUHyEFO+Bvw5SgVjuL76rs3DGTrP1nlIH9RP++8Eaaz9ZZuXS77m66tlYXcaNl8EtY3QN&#10;a8ZkxpNZT5Z5MqvhMOCNohbUBN0wiFQERxwDxigqTF9rMoA0x1tiTkQWTq9Kn6J8hrWNc5RlTm4n&#10;tOyYzIwxEsR0YwqMjDBsIlIRCtG0cSLjIXoIz8k+zzU8ogX4Faz7EPWC6gCRRbw5g8sfw3ceh+4Z&#10;TGcBm+VYa6dC1YMWq27rgR6/PhiiugdXQLkM4wsweTdykwOTcf+JPcLecvG0wVV3qn5WDntSiQCu&#10;uMHK5be4dktYX13BFTfRagWjq2SmILMucJON3GQUawmPMc9KI1dZM+MiawJXSUMcl0Yn02lxuZnl&#10;awVu6lCUT3Br9ARV1aZlJ7SyMZkpAi9JgZUCMZsII8xt3MRdzkkSfrdzE4wx/hb4j8ApXgd4juPt&#10;aVz+GNp5DO2dxXYWsFkLYwzGmCSi747jBMH8zwjtus7HveBhiIs5QnLt7whuVa8DvyQI52MRmaiq&#10;S73NExISHjj5OKeAU1UnItdU9Raz9nO/JrS/eD7Gz55pcKolFAicJxSrPQGc2djY+Gdr7dsukVVC&#10;QkJCwiHAkRfQz7/yak7IivscIStu3zBRw4eTHo8XiyxmG8xn69MKgCNx8VnhxLE2X/78Aq//ZpmV&#10;395bge/GyPP3P7rF3//oFv2e4dtfGfLZZ/qcOt7h9IkOT5zrceJYi0E/YzjIGQ5yWi0TA0hJTH9E&#10;0AG+3Ah+7DrdCNn5bxLEyHdj0OGL7N7jrmmt/U/ATfZilXD4kROSijp7eK8nCMUFR8fifq/wwFXg&#10;xwRbyAVCj7A7wcT70HfixvOr8ftfB94BlglOCIm5HmWoB7cJxVUYvY9M3gddDoxk8j1rTIiGQtHG&#10;N4T+uYSbnyf2+tbYElfAx0NN+Ds0PveKRFtpmdpLa/z32RFEF7PlEhU56FesR6rr2I0VstURZnMd&#10;V1WAC6Kg1hWVjYrvZutgbWh5EoZddnJfF27XkBpjNBWpWoDtMvKnuLD5LMtrA9oZdFtKN3O0swm5&#10;FORmTG5H5GaTzIzIZIQ1oyCqm1CNGqrUA7VIEqZ2mSjbzqWCugmuvEFZrVPqmNJ6fLeFuB6Ztmm1&#10;oZWDzexDF6mUA1SRrh51GzD+GEbvIuV7gZuMxAt3Ny7a4Tn1Glyn/6banGY646nbuElrVbhx0prP&#10;/YzDEEQbFg/adCBoXgP3Or6yL9enVBewGzewayVmcwPvXPiMEjhJtnPTTtdP8xPuwEEaP47sMC2E&#10;wE2SBWMBN+Wm51hen6fbUnq5p5M5WllJyxTkZhSPwE1WRlgzxsoIY8YYipjYU5+L7cJ64qrtJ0KR&#10;cFm7CVV1g6pcp9RNqszjui3ED8jp0GpBngcHiCSi34Z2jPn8AfBX8fHUXfaPBwVjgnD+PkGo+lHc&#10;114ltIoqpmu8hISEhId9d1L1BEfHkYisqeoVgtPj84Rq9G/HWMbZGFOSyMHngD8htLc765z7O4II&#10;fzONakJCQkLCQcaRFtDPv/KqEESNFwmVf639/huWXc77xRxnWkO6ZkzbHB23XjHCwjDn/IvzfPGl&#10;BT66dI2bq/enwW1ser77gxW++4MVAL78uS7PPdXn9IkOp453eOKxHo+d7nJsocXxYy0WhznttiGz&#10;BmOSkH6I8RjBvv1JgvC7G24QRMgPCWL6MsHy7k+Ak+wuFrcItlRfJYjuN3i0xUsh2OCfJIjod0O9&#10;edoglBglbMWIkJX9A0LQ7ix7iwx34gb0HCGb+zfMqkx+T3BD2CBUoiQ8OuEI1DsoV5HRRRj9Hikv&#10;hFO9ky1y1Bnq+5dqqDYOZryKjzqSU8V7xTuPcw5fedQ5vHd471EH3tcCugEfJI2ZIOWjEOURDYKN&#10;RKtewWOiiGNwGCoMDhEXvpYKE3uAh/7g0bBC6wpHj07lk0+vUtTKhIXumLbxbA4yRhNDWTkq5/Ba&#10;oVQIgo327Ns1idnfv4ez3NCHZPsPiUK6GkslXVaqeS6Oj9HKO3SkRUcsbfHkUmFdSVZOyKSgRUHL&#10;bNI24yhcjcnsmExG5HYcxCszxkiFxIp0A1Olf6u4voPC/6jd5WQmJqoX1BuqKqOcdJmMu4wLy7js&#10;UlRzlLKIto6TSZ92rnRtgYjFGoOxD97p9zax/ECI5wq+QssVGH2IbP4OygsgG7HqvHVnbmr8TyUk&#10;7HhVvBecV5zzeO8CL1Ue7xzq/ZR+8IJ6O0voURuPPCxD1IFGXmo8GvGRkyqEcsZJUmK0jBxW9wY3&#10;IdnIuyCu1+L7bfNih7F5iOOemZssdJdpG8PmwDCaCJMSnFfUaxhq2XbUf7E8ICm6zj8wgLGU0mW5&#10;GnJxfJIubTqS0zGWtlNyX2GZYJmQU9AygZtyGZObMS0zCgk/tiAzYzKziTUFYhxGPUjNTfXob+Mj&#10;2c/x/9RmW0woMagXXJVTTgxF0aEoDKNJh8INKeUYmh8nkwGdXOnZAjAxSXzmjJFEdCBUPz4P/Gvg&#10;3xISr09w8LM1RnHP+m7cT/yIYJv8sbX2pnMuJS8nJCR8uvcs1UmMkd0APia4571OSFL6JsEt8jiz&#10;opUFQgHMYozh/TXwWqxqT63rEhISEhIOJI56BXo73rRfiDfwfYUQusV9WPZ4rFjgeLZOblYxR6S4&#10;UIBu2/LME33+8GsnuHBpgx/+dI3qAUhCr7854vU3RwCcPm557qkOZ091efxcjxeeGfDkuT5nTnc4&#10;e6rDcJDRykPA4aCvT9lfheGgX4i1uP0yoVJ8txNYEUTHXxGyWz1BRP8toXfcC+xur20IYvIfAD8k&#10;VK8/ygt7E8fyqbjRuRscsA6ssT8C+mHzYnWE1gF/EzePf07oDbZXshnE6/NJQjb324TKk5/H6/kj&#10;QuVJ2mwe/vAD6iZQ3ICN92D0OygvgpRggy3ytIrQy7Te0KviVKmcZ+LCY+WYHZXER09VKVUFzkXB&#10;yvkonJt4MBO26+mmW6de0FA8gk77ehsDVjwWj6177sYe4NbEPuG48PX0KMmkxJoy9u6tRa6ZyG5w&#10;QIU2fvfDinWLQDuHPDMMuobSeSpnqFxGVWVUPgp8+PD3RGHKiCK1RbupK8k1VK7L9lt2/Byiu3+K&#10;LcqXBZNj8i55b45uv0+n0yHLLKBU3lO6Cu8q8CWiBdaVmLLEEIV1M6YtY1q2IJMxuS3ITEFuJuG5&#10;HYdzIA4jIQGj/jyNhuzb/l69T+rep4Wl7vKb64JmB74CXwmTIqMooBhnjMewMbZsjHI2yxaldlAz&#10;wLTm6MiAnmtDpeRVhfMOr36L2P2gRKqDZdcO4NGqgOI6svF7GP0W3MVw27F54CYFVKL1/YyfHIGT&#10;SkfgpkqofOAm56CqwlFWPnJS/T7FOyH4j9utXKSNpcAseyhyRJhfqMdKbWMeuCeI557cuMg7kZuk&#10;xFKG5yYIv9ZMyGSMYRx6hWuJUIGWCBOEgqm/OSZWgT+cZbqI0s6VVuYZdITSSxg7B2UcRze9Zmor&#10;dglV41FENUaQ6LxFo995mOLa8GvXPb8I8bkAACAASURBVE0yEYuYNrbVo90b0Bv06XTaWBO5yTkK&#10;V6EujJnxE4ybYAhHxoRW5KeWGQV+MgWZmZCbgswWtGyBNZOQjFVzk6l1fEEbfvNy+G739V1/din7&#10;yE1O8JVQTizjcYvxOGM8VkZjy/o4ZzRpB26yfUxrjrYM6FdtpIS8qmjFxLiEev6IBfqq+jXgPxBs&#10;219gby5bnyYKQqLsW4SqztcIybTvxXV/smhPSEg4iFgFVmOf9HdizOIrMZb22RhnakUOfiHGm04A&#10;j6vq9wjFLiOS215CQkJCwgHDkRXQz7/yqiGI5rU40fo0btQCrLqM98ZDzrWG9O2Itjk6rW5ttHH/&#10;2suLXL42YnW94pdvjvAP8ExcXXJcXdoANpjrCY+dyXniXI+XX5rn5Rfnee7JAU881uPYQn6QhXQh&#10;VAQ/x/4le5yMi9r8gF4+p+KC/FmCAL4b1giVu+8QLPCIc/1jQjb/t+OY7vY5uwSR/gvABYKI/qgu&#10;6tuEvlSfIYi3d0MBLMXN0n7cr07E832M+2sCfTdo/CzLPLie4+N4nf2XuGn8epzLcg9zvxePs/Ga&#10;/068pn8SN6bvx7+5TBvOQwj1aLUBm5dh/S1k9Bb4a6h4sG28tzgNR6mWSWUoKihKpagck1IpylCV&#10;OCmFMormLopZqoJiQGOFZfOoezjTqFiTnXsRy/R/Gttqa7RcjsJVXaUexXWm1eqhOj2I6OHITUlG&#10;ENhzMyGjIpcJmZkEYV2K+PU4iC5SxgrSEtFJeJxaFxtmFsZ8oilgJPYyt2aqz6ma4HTvPT6KVJ4M&#10;lWzWj14sItEuV2ohL1SyGjwinpBjFAQ4qMJr6kJf+x3EK0GwxtJpdxgMBiwsLDAY9MnzFiKCqsdV&#10;jspVVFWFqyoqV+Gco6wqCley4UvwJZSh4tZQkkm0gJdJsFu2k3AOTBkebTk9rDiM8RijiJGYMGCi&#10;kBXtsKfW9DuJ7fJwWLrxo3Xbv9U24MF1QXEuPFal8v+z92Zfkhzpld/PzNw91syMXGpHFVBYCygA&#10;DaI39sImm0OyyaFmRpyhSGkW/Qn6G/SqN73pRS/S6BzpaDjUAFx6yOnpFb2j0Y19LaD2zKzcl1jc&#10;3RY9mHlEZFZutWRlVpXfcwIRyMzycDc3+8zc7nfvl6V4wjxV9FJJtxvT6UI3FfRyRWZiLDHImChO&#10;qMRVkkqNuFIljhNiFREpte/WyIeGPHcGl7ehcxWx/i703vGxSQqQVaxVWBdhiNBOkhkfmzLtSHND&#10;piHN7ZaxyRiBcxJCxPBLsODlUNishzE1iE3FyNhhnPeHkkMYhxDB5jx0DMnAUUOGRB3JIC4pcuIQ&#10;l5TIiMNLiQwleiEBpY2ihxS9kADkyXaBr/sNeXCt0Jti0+33dyEgipxPpQq8q7W+CodX9A8+IwRO&#10;yNCmFYRIECJCCBna1XnX/SLpICQr+WWP8fbwhVuI2Byb/ByhVES1WqU5MkKr1aLRqBNFMUIIrLVo&#10;rdHaYEyO0QYT4lRmND2TI0JsElojcp+4EImcWKREIiNRIdFHpkRSE6nM358o9+/SE+s+PvlrEjLM&#10;Zf24NDyXDf1829Akdl+N7RqTXL+6Sb+USj82OZzxL2st1jqMLmKTIE0FaSrp9WJ6vZh2Dzo9SZYr&#10;MhthXQwqIYorJFGFuFLz8SlJiOMIpRRSqnCfSwghIufc0bDu/jO8+vwkh1d1XhSx6OATv38T1vk/&#10;E0J87Jzrlne1RIkS98WjrXPrU1NTby8uLn5orX0TL1z5Mt5Z74mwJ6LCfuMfhth8BPgH4E2lVCfU&#10;XC9RokSJEiUOBR5mBXoVr7J8Bm8jc2ATtAOu6iqf9caZiteZlPlDo0IHqCSSx043+OZXj9JLDdbM&#10;8OYHvX35rrWO44NPMz74NON7P13hqccqfO0Lk/z2yxM8/8woZ07WaY3GxPGh23yQeLX1/8SABN5v&#10;1PGZoqOHNHY9FRbhU2xPplq8SvcNvO31cLp+B09CfohXB2+nDJYMFMC/5N6prQ+ij03h7eqfZneC&#10;2oW2uBbe9xtN4Bv4mlkp+7MBZoCfhIe36bs4L6wC3w3zjsWXHRjj1pMAojBfvYQvPfKV0Ld/ii9J&#10;cAHvslAq0u+P7QUvhU1XYP0irL0D6SdY28WqCjl1Ml0l1THdPKKTKjqpoJMJepkgzQW5lmgrcCgE&#10;EoREiLCJLiVKKSKpkIH02+q1QaUoCuJqb4XWXbCHxzkc3lLYk8yeHPA2zNYTKs6SW4tzxkvtnMXm&#10;3gpeOo0ivEROTObfRT4gekVQUcuUiB6RSFHh5YmszNsx45Xioj8FFCTK3oez5+lCnWQhUABqyAVA&#10;JCArIBNflz6QrhSkuijuhRzca2e9ut4ZcBpsBrYLro0XW6Rheu/1T0IoRZzE1Go1RkaajI6OUa1W&#10;UUqFtjcYYwN5bjCmIKr8u9GaXOs+gWWMJg0ElrNeISq0RrpCheudATyZ7onESAXCShliqVHSopT1&#10;yl7lVaHKX27oTwwshJ1P3BBFm1jhsxSKC7QhYcMG3+aC4JJDM3i4dQUh5cXOgYhyFuu8nbUvUWA9&#10;IaUNeW7IM0uaGtLMkvYcvVSQZjFpBpmWGCuxKISIkCoiSmKiKCZJEpIkoVKpUKlUqFarVKsVKpUq&#10;lWqVOI4DWSU3WCXv40bkPSbVg2V7bwnaF2DtLVz6AbCOoY62TXJXJzUVunlMJ1N0UkU3E/RySZor&#10;slygrfLJO/g+4JMvfHySytvgKyX9/4d4pJQfN74PSeRQYs9e27lQ9rqgTHch+cW6IiaFn4X4pK0l&#10;d5au9ePTWeul3U4TOY2iSD7x4yQSKYnISGQvxKSutygXod53/9VG0kbSRZCHqTkPCnYztJTiFmNT&#10;GCZq44KsXx4iWK0jKiAaIGvhcwIiRoio+CP69Qw2xKccbA9sJ8SmbBCfgrW6lJIkSajVajSbTUZH&#10;R6lUKkgpcc6FWORf1ph+fNLG9BN++kk/OsQma+iaHGc0TntrfckgNhVzQiQHSQ6R0sTKoKQmkpZI&#10;WaQySOn6ziBShNgkffmwom952xDl+1URlywManQ4X9JEDJchYGA+MOSE4ESIS9bhsCHpyifyGGt9&#10;Eo+26Nyicx+fBrHJkmaCXhqRZjGZFpgwdoSI+7EpjmPiLWOTf1UqlX5setjt24UQ0jn3KD7h9C/w&#10;xM0Yh5s87+HVlx8B/xX4R+CylDKNoshkWUaJEiVK3C+Yn593o6OjWbvd/shae9E59/Owl/MNfBmN&#10;M2F/pwp8Di8UOAJUjDFvSimXbWmpUqJEiRIlDgkeSgL9hVdeVXhl7Tl8XVrFARLoAuhYxYV0hFNJ&#10;i6bqUJPpQ/SQCyMNxfknR3HWEUeSem2W37zXoZvu323RxvH+hR7vX7jGz96Y5w9+5xhf+8IUzz8z&#10;ysljNWpVxSHad5B45e3jZdgCBiTi03iF+Hbo4S2v38NbjQ93KIsnHH+NJ42bIRZsNUQbeAXD08D1&#10;LY71IGAEX4/q9/C15XeDwde6ugis3IPzq+GJ5y/s43fo0Ad+jk+4uFv32OGV+n+P34leA347PCTe&#10;rsNDUSf90dB/Xwd+FM79QviO8qHz0MKBSXHdOVi9gFv/CKsXMUySiTo9XaOdRaz1BO2eo92zdFKv&#10;NLeBdJTSK84qlYhIRagoIoqU/6wUKlIoFQVSSg29i0D8bSTQB68i7O3hKobspodfNpBU1ro+ge6s&#10;9URC/2WCbbPBWIOzA6KlazXW+9kirUaZbEDykvctgCuhrq4nr1JPYMleINg7RKLTJ66E0EFpmW+y&#10;XN6OXHdbTgZ9Ik9KkAqhIpAJQiZ9Ql3IuP/uZEGoB7W6Z4p9vXubg8k8mU4HIZdBLoYvGyRBJElC&#10;tVqjXq9Tq9WIomhD+xf17K0NJLIx4bMOKvWbiXVjbF+xrrW3gs+MoWf9Z6cNIljrq/Au0aGutCes&#10;lLSetJKaKLJICZG0fdW6J0XZqBCVYmOCQbjO4mcu6PYpCCl8H/LKf4d1FusExspQqsChtSPPHVlm&#10;yYOi02jnba61INcRxnpmUYqQUJJEJFFEFMXEceTJqTgmjhOSxJPocZwM/XzwiqJoA0m179HC2oFd&#10;+b5/mQPTw3VvwOpHuPV3sXoewyQ5j9GzNdp5wnpPsd4TdFLXj03GikCQR0ipSOIIFcU+LoV4VLwP&#10;x6SiLTck9wiBGI5PxQPDni8jkOf9OHRzfCo+D7+KeuxFXLLW9uNSZrWv0241OI0yGmW9LblyQbFO&#10;RiK8NXksusSh/nckekR0iGSbWKwi6Xg7eFG4UnSDPbzF9VXre7eDFwyZhwjCWJOgVIhLFYSsgqwi&#10;ZIKTnkz3ST9RWPoEQj3Ea2e844fPN10FteDV6UIipCQSRWyqUq/X+8k9Rftvbtt+wk+IT1rrDUR7&#10;Pz4Zg9F5P24Z7dveaj8vOGP6iT8+LhW17QcuJz7Rx5cUiaRFSRcSfxxKupDwE/pWINuH41BxjUJK&#10;BJ7MdmLg4uJjk6UwxPcJGhLnDNoKtAlW+9qShdiktSPXITZp0FqSG4kxIsRBn1yiKhGJioijmDjZ&#10;GHuS2BPocT9GFb+LQlwajC0pH04luhCi4pw7gVed/3fAs+E57rCS5yk++fXT8JzwXSHEp0KIJaWU&#10;zvPcleR5iRIl7kesrq66sL+ig5PGbNir+F3gT4Dnwr58FTgO/MuwD/W/W2t/LoRYcM6V9SpKlChR&#10;osSB42FVoNfwROQ5PGl04ESYAGZ1hQu9FkfiNZIkR4mHh/sQQjA2GvPisy1qVcX4WMLJY/O88c4y&#10;n13df7HvOx+nXLl+hQuX2vz+V4/y9S9N8eRjDRq1iIc0ef8wQ+IV45/HZ6qqbf7O4QneX+Iz+rfq&#10;SCvh94Wt33ZkvMIr3r+Irz3dYaOa/b4efiEOvozfbPo8eyN1u3hL+0/xdfoeBNyh1+qux54H/jPe&#10;bn0an4F9ljvb2KuEvnkKn839EvBfQr+e5u5Z0Ze4mzAprjOHXb+KS1cx6iiZepSeq9HOJOuZYb2T&#10;0+7mZJknO4kEtUQGEioKRJ7yBGAUEQXlWRQIqd1U58M21MMqWnHLJJUPt0UN3q1JddsnrYwdqD+N&#10;MRvUigVpNUyqeDLFk1Z5UVs3kM/S5giTI12GckEZSkpMj0qhCmVIJSq7RGIdRc+r1UVhB5+HoWID&#10;HbITsb4xeA7qxgf1vmevEN4Lvk+mowJhJWNPvAtFv864I6g+u+DWwKxC1gwW1rJPNBb3PY7jvtJz&#10;5wSGQTv3SayiTcPPC+LKmmEV+0DN3icSjSEzPtHBJzwElS5eueot64Ntv7P9etRCur6tvwg11oUc&#10;aq9Qr7loUW9oEEiqIij3LaqDs4ETOGewTviXBWsF1iqcKxJBFFJJpFJUExWIWj92ipcnneL+Zz+m&#10;BiR5QZRvRfZusBbfR/Tv6z0JTA5MF9eexbUvYdMljDpBpp6ga2t0MsV6alnvGjo9TZobjHGgCG08&#10;aNNBTIo2EOjD7Tmc3NNvTzlQnW+OSbeS3ENos2H1/k7jZfOY6Sf4DI+hIj7pYgwV8ck7O1jjiXUR&#10;iGdp8n7d75iUxHlivSI6RCLEJ9kNn1eJxDqCHkL4OuuSHkL0wHlr9UHZip3JdSG2KcJRlOgo4pOM&#10;vJOGKtw0ClLduzLgfLKPd8xIB7EpbXhHASRKyn5cSpKkn9yzXXsP2ncwLwwT6xuSf0Ligi1+N+S0&#10;YY1BW43V/t/mVodErVAD3FpE7pOmNpQUCaU1RLCml8J517ciNvWTEIS3uR8qaeLjDf3YFCqYhJjl&#10;fEyyYhCXnPC1za3AusjHNSG844KQyEhRqSiUVP25fGN8GsSijbEq7s8Hm8dTMbc/jKjX66LT6STO&#10;uSeAfwf8U3xJqhqHkzw34XnyYng2+C7woRBiRgiRWo9yvVyiRIkHAs65TAixAKw75+bCntrvAH8a&#10;9uVreDfEr4f9jXHn3H+VUs5Ya0sSvUSJEiVKHCgeOgI9qM+P4u2wT1JIgQ4BMie5lDU5nY4zFrVp&#10;qIer1JUQMNKMeO6pUcZGYk6frPH4mQZvvL3MxxfbXJ7eXyJ9pe349vcXmJnrsrqW863fO84zTzRL&#10;Ev3woY63eTrPznW6DfAu3qZ9he0lhu+EvzkfFutb7TwJvMX718IGxw08gXxfDzk8UT6JJ8//FfBH&#10;+Hrwuz4D4dUSb+Et8kvs8dkRT57/ALiKt2n8g9Cfj4b+J+5gXJzHE+nngL/D2z9+FPpqWUfs0PQC&#10;Cyb3Cr9kHB1NktqIXu7opJq2TemaFCMy4kpMnHj7WRUNE+eDDfU+aR5tVJtvJsq3em2cg29/ohu2&#10;lx4mq4r3YTVoQbIPE1YDIqUgeW2f4LUbiF69gdzdYFVuNJnVtHWo+x0IduUyIlJPYOHV6ono9S2X&#10;PYHVIaKLFGmouZ72P3ty3VAQVttUh6fPpG/ZjoOa897jPApEegwq8v9fEOpOY/MuuqexouqVpH2b&#10;/QHpOHy/Nrf/5rYfVtwW9vobSENj+2rbzW0++Kz76tz+z8O9sgVB70z/2CbcVzdkm431ivKiLwzC&#10;ou8X3nk7fGaovjqFhbf/LIr62FKghCCW0hNSwQ58M+E9TDQVn4cJ8igqlNFqw7/fqtTBfpPmw+3l&#10;nLu3FszO4nSKsxobTaCbR0ltTC+Hdi+n4zK6LsXInKhiiCq+T0abYlMURcSRd8Uo2n1zm26OTQXp&#10;t5+xaavxUbwXRFXf7WBLUn2zitoEJwdP7hZjQ28qm5DrnNRqMDmYHOFypM2InI9LipSELokYWMHH&#10;wselWLa9HXyouS7oIUUXIbpBue5rlXty3dCvwd3XRm8TjhiMq0Fs8q4ayCSQ6kVpikKdbnF5F5Nm&#10;OFlF2oFLALDh3m51DzYnWQ3mBNt3CbhZtb4piaGIPyFmbXTcKOKSCXEp3C87cEGx1vSt/K3zzg7O&#10;WW+97tzGeFTEJzfUdzY3ZEiA6pcZKGKVlET9/h5it/AJPVE0iDMbY9LGJJ/NsWuncbTd2HmY0Ol0&#10;KvhE0v8e+G/wDk0Jh488LxSZ08CP8XbtrwshPnHO9aSUtqz9W6JEiQfyEdg5J6VMgWvOuUW8s+On&#10;wDfD6zi+3MZXQvxuWmtfjaLomta6jIslSpQoUeLA8DAq0Jt429vC+vlQTcQLJubTdJSjySgVmRGJ&#10;hyvZTgC1quKx0w0mWgmPPdLguafHePv9FT78dI0r19tcuZ6z0rbsR1K2NvDGOx20vgZAHJ3gqbNN&#10;qlVFyaEfGpzCK8HP7BLDVhjYWec7bGIshA2MrwMTYbG+Xbx8Hq/Qfh9vuWfvk2FVvMtwHTFedf4o&#10;vrb7H+HrA06wt42mFPgYbxt+o+ySt4xu6EPT+OSN38cnZzwT7kGVW6+PXtzjcbw9/Al8iZK/An6D&#10;t3QvHzwPC2QC1UmsxVtsZzla9zA4pIyoVCBJEoQQKFUQVPEWhF80tJkutrRlB3Z9v4sbI3v+PKxK&#10;BAJZxYB03dJeeSuStyDSB7V1fZ3d3CtGtSY1OV2tcTYHq71i3XhiPXKpfyfrk+u+tnGXSPjf+Trr&#10;GZIUJTKk0ggnkE4iXIRwMbjI1/wuQq0visugzrDYOPP4Yt5BTa1wLsYSkVtJN2uy2NN0dBSIlp1J&#10;3K3u426k+k4kux2qDz0g280G4n1jwoPBukCaW7fhb4ePsVmNOqwS3khaFdflw9pNyR+IDbWMN5Pd&#10;AwJ9a0L95rrbqn+szcRu0b73kpi69zXPh6YQVcHVjmEr3hpfZzm57mGFQCpHtSqpJFUQYoNadrNi&#10;f5js25wAMnxft+q/d6u9h9tQCHETcb7d+GBTn7x5jNgtx8IwwVvEpOHkn4Jo9yUT8n7ijzU5zvjY&#10;pFyGsumG2FSQ6onoEdMlkl0i0QtxKUVRfO4gZYp0uXeFcApcBeFihFM451XjhcMDCESfHB7EpKIu&#10;unMCnMQRYUnInaKbN1lONamL+y4nYgvSfKf45IYKim/nDlD8bHPyzyA+7Uy23xyfhuJa8XO3dVwq&#10;kigGiT0Fce42LKs3lxcQQmwoPdCPL6GNhuPNcGxSSvaTd7aKY9slwx1EbDrEqOIdmP4H4J+FZ8Xk&#10;kJ7rEr602E+A7+BLia065zIAY0qhZYkSJR5cWGuLFUcH+CTsJX2Gdzb8Gr5c30jYm4oAobX+WyHE&#10;FedcactRokSJEiUOBA8Vgf7CK6/GeNX5ebza79AhdZLLeYNH0hataJ3RqLO9guBB7phKMD6WMDoS&#10;c/pkneeeGuXi1TYff7bOp5fWuX6jy5XrXWZu5Kx1HFl+99rIWHjzgy7VyjTjYzEjzYhHTtSII1lG&#10;jINHBV+n+yV2Vp874EPgDTxBvtNi24S/exdvhR2zNYks8LXXvwn8MGyAHBZ77Bo+Y3crpbHAW9DH&#10;eKvwVvjbs6EtX8YTrdtd91ZtO4NPOniH7ZMTSuwSavAq/h8DHwA/xduYfR5vOTkZ7lfEratnEnyZ&#10;kj/HOyf8X3hL91VKEv3gISSoGCciMBpnQAiDVIpKUiFSfmkmAkE1rFLb1vZ4eFM9bOhvt6m+n5vt&#10;ux17K+KqeB8QFjcTv1tZkxck1tak+qCWrtaBYA/vOqhCC/Iq1bmv+W010oZa60XNdZcR4V8xKZHM&#10;iIV/V8qgpK+1KwvhpnJ923ChfH10IaPwS686dyLyhJSM8NXEJdqBto5UG7qpY60tWFqNSPMKjWal&#10;7zRwK/duOwJrO/JwOwJxc/3o7Qj3zQTjoPa0vekYfUJqC5vt4rs3EkQMlJ1iWJFffB4mrAqiafvE&#10;kt0IqXsxVnYYJFtOuveEUBcSoioIizPGK6aFQamIJHFEUdRvq63U/dup9gf3cWuyb7/a+VaU7NvF&#10;ppvj1PaW8P0yFUOlKYbJ9c2E+sCWXPdV655c12Qmpxts4YXNQ2wKtdaN/xyR+/IUIvVxKcQoJXOU&#10;ypDSopT1cSnU+JZR5IlvJUNsSkB5pbkVCZYEK2IsCoPCOIG2gsxYuplgrSNYWo1JdZVG09fgjpRP&#10;VtnrfRy24t9OrQ5bJ/4M/03R3sOft4pHxe83kOWBQN8qtm3+vo2JPmzZnwf/z8aYVMSZfswZjk9i&#10;2zgFbBmfDiwuHeYllRB159xv4eud/xk+gfQw7nFleLXlL/AOUT8FLidJ0s6yrFyblyhR4mGDC/tI&#10;i3hRxmW8c94inkQ/HfZFojAv/70Q4qpzrtx7KlGiRIkS9xwPDYH+wiuvFhbMz+CJo/gwnqcAFk3M&#10;Z+kox5Mx6iolFvqh7JxCeCJ9ajxhopXw9NkmL55rMX2jy9WZLp9dbjMz12N2vhfI9JSVNUO76zB3&#10;mJtoLbzzYYfv/2yOM6catEYTWqOytHI/eJzAK6bPsrOyoB02KD7Cq6V3W7zP4JUAX8ZnvEY7xMzP&#10;4UnnC3gS/aA3PSJ8Tfh/t8X5FDIjhVdnjABH8IlEj4SYOCjwuDcUdeO/i1dQl7izB0cNzOJVKG/g&#10;XQ6+EPrZuXCvWqG/30oWj8InSvxJ+H8d7lu7bPbDMMFJhLDAwAIZII7iMP+Jbe1ad7JiP+wb67sR&#10;WjsR7MX7buTVzTWMN9bX3VhbvVCr+8/G5H1b+Nz4usbOaLAabI5wGuE0UmuE1ki0p5mERUqDEgYp&#10;C7KKvv26E7JvkewQWOeJc2MluVVoK8mMJNeCTEu08TWIq7UGzWaDWq3Wr3t7p/Vtd7oHOyc47G7T&#10;vxPhdRMBtolE33zsjf0aNhNuUg7VUO+PA+HbXgx+V5Dsm//9dqT5oZwo7qkiPShorUUqSRzHCCGI&#10;4zi0u9yg5t8qNm1u3wchNu01PvlnCHuTonk7xfqgVMJG1bon2Aeq9cISXgfC3RrjVevOW8ILG4h2&#10;o5FCI9AooVHCoKRGYhHCoYpEnxCfwAcrJyRWKIxTGCuxKHKryI0i15LcyH5sQsT92FStVonj+KaE&#10;ibtxH/YyP+w2Rwye6+yu8Wqn9+Lzduc3iDk3x5jNFutbO2ts/NlufbEERFEkjDE159zz4Rnoj/HK&#10;88OY8d4Oz43/gC+x9D6eJNJZlpU3s0SJEg/7fki3Xq9f7na7befcZeBfAH8IPAG8WOxnOef+Rkp5&#10;yVpbKtFLlChRosS9ffZ4iK41wWexncNb5B5aaCe4nNc5nbaYiNcYi9aRD7loUApoNiKerEc89kid&#10;lfWcxeWMldWc67M9Ll/rMDvvyfTL1ztcm+6ytGpYWbX0bjOpe63jePuDFV5/a5EnHmvQrCviuFSh&#10;H3C8ehFPXo/tsgj/DE9GzuKVvrshxxPuH4Q40WRrUlmG+PFP8MqBNQ5ega3wauOzt/jvbmdHrgO8&#10;DfxteNdlt7x7oR9vYfZ9fBb24wxKBnwu3N+j3Jq9u8AnTHwLWAeW8U4LZeb2YZnbAnlevBcb9NvX&#10;L984dB+0jfU7Idh3JtbtJtvfQq2+DbHet2DWG8h2Y0you2uwxqCtxlkTaugaX0PaWDAFQWwH9XPD&#10;f12wRnYI7/LuJC7YvAshUbGiUoupVBLq9TrN5giNRoNKpdJXAB9k+w9bYW91H3a6T5vv1a2dmxdn&#10;71aGYDvi9n4ZK46bs/LcEPl3ULFpuG03x6f7sZ33Y3xs1cc3W8EPaq27bWqsbyLXQz3v4VIVPh4N&#10;xSc7ULRbY8itwVnt+4014IoYZRHG+vOhiFHFeRKqpot+fEIIH5+E8rEpUtRrEZVKlXq9xsiIj01J&#10;UkGpaN/7wK0k/2wXh7YrLbJT/Lq1cxP9ZOvNcWi7WLVV0lCJ3WGMqTjnngP+DT5Z9DSHr965Cevv&#10;X4Rnp++FWufd8g6WKFGixNAmU6fjgHkp5S+ttSvAReC/xTsmvhCWx5m19lUp5UxJopcoUaJEiXuJ&#10;h4JAf+GVVyW+LuzT+Jq/8WE+XwGsmIgL6SgnkjHqskdFlnxH0ThRJJhsJUyMJRjjePqsod3RrHc0&#10;s/MpF691mJ7tMjPX5eKVDpeutZlfyJlfsqS3aPX+8aWcX729xJdemuDE0SqjsTzIJ3PL3sjguwHH&#10;oGa2PCQbEsfwtc8fZ2f1eYavuaABywAAIABJREFU+fw+nvDd6wbHFXzN9JeAOp6Y3goVPKH5Et5q&#10;aoXDYYu93/eoh7fFfxVP8i4fwDWaMA7cPl1vHr7jIO+nxVutvxna+zV8aYEv4euCnQtjYa9EusAT&#10;738c+uss3nGhtIs86AE7VCO1IFF2q11ettneVKI72cD7nw0sxrerm7vZEn7DZ2M9sdVXuofPpqit&#10;awcWwYV9OW6TP0ihVhxY+A5ssWOSJKFaqVCt1ajValQqlbuiQL8b7X+rCsmdSKu70RcetPHhNu0J&#10;ugO4x8Mk+fDvyti0tzbcLvlne4vym0sdDNuOD9vBD8cn20/q2ZwM5MlzM5Qw5Ot/O+yG7xpKznBs&#10;KAHircdFvzZ3FEXEcUQcJ1SrVWq1KrVavR+bDrIe9+2UBtgL6b4fc9StnmeJLdssds49ibdt/+d4&#10;5flha0iHT4z9AfAK8JqUctpaWxY5L1GiRIntNkKsTaMoeldrvRBi6LfwavQXgL8EutbavwPmy9Yq&#10;UaJEiRL3Cg+LAr0CnMETD+P3wwk7BJfzGhfTcabiNWK5+tCr0G9+ePZk+uhIxEgzwlo4fbLOC+dG&#10;6aaW+YWUC5faXLrW5rPLbT76bI1LVztMz/q66Xttzc+utHnr/RVeODfGSCNGyAPqEn4B+RH3ru52&#10;BW8ffQpP1h0kFPAsXn0+wc6bJNeAX4f3W1FIF7bvf4S3iq9t83cST2B+A/gZXoX+IG+GOHxt9Y+A&#10;vwb+JrTtvQ5IGZ4AvoonuveLQP8Qn3jhDkm7X8LXTHwTb5v/deD38er0I/hkkt3aQuIt+/8Q7xzw&#10;PXxCRIkDncMGZINz7iaiqsSdt2t/MO1KXrldLeE31zje8LkgzO1GxbvbTKBvPNMNit6BNbZEqSiQ&#10;VXH/VdSaPkiS6k7uSdm39xj4NyV7HOQY2nwO5b278zGwd9X61nFpQ3wKSTrbJQFtdt7Yqj74cHKP&#10;d3hwG+p3ix1jkyfTh2PT/RqXyj5+/0AppYwxZ4B/hrf5Pc32Sc8HBQN8Etbb/xH4lVJqxRhTKiZL&#10;lChRYhdora1SatYY83f4fadV/B7di8C/Dns138GXLyxRokSJEiX2HQ88gf7CK68qPOH2DJ5Ej7hP&#10;lHcdq/gkHeFkMk5ddanKskbWdhAClAKlJJWKZKQJU62EJx5t0O4arlzr8uGFVd77ZJW33lvm3Y/X&#10;uDqj0XugPS9ezfn08jpr6zn2aJUD0qAbPFn7PwML9+g7jwF/AfxbPJF+kJjE2zc9yc5kvsbbsL+N&#10;V0jfykaFxtenewNP1lfYWuEr8Ar1l4Dz+Drg6zyYil6DTxB4F0+ev4q3xz+IhIFl4K+Afx8+70cq&#10;iwsPZIfpfjp88sBceEj8KMSCf4on0p/G17LfrT0SPOn+FTwZP3OL46PEvs5h5ab9vWjfWyWvNr8X&#10;ak3nNtc5tn2L5uGax5vtm7c7pwGRHmzch2pLS6lQSt61GsMlDje2JM8PiEwv+9q9bevdEn+2cnLY&#10;kWDfFIu2qvu9+dgba3EzINNDbNqY7DOIU2VsKnHPHkyMOY53VfqXeFeyw0aed/Hk+X/E27Z/KKVs&#10;G2NKJUSJEiVK7D3Wm7Av82bYm5kH/gy/B/dv8XtUP8KLYEqUKFGiRIl9xcOgQK/ibdvP4esm31cP&#10;L9fzKp/1WhyJV0mSZWTJd+wKbz0IMhJEkaJaUbRGIp462+Bz51s888Qox38+x49fn+eTS9muJHov&#10;c8wtply/kXLmVIOofiDP6YUadQZPpLl79J2rHLy6WgJP4NXnx9h5o2QhLLIvcusqZRcW5q8DvwdM&#10;sb1VvApx5St4tXuHB0uFbvEK5ZnQHq/i1c+zHBzpWpD5N8J9Evvc9w8bXOjTi3gC/VN8oshfhH44&#10;ucvYEGEO/Bw+EWWOkkAvUcIPjm3In5sJK7eBy9zJLn6rf78dwTRc335jzXtxk61/iYcPB61IL3Fw&#10;cWn4fXOfKFwC9uqwsXVM21ts3C4+HWRJiRIPF+I4Fnmej+CdmP4SeI7DVZbP4Ymcd4H/B/hHfGJ2&#10;WpbqLVGiRInbRlsI8YFzrhti7J/jRQF/gS+l+HrYIylRokSJEiX2DQ80gR7U51N4legjeALhvtqB&#10;ypzkk7TJyWSckahDXZauu7cKb/UuaSjJU481mRxPmGwlKCXodGe5MqN3FffML6Zcme7w0nNjNOoH&#10;mujuhl4P0nfthDG8XdM5vPJ7p/Odw9s8Kby99a1C4Un4q3hlb8zWRK3Eq36/gK9PfQOf4HA/73A7&#10;BsT5PN7K/Ad4e6z3wgOLOyTnCQ9vDe+CSJ/GK1tuhHvzR3gSfSeWLQEeC69flg+bJUrstn7Y3np8&#10;L0TUXknP7ermlqR5ic1lBEqU2Bwjbic27TU+lbGpxGGB1roenrv+DO9KVj9ka/M1fFL1/wt8m0HJ&#10;qRIlSpQocWdr4SyKogta61fw+x7/CvgSft9vRkp5yZaZSiVKlChRYh/xoCvQa3jlakG83Zc7Twsm&#10;4dO0xbFkjUqSo8SDWW7ZOXA45D5tyhQ106cmEr7w4jhr6zlXrneYW1ymm+7cNVbXNYvLObp0X7vX&#10;EPjkl5fD+25KgwngT8Pfm9v8vjqeFE/2ED/PAZ/Hqw1690mMcZs+WyDFq+jn8Bb4P8fXg38fr3gu&#10;N4AOHyx+s+7n+HIDE8Dvhnlvp/7dAk7hE0C6ZTOWKHG7awrRV4GWZFKJ/ZqkAWxJnJe4xdi01ecS&#10;Je5XSCmVtfZpPHn+DaB5yEL2Ot4d6q+AvxNCzDrnTHnnSpQoUeLuQGtthRCXnHN/g9+7+ku8C98F&#10;a+1fx3G8lud5uWB+eNa60jknlVKmLJGy72sw4ZwTzjlBMPwNP9fW2rLtSzw0eGAJ9BdeeTUCTuDt&#10;XY7dz9eSO8mlrM4jaYsxtU4z6iIeMPGlMY61tkZry+hITBLvnyWgFILWaMTTj49w/ulRfv3uyq4E&#10;ei+19HoGV84P9xr1MIZfAEZ2W0eFsf773Jk1tQixUbGzmlcC48BXge/jlevpAbWT2+Ga3dDvTXjl&#10;+LraPXxd7Qt4O/B3wudpvCVWxsOr9L4fUNhFvgn8EJ/QcYbt66ELPMF+JIyn2bIJS5S4o4f3shFK&#10;3N2gXtSvLpuiRIkSJahWq6LX6x3DOy19i8O1r+PwCci/Af4P4L8IIRZL8rxEiRIl9mWN7JIkmcuy&#10;7Nv4/ay/AL4JfGSMKd31Hq6+MAVMWmsvUopC9hPSOdd0zo3g98gT/B541zn3yZ22fUHO7+VvhRCu&#10;JOxLHCQeZAV6E3gGb8Ncua8nB2DRxHyWjnEiWaOmMiKhH5gbZYzjxnzKL95cJM0sX/38JMePVonU&#10;/m1MKyk4dqTKmVN1RhqK2QW7o4271o5clxua9xgFIf4y8Pgex7Fi5zrQdxsJ8BLeYv5jDoZwLmwD&#10;r7E1gV8Q5r3wd0t4pfl14FJ4X8DXu18Lx7CU9bHvF1i8S8D7eLvIU2xPoBd9dpSdleolSpQoUeJe&#10;T+ahVrWzFkrVeYkSJUqQpmkFb9X7LXwJInmITq+HdyH7P4HvSikXShvhEiVKlNg/ZFlmoyha1Fp/&#10;D79f+KfAH1trLwshrjvnyhj84KMCfA34gnPuf4ui6JrWunxwusuQUibW2nHn3It4h9YGnjw/D3zi&#10;nPtfgSt3ePwWXthT3L/NJJAbPCa7pTiOV/M8L8d4iQPBA0mgv/DKqwlwGnguDPD7HtpJLmc1HknH&#10;aEXrjEXrD4QKXWvHjYWUn/5qgf/0D9fItEUI+N0vH2FyIkHJfSLRhSCJJZVEovbyGC52liKX2BfE&#10;YQy/jK+DfijXFfi6098Efoonoe915muOr7n3vwAX2ZrALwhxA+jwKhToefi5pVSb369I8UkRy+yc&#10;+CDwCSZVdi+HUKJEiRIlSpQYwnDdcLHxP3dwLIdA+FpTm38fykRwi24Xxf6xd8kQe/kHYQHowJ/N&#10;bV2bvybX/3elS0eJO0GlUhFpmp7Elyh6/pCtXTPgQ+DfA98WQsyV5HmJEiVK7D+01lZKOW+t/QGe&#10;0/gG8AfAf8C785V4sHEG+D3gKOX+5b5ASimstSeAf413XD2Kd4dthjF3iTvY9x4fHxdLS0sngH8O&#10;/E44ZszNSZI2rLfWgP9Pa/2dcoyXOCg8cAT6C6+8KvBk2zPAWXavY3zfYNl6FfrJZI267JHI+9uh&#10;RhvH7EKPn/5qkb/+9lVe++UiAI1aRK2i+PLLk0y04n0h0Z1zrKzlLCxl9DK367QbR5I4liWJfm8x&#10;ia8v/jSe8DusqABfxG/sXMKT0/dyIVfU3vsMr4J3e/w3W30ucR+HVHwixF7u5x531Es8DHBbRYL7&#10;PGnM+Yl+m94v7s61DTiiB7INb7/dt29/uct6bsf7Fhr0QW9TVyrPb7PhLMZorNG7LnoEAiElUimE&#10;ULuSvM5arNUYnWN0hrUmENsSFcWoKEGqCKl2q/zjiW1rNEZnGJ33z1cKiYxiVFxBqRgQZL118nQd&#10;GSVEcQWE3DCJb7uoM5o86wCCan2MKKludSKDczF5OBe/hBCAkAoZRUgVo1SEkNE27eQdE4zO+8dx&#10;zoADqSJUlKCiGKkihJBbtq3RGdZZxA73LdDxSCkRUiGk3Pp4zmFNjgntulM7bVgQSYVSMULKciwd&#10;IqRp2gD+CZ5AnzhEp2bCc9d/AP5eCDFT2raXKFGixL2DtdYIIW445woS/Snn3FN4V5DSyv3BRQP4&#10;AvDbwGVgvVSf332ENX87jKdV/J584QR0FS/e6d3u8eM4Lo7/Id4Z82Xg63inTDG0bJ/Fl0v9NV7t&#10;rsu7U+Kg8CAq0Ct49fkzQOuBWiQ4waWsxiO9FhPRGi2hkeL+nCu0dszOp/w4KM9/9ItFZhcMAnjt&#10;lwskicQBX3xxnKmJClF0d7dM08xy5XqHjz5bZ2V1d2v2Rl0x0oyQquSc7tWcDTyLt+ybOOTnKvEZ&#10;eX8I/CIsBA5iE6Woc14uIA9f/4jYX5W/xGeEVtl5976QhpkD6qMlhm+Gc2hj0cZyt6o5CTxJGUdq&#10;Q/KZc2Cs/z5rQ8kS57CusI3eRDAJfxwlBEpJlBJIIRBye/LZf4cl1xZ7hySgAJSUxJHclXTtd2zn&#10;sMZfY24spn8eQ4pRIVFSECmfFCdluK49qiSNsWjjsM5i7VAb4nB2izYUAikFkRIo6b9PCLGtmNQ5&#10;Qp8wW/YJKfy9vZ0SN9aB1gZtHI47vT+COJJEatB2zkGaGzrdHK0txvl+VhDCtSRipJkQR2rD9Trn&#10;fN/U/rqNubn/CHw7KiWJlCSKhtpyy/a78z64sS/6dpeyXAMe0miKzjPay7Osr9xA5z2cHSJkhUAE&#10;cttZi1QRcaVGpdGiWm9RqTaQKtpiPHpyN+2s0VlfoLe2iM66OJwn0Y1BxQnVxgS10SlqjRZxtY6U&#10;0ZbnaIwmba/SWZ2juzbvz9M5T1w7g4qrNMZPMDZ1miiu0l6ZZf7a+wAk1dFwjsKry92Qzb/wCQEI&#10;Cc6h8x5pZ4laY5yjj764kUB3Dms1Wdol7azSW18k7ayg8xSKyGANDodSCUltlOb4cZpjx1Dxxpx0&#10;aw152qG3vkR3bYG0u4oxebgmjQCSapPa6BT1kUkq9VFUlAyIb+fIsy4r81fotZexOsM5NxC+C4kQ&#10;qp/0JKUkSmrE1SZJtUFSbRLFlQ33zpqc9eUbrC/PorNOvx+4YjNQyD5J7pwDa0EKGqNHGJ18hKRS&#10;v2W1f4l9xbP4DdunubclunbDNeA/AX8jhLhSkuclSpQocSDP0jrYtv8g7Iecx5N7C+We2AOLU8CX&#10;8SU+LwghumXy8d2HMcYJIZadc9/H72V+EfgcnmdbB2aFENnttv2NGzeK4/8EeA/4FDgJfIUBT9kD&#10;XgP+b+AtYDFJkixN0/IGlTgQPFAE+guvvCrxlu3n8JkxD1yCQNsqPk5HOVFp0Yh6VMjuu2vQ2jEz&#10;1+O1X87zN9+Z5rVfLDIzb8L2Ely6nvO9n8yR55aVtZwvfm6CMydqVCryjjcvnYM8t1y+1uFXby/x&#10;zgcrrHV2d1ubbMWcOFoliUtlwj3CFF59fo7DX6tZ4InLLwAv4LPk2uWivQR+s+8U8GJ4mLsQ+oa9&#10;y/2vFr7nCLtvMGqgQ5mZffAPJtaxsNxlZqFNlpu7EjCEELSaFU5MNWnWE4Tw814v0ywsd1la7dHL&#10;NNZYTCCbjXX9lz+GJwyTWFGJFbVKTL0WUa/GNGoR1WpMrNRNHIOxlsWVHjPzbbrZ7RtxFETJWLPC&#10;ySNN6tV4Rz5Da0sv07S7Oe1Oxmo7Za2T0+5pcm08c4yDkAxQTSJG6jEjjYRmPaFRT6hXIuJYIXf4&#10;okwbFpa6LK506Wae6C0IdWMdxhRt6K87Uj4BoBLLfhvWqjGNWkytEpPE8ibi3ljL4mqX6bl10tzc&#10;1C71aszJI03GR2u3xPE4IM8NMwtt5pY6PoniDvpZHCmOjtc5OlEniVV40LbMLbT54OIiy+upT6Sw&#10;DusccSQ59+g4Tz06SaQUCP/33VTT7mSsdTJW1zPW2hndVKNNQQ76+yaFoJJE1KoRzVri71+zwmij&#10;QhIP+qK1lsWVDjMLHdJM35UxJQWMNSqcPDpCs34wplaCUpm+Wwd3zpLnPdYXr7I4/Ra99em+Sjyu&#10;TTIy+TgqrtFbnyNtz6GiGrWxk4xOPc7E8SdojB1FRfHQ84Il7a6xtnCd5RsXWF+4iNEp1ZFjVBrj&#10;WK3prFyns3oVpSo0J84ydvRJWkcfoz46GY4lhjaiNO3lWRaufcjy7IcYnVIbPU5SG0NnXTpLl+mu&#10;TTN2/HmSapP66BS99jKLV39Nnq1Rbz1GpT4ODrprM3RXr2DyDgJBVG1RH3vUn5fJ6a5ep7d2jdaJ&#10;l5g48cyGa9JZj/bKHCsLV1hbuERv7QZCCCqNKSr1FkLG6KxDd3WW7upVZFTh6NmvUqmNDBHoDqNz&#10;OmsLLN+4yMqNC/TWZlFxjdroMVRcJeus0l66RJYuU20eZ/TIE4wfe5LRiVMk1SZC+kRpZw1Zd42l&#10;mQ9YvfE+ebqKcBYhIyrNEzTGHyVKalidkfdWMbqHimtUR44y0jrFyORJ6iOTRHEVhPAJOXmP9vJ1&#10;lq6/RW9tGmdzHBBVxmiOP05SH0cIidE9ems3yHpLTD7yeaqNceJKvbTnOTxo4JXnvxU+HxasAD8E&#10;/hr42DlXrqdLlChR4qCWgJ5EvxqIuN/C8wEr5V7HA4kEn1j3clgXpEIIWz4j7d/YwqvPwVuoF+rv&#10;ReC6lDIzxtzp8deFEG3n3K+At/FEfYTfL70IvAr8LI7jlTzPXUmelzhIPGgEcxV4FE+6jT6Ye0SC&#10;63mVT3stpqI1pmKNFPdPua1cO2ZudHnt9QX+9jvT/PiXC33yvIC1cPFqTp7Psbiccflahy+8OM5z&#10;T40yOZ4Qx15Bdkubx0F91+loPrvS5oe/mOc7r83y0Wdd9C4xX0o4dqTKY4/UqVVVGTXuDZ7CZxYe&#10;YXfH1nu1YhK7xNJTwO8Dv8ITlOVKrkQ1LPD/x/AQ923gB8AMvm753QjeEjgeHhjPsDuBnoWHyk55&#10;ew4WWluuza3z2m+mubHSuysBI1KSFx5rBbI7RgiBw7HWznj3k3nevLDIWjdHB/I8047cOnLj0Nar&#10;DyWQRIJarKgnimZV0WomTI5VOD5Z58RUkyMTdUbqCUrJDdczM7/OD38zzfXFLndCoFeTiPOPjTPW&#10;qFCrbG0dbKyl3c1ZWO4yO9/m+nyb2cUuC6s9FtZzFruGbm5wdqDSTJRktKqYrEdMjlY4Ml7lxGSd&#10;E1MNjkw0GGtWiCO15fqi19N8eHGBX3+0wNJ6Rm4dZkMbQh7cBKSARElqsei34WgjZmKsyvGJGiem&#10;mhybbDDarBANt6FxzMy1+f4b15ld7g2UmOESHj/e4PdefoTWSPXWags7SDPNhavL/OTtWTrZnbmf&#10;jTcrfOX5Y7RGBu2V5YZLMyv84xvX+Wi2S6aDSl/C5x5p8sSpMaT0RHAv1cwvdbl2Y41rN9aZWewy&#10;t5KysJ6x0jOk2g4IYyGIpKCZSMZqEeONmCOtKs+eHee5x6cYj6tFxWa0sUzPrfPaWzNML3bvfEw5&#10;iJXg+bMtRpvJgRHo3iWiXFJsHzQEKk5oto6hsy4rNz6kt/IOznYQsklc+zqto09SGz3C6sIVblyY&#10;Y3n6R6zeqLM2/wxZ9yucfOKLNMaOemLXWdLOKgvTHzF38Q1WbrwNSI48+nWmTp+n2hjHWkN7+QSz&#10;Fy1L137G+uJ7rC2cI21/iSOPvkCzdbxPyDtn6a0vc+Py28xc+AG6t8yRs7/LkTMvUa2PYXTG6sgU&#10;M5/+mN7aDFl3jVqjhdE9wNAcP8vEIy9SG5nC6py5y5aV2V+Rrr+HQNGY/CrNyTO0jj6Os4bVuRbz&#10;eQdb2M2Hc8h6bZbnLjN/9W2Wp98m68xQGzvL1CMvM3bkMZL6KFIqTJ6yvnKD+cuKldm36CxfR2c9&#10;aPi6FVrnrC9NM3f5beYv/4re2hUa408y9ejnGZ06QxRV/HfVx5i58AMWr3yX9fkP6Cy9RP7YF5g4&#10;8RTV+ihCQJRUGZs6TZ6uszL9Fr2Vt3G2i4qnaEw8xcTJc1TrLYzOaK/MsjT9HkvXX8fZnPrYWVon&#10;nufII88zOnWaOKmhVER97AitPGV94SIrMz9Fp9cBSX3ytxmZOsvY1KNIFWF0ysrcReYv/4K8u4o1&#10;ORtqc5Q4wCEthHPuaXxdzBOHaSsDeBO/ofsud2BfWqJEiRIl7to6ORNCXHTOVShL1T3IOIonWJ8N&#10;+2gdUboG3StMAiOh3WeAaWOMvkvj1+FFRmtD+6MWeB34DbCc52U+TImDxwNDoL/wyqsKb/X8LAMS&#10;4YHcbUqd4pPeKKeTcUaiDjVxf2ThaG2ZnUv58esL/O13rvPaLxeZnjNblru0Dq7OGNbaS1yZ7vDh&#10;hTWef2aUZ54Y5anHmkxNJlRibysbRUP2smLw76215NphtCPLLTNzPd79aJVfv7PE628t8ub7bVbb&#10;u3eRR45FnDnRYGIsIY7KCfoeYBx4CW8PU9/lb9eApX3ewFDAWHjF2/yNAJp4FfpzwDzQLW/lQw0R&#10;Fpm/hXdTGAt9+svAP+A34G6Evnu71u4S79bwDbxKZ4zdLdy7+JpFq+UtOlhY51ht57x9eZWfXe+g&#10;7wJBNhJLxpvJRkW7g16quTS7zj+8t8j1jsY6hwEyB9o5Mhc6ogMlvKVBQwqqQlBT/rhHmhGPTlR5&#10;6mST82cnePrMOJPj9T4BbC2sdXLeu7rKdy+u+8w1sUNP3G7gCMGpRsTESEK2TYZblhvmlzp8dm2F&#10;j64s8/H1NS7O97i+mrGcGpa1Y85CZ1NNcgkcldCSgrFEcrQecWa8whPHGzxzZoynTo9z8sgI9drN&#10;pH2uLdfmOnz3g0UuLGdYCG3oyJ1vyxTQQ21YF4KahJoUNGLBVCPmdCvhqRNNzp8d59xjExydbPRt&#10;zZ11rHcy3r60yg+utomKLSAvxOZfWMuXzufBaPnW1iPaOuZXevzwwjJX1vLtb8Eu3TASgvNHqjx7&#10;ZqyvuHdO0E011+bavDPd4T8vpH176S+PxDx5vMGJqSZxpGh3cj67tsQ7ny7y3qUVPr7R4fpqzlJm&#10;WTKWG8634abix0xIGJeCphI8O1llcqzKuUfdhlawzrHeSXn/yirfu9y+Yxt352A8kYw3Y/L84JJV&#10;SwJ9D5OhjKjURxmZOEV19ARS1TE2RagKleoEIxOnGJk8RbXeIu+usrbwNnn3Emv5MiCojx6h2hxH&#10;iQSd9lia+ZTpj3/M8vTPMPkaU4/9CUcfe4mxqdOouALOUW20AEHWXmB55oeszLyGztdxAlRUoTE6&#10;iZAKq3PWFq4xf/l11udfpzZ2ntbRJ2gdOePt1Z2jUmtidMby7IfovIs1vj56tXmMqdO/xeSpZ0iq&#10;TfK0Q3t5GhU1gr15TFwZo9k6QevIo0gpqdRGyNM2ebqGC/Xa87TD8uxnTF/4GUvXfkbWuUJ9/EWO&#10;nPkiR8+8SG1kwtcpD/2tNjJBFCVY08PoDJ1nOOtwztBdXeDGpbeYvfA9OsvvUx15nPFTL3LkkfNU&#10;my2EkFijSaoNdN7j6vpluitvobMltE4RKmLq1DOe8I5iaiMTNMdPkTSOIZaqOKcRqk61eZTRydPU&#10;mhOAozl+nEptFKNTFq98l+XOFXrr0+isg5CKsSNnUFFCpTbCyMQJ6q1TyOtjkN0AoYgr4zQnTtE6&#10;egalYpyzVBst8nTdt7czO89bJe5lzKviyfPzHB4nMgdcCmv4n4TN3rv/8OBrHOyVALLOubs6OVUq&#10;FZFlmRz6fieEcNZae3uxWSrnnNjmWu1ux92lPUIFn723gZRShvPZ8nhRFNk8z29pwo3jWGit5XbH&#10;lFJaY4y7i/d9w/Hv5P7c1gZyFAljjHTOKTYmbjshhJZSmt2ud6vj3Un7hfsqb3Ncb9uH7uC4ALbV&#10;armlpSV3izFAOefiTWPQxHGssyxztxFTRNgz2EvfcrdTkiKMgeJ7djsfux/9NYqintb6I+dcVQhh&#10;ynXzA7axJkTknCtKfE7hVdDrh+j8lHOuIoTIkyTRaZo+aB3wFJ5EbwPTof3vJlRY7xVxSgO/DPuW&#10;JfZ/3zrxYTTqaK3L4LndPPMAXUsVeAJPoDd4gNWfDlgwCZ/0WkzFqxxPctQhV6E7oNMzfPzZOv/l&#10;R7P88OeLNynPt/o3y2uOlQ96XJ3OePvDFZ440+TsmQbHpipMtipMTVSYmkhojcbUar7mq8OR547V&#10;9ZyFxYzZ+ZQbCynXZz0R/+Gn61yf1XT3OKc9fqbG586PMToSU2a43RM8hiccT7CzmjbD10T5K3zN&#10;lP2oPydCPPkW8OfhnOQO8fRR4Kt4+5m7pTAucfM9gXuzxXkn80gEnMYnVEyEfvQcvrbPy2FB+GN8&#10;zZ9pYDksFN0evrdY5BSuB/8G77wS7eF6FvF28u2yKx2CudE6MuO4mFvad7pqcY4nhMDYm8k2hyM3&#10;lvnM8EFmNtZ4FZ6YPBGWNo8qAAAgAElEQVRJ6kpgHKxoy4y29KyD3EHPEq1rHl1IeWKmw7WFLmlm&#10;eOmZo0yM1frlVZyDzDg+zO02Qj63+8gSgjFth65jcCAHpKnm6uwqb308z+sfL/L29XU+Xc25klnW&#10;7ODgSgqOR4JW5PeMVrVhzjpmLMwYB7lGdAynlzLOzHY5f32dz891+OKzR3n8kRYjjWQw54da3do6&#10;ljPL+7m9qU7uqBQcjSUNJXAO1oxlXjvaufNTQQqyY3hkMeXx2S6X5zt0eprPP3ecY5ONsH7x35Na&#10;x4Xi2SUQ6JGA3LhATIvb7SJ0cscHW+0N73GjqSIETxb15cO/Mda7HFyf7zLX075phOBkJPny6Qaf&#10;e3KS8bEaeW64cHWJH705zY8/XuLdhR4XUku3mCmFzxRoSqgK344Z0HGORQuLxoIWfL4imRytUq3e&#10;nOjg+6Dl09yS3oUx9ZQUG6z5DyROBAK93AzcbfNKIqMYpSogon6AE1IhZISKKlSb4zQnThMlLXQ2&#10;gzVtuiufsrZwlSOPPIcUkvWVGWYvvs7y9M/Iu1dJGmcZP/EszfETREmt3+cqtSZjRx9lZf4c7eWP&#10;SNc/ob34G+YvNaiPTPk63ZU6Ok9ZX56ms/wpVq+CM1jjp3sp/TK32mgxceIphIA4qYGQJNVRWsfO&#10;MTp1mkptNKimM4RUvt554b0gJEJGyCgiihLqo5OMH3+KzuocMooxJmd9aZYbl95g4cqPyNqfEFcf&#10;YfzE55g69Sz1sSOooTrivnb5CKNTZ+i1XyBtL4V+aAMR/ynzl35Ke/E3CFmh3nqc1tGzVBstlPJ5&#10;plIq6qNTTJ44x8rMeRY7V8i6l1mejkhqLeojk4xMnERKhRAKFVdQUcUnBQxfk4pQkX/+UipGHFdk&#10;vXU6K5foLP6K7uo7zF8WJNUxKvUx6qOTvh+oGBlVEGLouqRCSRV+58+zPjrJxIlzpN1VoiihZM8P&#10;HkopaYw5DXwNOHaITm0Z+BHwj1LKmf3gK6WU0lrbwidl74W0S8N5WcAG0ui2TyyOY5FlWdU5Nzn0&#10;TGGAFSnl+q2SXkKIxFo7CVS2+LUF1iuVynKapnaH+W8Un5CstlhQ5viE4PU9no9yzo0650a2aF8H&#10;9Iwxi9yC9XMgf6vOuYnQZpuDiLbWLrVarc7y8vJ2k7hyzo3dwn0fhgHWarXaarfb3bd9h+AKIQGp&#10;ta4BLXzidnP4XJxzc8aYNbwtb45P8nA7HdcYUw/tt9W+T2atXY7juLtdYkMg1or7Km6j/VaVUqub&#10;SfooioTWuniGv+XEBmBtZWVllYHt8W59UwFV51wLr7QtSHTjnFvOsuwGsC6lNLcyFp1zTbw7a7yH&#10;c86FEGuhNIURQlillN2NUNFax8658bAnL3Y5nxQvgslD3LJxHNvbSQ4YRugfHf/YUK6XH7g9Ex8j&#10;vgo8PzT/rQshDvxmCyFkmDfPOecuZll2bZ/2pg/q+hLn3BkGBPr8PuwlRuH4MsSidQblL0vsL6rA&#10;k8CktfYncB/Wib5HeCAI9BdeeTUKD1jP48mJBx6Zk1zMGpxOxxmLOjRU51A/8gu8tWy9HtFsRES3&#10;4ITuHCwsWxaWe1y4mNIaW2KsqZiaqHBkssJEK2GkqahWfP1Sh0NrR7urWVrOmZ1PmZlLWV7JWVi2&#10;9G5hbXb6eMRL58d55okRmo2Ikj/fd4yEcXw+fN4Js3gFwPeAa+wfWV0JE/nnw6Re3aGbj+OzIr+D&#10;JypLa7+7O18dwdv7H2X/dzkzYAFvd347C+AqXnH+1NDDZIzPmG0BjwNfBz7EJ1x8CFwJ/XoxLBY3&#10;f68KGxUnwrG/CnyTgVvDbm2SAp/hFTS67FKHY3IUwpOjd+HpBhWOt5kgL34kRfiDoV8/EUt+52SD&#10;F06P0GommGCxvbCa8fFsmzfmenycWbSDC7njs6WMpXSFWEn+f/be/EmuK7vv/Nz7ttz3WlCFfSUB&#10;srn0wl5EqyW17JZtWbKsGFteNOGJmYmYiZiYH+ZvmIj5dX6aCNvhHybs8SLLltqy1JJbcqvV7L3Z&#10;zRUECWJHVaHWrNxfvvfunR/uTVSikJlVBQIEQOaJqABZlfneXc4995zzPUulmCKb8UkH7j3zcSQM&#10;u6F8Aad8h2dKPnM5D5O0Pn7S2cBhrpy2mdk7n+v3E27dafK9t5b5y7c3+MmdDu+HCT1lPiYlnPAd&#10;ni/5nJvLMFdKkU2ZsXV7MXe2e7y/2uWtzZArfUUM3Eg0N5oR17sJy82IVjdCa82ZYxWyad+u586P&#10;I4Wp0T5ERSn4tUMZXj5eoJL30RrCfsJWq8+Hqx3eWO3ydi8h0nAj1txoRKx/2AQhKOUD8hnfAPZD&#10;+3VPHpIwETNCfPSqhNLy27AAyAvB+YzHmbJPLmV0qUlvmcn7FLMBUkrrOEtYr3e4ttZhLTT91fMC&#10;Xiz5fPFclaOHivie5M5Gm9ffX+MvLm7wvY2Q1QGTSKhJwefLAc/OZpgt+KQDadYxVnT7ikYnZrXZ&#10;Z7OXcH4xz8JslrTvjriGhenpLIzA+6hnSgoee/Dk1A34AEJ1iIP1UFyadBxcP410BlU+NTrpEffb&#10;JEkEfc3WyhW2V35O1FsCIQmyi+TKh/CGwHPDHtJmOx9mIz1Pv3MDFTdpbbzD1soZCrUjuF6ASmKi&#10;fgeVmNYW/e4dNpfewU/nKVSP4KezBnAuzuK6AY4X4Plp8tXD5MrzpLKlu0C7jbIZwSP6LqO4fori&#10;7DHSxVmCTIF+r0V99Qqbt39K2L6CAIL8MQozp8jka/eA50POMoJ0jvL8GfrdJkE6h9aKbmuTzeV3&#10;aW2+jUra+MEMmcI86VwF6dxr3DmuR6ZYIz9zmvpKniTaJOou0Vh9h8b8WTL5KjJI33Pe9D1cP5iT&#10;CRoSUhJkchRnjpKvnqa7/R4q3qLX/ICt5cMUZ0+SyhZw3MBywv3ycpgXkiQi7DTw01ky+SpBusDU&#10;0Hv8pLX2MRW9zk2wuT5uSoD3MNnn76hBb4RHM/cXMQkh/h7iX1hb4QamulRda73iuu5mHMcPVOs0&#10;SRJPa33G2hdp+/5Qa/0DrfU7B3Gqep4noiiqWjvl0C6bRgJtrfXbURT9aJwN77quE8fx8+xUIhiu&#10;TaMwTvwfSik/VErpfazvoDLYBe4Fa4W1i24qpf6blLKxn+fZNXO01oOA5syIPdrSWr/Wbrc/nLCf&#10;GeCLmGSgg/QLFHYdXw/D8E0ekdNbSimUUmlrf8/a/TyGaSE2O/TRCAN4rABXtdZXhBDrTAhIsCW3&#10;z9r5jwq0WNdav5YkybVR38/lcqLdbhe11l+y6ycPoDYJDJD7M6XUz3Z/L0mSwI7rJAevbqqAnyil&#10;3phkczuOI5RSvtZ6sK6LmAD8s0PyL8IE218E3tda33Icp57so/mw7/uy3++ftXxf2Ie/rKe1voMJ&#10;TKlrre8kSbLGBJXadV0Zx3GVnZYbk/ZAYICxVfuOhtZ6PYqiO47jhAepXDClTw9JKR2l1HnrOzs0&#10;dC6eiJaE9u4+B/wW8Pv2DH1iAHStdQ04jAkm2uDRAOiBlX/SyqkloD6tJvGxUBWTMFi2veinAPq4&#10;++5pn8Dzf/iNQYboWSu0gk+FcQlsJR5XwiJzfpOUDHHFky2jA19y4kiGX/7yLJv1Pn/+3XXWtg6G&#10;eXZCTWc1YWk1gat9Ul6LVACeK3Ac6/fQpgxtHEOvr+mGmgcJEncdwbOnc7zyYoWF2TS+J6cS49HT&#10;IDv3mHUcjKPYGmhvYcq6PEohr6zB8gYmy3fgdR1lEPj2My9bR0ufaRb6w6IcplT5vDXiHrWXcwX4&#10;JiZT/KDloSQm6/w5THCXu4tPBkB6GThhjfM1TGb4LWtUblqjflDJwMcElcza83EWU61hhp0I9b2u&#10;jW3gbQyInkxZakoA8ymHl08U+epLC9TKaZTSxLFiuxXy/o0tCm+u0r3W5LpNPlDA652YhRtNzh/b&#10;5vhCkZQ/WZ3MC8GzJZ+//vwMZ48U8dzJ/i1HSsqFFLnMThZ4kig26h1ef+8O33pzje+udLk6KKst&#10;jJfphazLq8fzfP5MlZOLBcqFNKnAAW3Kvm82elxd2ubUB5v81dUmb7aju9bfzVjR3AgJ39kk5Tvk&#10;Mj7HFor4nrPnySpIwYtHCnzts4vMVY3/NI4VzXafK7e3mXlnlejyNm/31N2T+naYULvV5vzNbU4u&#10;lsil/cmnV8CjglJrEj53KMNXPzPLbCmNdCYNReC7DvO1LL7vmKz2XszN1RZXNrqsKY0LnE07fPlk&#10;kedP1igXUmhgZb3NO9cbvLnV3wHP7bTOZl2+9myFzz8zw2wlQ8q3+5YowjCm3YupN0Ma7T6Hahlq&#10;5SyOI8cs1pSmNNYLhEoitN7xZwvp4XgBQgh6nQaN9SuEndtoFSGdDKnsLH4qj5D385vjeibbPFNF&#10;bPloFRL312htXqXX2iSdqyDugvZpQBL37rBx83skUY/2oWcpVI+SKdTwggzpQs0EpghJJm9Kl5uM&#10;8/2rPFK6pLJlgkwRtKKxsURj/Sq95hXQfYRTIJ1bIFucwfXHm83S8cgVZ0nyFRzHQyUR7e01muvv&#10;k/TXQEikm8VPFfH8DKYC8bCyI/D8DJnCHF4wQxJtoXVI2FqitXmb6NBZU8L+AEdXSodUtkS2eBjH&#10;zaHiOjpu0alfo719h9LsMRzHHy0PtEInJvtfCEmvtcXazXdw/RTVQ+dwvdS00tjjJ6mUqmCCkRee&#10;IF/VNib7/Ac8ohZdNoOtBvxd4Ovsr6KisnZCA3gT+Is4jv9KCHFTDwu5fckNKZVSg/f/DgZs05hW&#10;aRFw+SD2tlLKsTbx/wA8z70gooMB/v+51vp1xgCscRznME7dv4fJdh5ejwT4KXBFa31ln5f/EUxF&#10;ub81gre6wF8AP+Rgba7SmICP/4N7s7EHNt8bwE2t9dVRPgGb2T0P/K61B72DbBsmieD/tgEOj4Iv&#10;fZsRfdra4a9igOq8XUN3l8ANMQkEF4F/Dnzbnp9xVLL78U+4P9NbAz8Driilro70DXY60mZG/s8Y&#10;kPggDjsNXMMEibwxvD82aGAe+Pt23geVRV3g/8JUmhu3to5SKm/H/1V2guIL3JvJre352QZ+oLX+&#10;/SRJXstms5vt9uT6ZVEUecDXgH9sfQ9qHzJlAEy+B/w3rfWfCiGujivtHsexiwky+J/smZf7eEds&#10;z9n7dk7fUkq9b8uwTxX5Ke2+TwrAr9i7ZEA9oPGE6G0FTGBW2fL1J83PdpSdBKZNYMnzvM7D6ktu&#10;5W2enQq0CSaxqOm6rp72P3+kNKii+6LVf6ZJVnss1idhDgsYoKL6adq8SEtu9DMcCUuU3RZ5t414&#10;gh2HjiMoF31eeq5Eqx3T7sR854dbbLcecMzaAOS9/j69LgekC2dT/PJXZnn+2RKF/DT7/GOgNCbi&#10;/nlrJE+igaPgAx59lrfGAJo/sUZjgfHg/qAn9ReB71hDZxrB9XAosPxxkkePkGhMW4D3rOPjQe6l&#10;ReAze/CyY/lpoDCetfwc2p+u/Vdbh0raOhcG/x6k3mhk5/Nj6wybGqdTAiDlCMo5n9lKhtlK1pSK&#10;BuaihFzaY6MR8sZKhxut+C7TJMDNVsSdzS7dXkw5ryeephQwm/M4e6TIZ87O4LuTEjmELdcrCDwH&#10;IUzCZS+MuXK7zvff2+BHd7pcH+pJ7QJnUg6/dKrAr768wDPHK5TyKXzfZFOD6Y89X8uyMJOjVkrj&#10;Ocv036/zRie+aynUleZH233K721wdDZHtZimXNwbVPGEoJTzmKtkmK8Z/6nWBkQv5AKanYiLK13e&#10;7fXu8VwtdWNW6z1a3f5H7tf9USjrCA5XUpw/WWFxJne3JP+4/ZFS4DoSz5WoRLPV6PL+rQbXGjHd&#10;BI75gi8sZHnl2RkOz+XxPYd+lNBo91lvR2ztSjARQN6V1Iop5qpZ5qpZUr5rx2GCIBOliCJFP0pw&#10;XWmDK6bnd0p7X+c7tpEm6nfpNtdJ+k3QCiF8/Mw82eIhpHQJOw26zSWS2IbWCAc3yJny4SMYTgiJ&#10;l8rhBQWE8O3Z79PvrNFrb6NUgusF5MoLZMtniHorJNEmYet91m9s0dq8TK56luLMaYqzx8mV5vHT&#10;OVMFwnlwM91krDvEUUivs023cZskNu0KpZvBz5TwgsxE2SaEwPF8HDy0hihs022uE7aX0CpGSA/p&#10;+Dh+6r7sc/sAhOPgpwu4qQqiLdFaEUfb9NrrxFFv360jhqWF4wb4mRKOmyVC2GfWCTtbJHE04mYx&#10;ciTuN2jVl0xJeOnQ2lpi7cZPKc2dRc+fmYLnTwZJTJbTc+xdiezjIoUJPv2OEGLpUWVCaa1djJP6&#10;OWtDBPsWcsbhOfCHHdVa/wtMIPBB3p/COFB/AxPcOxBAKQwo4B1o0ZTyMYDmKYzjXe3a59vAspQy&#10;HpVI6ziOSJLkGAaQO4LJ0h5e/IF9tGQw6H3tyxHrZ1gcYT9tWv9Cb7/Z53bdCvaZR8bsWQtoSCnV&#10;mO8Hdr3P2D10DnheNoG1h52ll0qlRL/fd5VSp4Ffw2TYD6rAZYbGKUbwY2LnPQBCJlERk3hwdIR/&#10;pY8JJm9M4DPP7udL1pY+iCCPMUHly7t5SGst7HxP2X05KDC/jMmgHBlwYys0zGCA81+3Z++QlXty&#10;zLpWMQH6JUB2Op0/Y48MXBv88KKdy15VLYbfpex4TgJprfW/wwBao3SFQGs9AGDKB9iD2O7deeCM&#10;1vpfKKUeWSWFKT21JOzd9pLl/WH+6T7uwdns+EVM25m29bN90hKo5u3aJ1a3uDOupcYDKVlKZayM&#10;KrFTYWYZ6Egppz7LR0slewcvAlenGf+T6akG0G32eQETqXfioIr90+8SgrryuBIWmPcLpJwevniy&#10;A0ZcVzBfS/Glz1ZJEo1Wmu/8qE6j/eQcUiHg7HGfv/7qHK9+YYbF+ZTNlpvSI6bakIKf2sORcQv4&#10;ub3A44/hqHWB1zFlto8xPuNX2LG/ZBW9qxjgcnoLPQT9FAMcpz+Gdyl2AiUGNUAPsocZ6/A5yf7K&#10;Tw6y0j1rOOuhcaihz0jgQWo4K0xp+L/EBARMwzindM+dJ6UBRcVQuWrhOaRTLmnfxRsBqEY2U11Z&#10;wH0Sd2tMn+x+nBCGMSpRE7nYgLPeUG91kxF/8VqdN5ba3IjUPZZpUQo+U0vx5fMzPHe6RqWYxt2V&#10;nSwxoK/vu3iupBfGLG31uH2zzcqQr3RLaV5fD3npep2zx8rkc74tJT95jnfXcQDCCJCeJB24pFMO&#10;gSvu1iS7a/krTZwo1GPusa00RIki7Mf0+hFSyLH7IwDfc0xwA4Iwillaa3PlTptAwuczDudqAa9e&#10;mOHc8Qq5rG95S+B7ksAV+OL+S3atF/PB7QaFjEezHVIupMikPFK+Sypw8T2HdODdw7dTmtLeGpwm&#10;iXqE3Sbd5hbNrSXqK+8R9zcR0ifInqa88FmKM8eRjkvU7xD1tkHvqG5SuvdlV++cB4HjeqY3uvSG&#10;3tkljrporXCcgGLlMLPHX0GrmOb6G0ThMnHvJu3wDr3mhzTXj9PYeJ6Zoy9QOXTm3rLtH2X6KiEO&#10;O0S9OlqFCOEihId0faTj7lOdMCpQEkf0u9skcetunwkhHCMvxt4vAsf1cbzs3eeYLP0OSRzbkuoH&#10;O8xCShzXR7ppU/ZdK7SKUXEfrdRoWaoh6q1Rv3OJsFMHrWjXb9LaeJ989cRdOTQVK49bHxGu1voI&#10;Bkx7UqoKNjBZtD+zfYEf5dyPsgPETiqxsptVHUxFqiLGwf1XGCf+fjuZOHbdfxsDGPq7/IWFg9hf&#10;qVRKhGHoYQKfK0N23F0VEgMu3nBdd2QlagtgnrDrkR5h/7SAy0KI1X0C3mlM5a5RILXCAB/vHmDN&#10;qFQqYnNzs4Jp8+aN2LMBQLvW7/fVBJvxLAasdA8ohvqYQITbB604MIl83xdhGKa01l/AVCT4RbsX&#10;Wbt2YgJPCus3eQvjjO9NcMb7dn+P2/+WI+Z3CRMkMO7c5GzbgXE91Peyj9cxQfNqF/9JDLC7u5Lc&#10;fijGVGxY9n0/6vfvxYMdx5FRFC0CfxNTXeEFDPDssFP+XHNfMyckBkT/CrCptb6eSqV+3uv1Ri7w&#10;UBDKwpA8HQXMj+I5BwOsZDFVIN7BVMvrjTirWSs3shP2YNR7fDvvvP1uy5anX02SZFrBcUoDqmIC&#10;TUqYpKZZy88R0HvcPdCVUiV7Jp8H/osQoqG1/sTwr80OX7QyNrEys/6QX5PG+NiDIdl8C2jn83kd&#10;huH0FDwa8jDVZV61e3BzXKWRKe0oxE8zDZSu8xws2u0TQ7EWXO9nOByWqHgtPLf5RGehC8DzJIvz&#10;aV59pYbnSdJpl794bYON7Sfjnjl5xOfrX53n61+d5+zJHJm0M3XUfnzC+yWrJE1a8RCTCfAuBy+t&#10;/cC6EaZv9I8xEVq5CQaCY43gVzGl/lpMS6F8mmhQvv1l68x6EOkhhnjpo3rQNSZ6/7vAn1nDY2qU&#10;TukuJRqi2GT29mOFVook0bS6EdeXG1y/02LL9rUe5qqS75DPevies2fmXlfD7UafNy9v0mz3cZ3x&#10;PbaFEJRyPmePV5mtZJFSECeazUaP9283udaJGXYVCaDmCi4s5jh7pEw5n7oPPL9HQEtBqZDi7LEy&#10;z17d4s3VLivde22F25Hig5U26/Uui3N5XMeZeFo1ECeavs2Q1hqUUqa0+UqD6ystVjvxfWk4OVeS&#10;TxuQ+HFmPzaV5spal5+8u0qtGCDk+P1xpOBQLcvpoxXy2YAoUUSx4tnFPGfmsqQ8yXw1wwtnZ5gp&#10;Ze7uhSMFM+UMp2YzHLvTZbW9U9EAAZd7CX/2/jbXN3qcqKWZL6WoFQMqhYByIUW5kKKQS5FN74/n&#10;nmaaRn4/RKtDR4SdNbZWLtNprNPcuEpr4xJuapZU7jCl+eeZPfYy2eIsSIFSBoxlyPelVTLx2hQI&#10;pOMghLMjIMVOT3IhJKlciZkjz+F4AZv5eRprFwmbV4n7q8ThMnG0Tr+zRNSrI4RDbfEZ/HTuIfC5&#10;Rg/mZOegtYYHiNnRWpMkEcO+Fa2V+Zm0NlKOCAb4aPMSu/rcCyGRjmvL7IuRrCBkgBfk8dNF0Jp+&#10;r4l0M4gpbP4k0SAAtfgE+XUuAt+XUt5R6tGoz4VCQTQajQwm8LbE/UDiAODtWLtgUI1qt/0R2Gec&#10;wwSa79frnLV266v2v3c/N80BElX6/T62LPmJEc/D2iXXgY1x2WU2I/6ktaVGKXXr1h+w3znW7HhK&#10;Y+z8TUx1u30HSWxtbbnW5h9VtlpjAMcrTC5hnrXjehCeb2GA2g0eUhRmEASi3++nbU/x38GU/z7E&#10;6OSB2I6hb30jaQzAcgn4E+CaUmqSDySHAV5rjAZ2t+3525pwLxUxFd8eJJGqbfnwznD6uQWeC9Y3&#10;VXyA5yaWlzZ3B07YzPNFTNn637G+r+wQ/wyC3lfteh62cnH48qxgALvX4zh+kzFZ/kmSCAyoNzfG&#10;P9Cz++eN4b+BTDmHSXD5EbsA9FKpJOr1ehkTBOCOeU8LE1SRtXMRu97hY0D+X9Fa/5HW+iDBP1P6&#10;JGvxpjTEBeAVDKDawwDoA/nTe8z2oIcJgBq0XVnSWn+iKijY0uqHrYyI7b229ZBfk8IETg7keIip&#10;LtNdX1+fGsWPjir2bL2AaY+7eYCKPp9KemoB9Of/8BsSA5qfYycj9FNJTeVwOSyw4BfIOl188WQn&#10;Fwph+qEvzqf5hc/XyGZcqiWfb313lcs3Hu/Ynzub4m//yiF+9a/N8fzZAoWcu5NNNqVHSSVrQJzf&#10;ZSSMolXrFLjOx5dJq62R9T1MFO6hCeMU1uB5BRN5v2QNm+lN9OkgBxMEcob7e+E9DupgAjl+HxN0&#10;Ms0+n9I91IoUSxsdPrxVp94MieKEXhizttXlnet1vn+twY1diTNFKThdCTgymyOT2rvFSVNr3tuO&#10;6F/coHJ1e2yJcAH4juC5wznmKllmyhm0NgB6vdljqR5ST+4Vpg5Q8iRHZzNUi2mcfVSMcRxJpZDm&#10;6EyOufQmbje5J8qpp2GlGdFoh8Sx2jMPLlSa5a0eH97aptEOSZQmDGM2Gj0u3djme5frfDAMGNtx&#10;nyr6HJnNkc8FjxUQXlean6522ehEZDw5diwCyAYOX71QZXE2Ty4b4LsOxxcKzFbSSGH6o2cyLuVC&#10;Gt937lnzuWqWz52rsdmK0Fca/LQTo2xOSkPDj9oxb3Zijq90mfElM1mX2bzHXDFgoZLm8EyWxdkc&#10;87UcpUIK3/1kBjhOlYWHu5ZaRcRhE3SCSiLyM88RZMpkywsUq4fJleZx/RRJHOFIF+l4xljRgE6I&#10;ow5JEpty42LSpu0k4kknZUqbCwlCIB2XTLGG6wdkCjM0Zk7SXL9CY+0S3e1LxP11ot5N6ssxqdwM&#10;2dIcXiozBMo/sNWFdFyk4yMG8Xg6Iol7qCQ+UNa1ECbzezAmrRU66RPfzfzeHz8L6eN4KRzH4YEw&#10;Uq1MH/sktHsikG4WL5W3WfWj18FL1SjNn6M0exwpXZqb86gkQrre9KA8KedV6zwG8Mk+IUOKMC28&#10;LiulHllWTqvVkhjn9LOMzvTuYPp9X7LqwyDovDjimg7s7/fr5/OtP+3X2Ok/Our63/dhVUoNsnfH&#10;PW8buCKEaHS73fuuPJvxVmE8gKmtff22lFKPymAfQYcwQPUo26xv/Qo3pJTxfgMlLL8+gwGARymf&#10;1+1PZw+bcZwvM8EAyHe4HySVmCCC14QQjVKpxNbWR8c0+v2+q7X+HPAPgL/O6Iz9LgbMumb3oWfn&#10;MYsBQv7c+ky293hdzu7xuKCGG/YdI8s0p9Np0e12q5iqf6P4rIUJYFjn/mQGgQGCvr87S14pJTCA&#10;0bEx5zG2Y7s85qxEwHeFEPXdQIQt2/41TG/1z+6SdbEd719i2hRWMUD7uV38ITBJZJ+N4zjPmGxQ&#10;IURKa/2c5c9Rsu1DTM/bwK7hhTF8mMf43e9rYbi9ve1gAPpxe1DHJKBct/v8LKMDazy75i9rrV9n&#10;CqBPibstMr6MqXor02AAACAASURBVILybctn/tB5CR+X/WxLtx+1cvJlK6dv8Anqf+66rojjuGLP&#10;eArjD18aJds+Ig0qxHjsVAZZY9rO4VFS1vLt16yedUUI0U2lUrrT6UxXZ9yZeIrHHljF4RkeLDLw&#10;E+QcEtyO0lwNy1S9JlWv8URnod+11jzJodkUgV+hXPQ4spDlz1+7w3d+1CBOPt7xZ9OCr36xzC9/&#10;eZavfK7KqeM5A57LKXj+MZDARJh/wV7OkxZdYfo4/8wq5B8noyTA+9aRcsEqEXKCbD2CKTf0ujX8&#10;pj7xT4tINgb7W9YQPMXjK0PZtIbx/we8Zv9/yodTuodWwoSfXG/Q7iXk0i5hlNDsxaw1+ny41edi&#10;J2Z7YCRpyEj4StXni2fKnFgskQr2ViVj4EqsuLKlbGnk8XTME9RyHv04udseVylFuxvT7ifEuww2&#10;CaQdQTEbEATuvrIJBeC6knzWI+s7uNzrWUuAXqzoR4r9+FG3leZnN5tEsaKYcYkTTTuMWWv2uboV&#10;8l4rZiXZWUMh4BcKPr9wusTZoyXyj7mfd1fDW72Etzp72/wvZRxeOp4nUdr0LPEdFufyaK0RwpSw&#10;v9sSYHjNBeSzPudP1kAIqnmf09cbvLMZ8kGY0LXr3NPwXqh4L0ygFVNdC5lx2yxkXI6VfM7OZ3nu&#10;RIlnTlRYnCmQSrmfqPxRrbX5mYqmh2MhCRc/U6M4e4p0vmZAcsfDT2Xx0zm8IINjAXMhBF4qixeU&#10;ESJA00frmLCzTtzvGh4fpZhqdU9mthAufqpMkC4gpCSJQpRKcFyfIFPA9dNkCzMUa8fYrp1k/cYs&#10;2ys/IurdJg7v0Fx/n7D9OXR5Hj5iGXcpHbwgg5euImQKrSNU0qHf3aYfdtBaTQTplUpIYuO/ko4k&#10;yBRxvAJxuAxokqRL3GuRxCFaZ+8LvtFoVGICF4z6IXHcHEGmjOunEEIcsOLCoJR80/ap10jhEWTm&#10;yeRncD1/RACQeb7jpkllSmTyVRzXw3Fc+t0Grp+ywLu2ePzU9nuMlH/MevNuWrX6/Oojfo+DAR/P&#10;MwKkwvQC/WPgv1qG/goGFCuOYPYYkx223+pnNeBXrR2emqA2HeRgeJi2bNUxf18DPhRCdEadf8dx&#10;hFJq1voHRgVTdDHA6tUk2dtp5DiOkyTJYWuXjVrftvUttA7S/9zO77Nj+DWxY7wdBEF/TAlaH9N3&#10;9BTjAeB/jynJH43YkxC4LYTobm1tfWS1QQjhaa1PYzKjx4HnHUw5728C37e8mWASC+bsd960vx+r&#10;Qfu+L/r9fhUDpqZH8JfCVBhYG6u7drsBJmvxKKMz2JetDfxj7gdkB6Xml3zfV8P7Y8u3H7dzGcUv&#10;28CfAv9qxHsH/XuvWL66x+UIfAnTKuFzu3hb2bl+AxP0vmJlwqL1Ke0+6yn7twXHcbZ3nwMbhDKP&#10;CQLIjuH5HwL/jz2vv2z50Bvj2xjZH0VrnWF8n3htz8Dv2z0IrKz5R5iggN2UniADp/QpIymlq5Q6&#10;a++SK1aunBs6cxHQ+Qgl3F2rc+SHzkgCtIQQm1LKcNz9IoQIlFKHrZz8O5jgkIvAzTF3bwoThJLF&#10;BBxt8Aj7twsh0lrrytC86hb07tu/+7b1ggf0Pc9rRFGk7rcB1OCeq9rPrgK3tNYPE2EVdm0G943C&#10;BGatjWlNkrI/wsqKFNDxfX+93+/f3a9isSi2t7cLVnYOwP/13XeBXYuMlV+DZ9ftz7g7zLdrkgEa&#10;Qoit/bZRsYEXGTuuQfURZce17rpuO45jvcf3C3bNAitnO8Cm67qdJEkcrXVFCNESQnTVrohA+/1B&#10;sOpvYAJUOpiAsG6n09nveRrwdM6eJWV5e0tK2d5H0KlrZf7AkRjY/29JKTd3fT+PyZYfVAtqj+B5&#10;11akqQ7xUUMI0RBCdJRSg1awXcYHNe5LaDx19PwffsOxC/iMVZgcPuXUVQ6XewUW/RI5p0tKPh3B&#10;Oq4rqFV8UqkStUrAyWNZXji/wZ9/d403L3U/ljG8fD7DL39lhi9+tsb503kW5lJk0u60bPvHRwWr&#10;GO0n42DLGriX+fgjUwelxL4D/IqVQf4ERSBrL6Q/tpd1b7rVnwpKMFH5/8YajX/NGsmLH6NBqC3P&#10;fRf4PUwk+xrT0u1TGkHLsea1tR4Xt/r4QtBTmkai2Ig1/UFWpRAUpOB0WvKZ2TRfOlPmlQtzzNey&#10;k8ubDwnEnISalGTkZIg77wkCT9xX/UWP+dagErHS6sClr5XWjPqKAKQwZcf3owt0lOYHmyGXG30C&#10;KegrTSvRbCaazpAvNuUIzqQcLlQDXjlV4ssX5jhyqIDvPV41VgIVKSh7gmDChAVQDSSeI++ui5SC&#10;YJ8gn+tIZioZXvAcaqU0Zw9v8+FSg+trXW7WQ5ZbMRuRYj1R1BPzgg2l2ehr3uv3yTX6PLPW5epa&#10;h+12ny8+Jzgy//jX76EL8GnptIfolnFwgzzZ0jyF6mErSSTCcZC7yn1L6ZDKFsmUFmms51FJC3RM&#10;2L5Dt7lBoXoEuStrWqNJ4tD0O1cG33C8EpnyMdK5MkIIOs0NOtvrZEtzZPJVXC/AcX38dI50rozr&#10;pYnDFturm+ikRRzWieOQh9FCUTguqWyJbPEwjdUacbiMUj3C1grd1gZJfATpp8fyYb/borW1jOul&#10;SOWKZApzpPJH6bevGDA+atFrbxB2mqSzZe4VmBqlFXHUI+43zXikh5+eI1c6ZPrGI7gbLiL2dzb6&#10;vRad7WXTix1w/BnytbNki7OmesB4j+LdQAkhJH46R3XR+GK11nSbm7h+Gs9P21LwU3oMVMUAuk+C&#10;j0pjMr4vjwN6H6LMDzBA1+IYv9YVTPnknw+tU2PMmBvW/tjT7rRO9vMYUGt2zLsHJZb3ddHakrsl&#10;TKZgYcRHQmsn3RznYFVKuXYthns3D9M68J6UsrmfbPEkSTIYELI25iPbGDDxoC3XZjFB9aOAwzYm&#10;w3cjDMNxzJPG+DKPMBoAvoEBqb89UZd9OK0FHK31IeC/w1TbOzxiXiEGPP/3wB8LIT7UWoe7+Kks&#10;hGgC/Ulnpt/vp+w7jo/hrT7wBpNLBZcx5dvzY9bvNiYT/HuTatKOCG7wMcD+OFm0bG3s7x1Ql7sA&#10;/CYGRN9dCaFnfVzfEEK8boGuFgZIH+fzKgKHtdYXR/CExGT3z4+ZwzomyeOn7IBBg0g3MeJ8bIwZ&#10;RxlTDSM1Rh5dxYDnP7O/84AvMhpAd4BDWuunvc3slD6qXWoCQPLAL1g+/7Y9d/4uedTyPI9ut3uQ&#10;Z0ulVMreL89hqkYushOUdF1r/VqSJJcYArlta4cASGutz2Ayd79uz/UAAO0DBSFEU2sdZ7NZ0e12&#10;PaXUM5jEqrOYagx/7DjO2+MAesdxZJIkKTtfAfSklKHaQ9jb7+W11s9gAu2O2z+9obX+tpTymtba&#10;01qfsOMuAZeTJPn+qPNtZdgcppWKiwG27zzk7c7YcVbsnRPZvd6wftVBwNVgPU7Zzwt2gox+Hsfx&#10;H9rv4jiObDQaRStrv2Dv2PeA/+y67iULUHtAXmu9aPdloHcctvL9TxkB1Fo6jKkOchb4qdb6j9kj&#10;0NJm83s2OPAUphrHcXsXeBhg+JtxHL/lOE49SZJRe+0qpQ5hKt2+bHWsLiZw42dxHN/AtuTRWn9P&#10;a33J8uQgIMVXSs1Z3/TXMYFTFUywQENrnbNqXHvcnSmldLTWeRts95LVXQe6Xh34nlLqDSnl6igd&#10;T0rpKaUCezedYqc17rzVh36gtf5mLpdrJ0kyCJT7nNVTO8B/EUK8OdyrXQgRaK0P273+kr17QuCi&#10;1voDrfU1e6fPAm87jvPBmPXd25f1lMrUwDLbeaswfepJA3figA97FWa8FrPeJlI8HQ44KQX5rMup&#10;o1lqZZ+TRzO8dKHEGxe3+cmbW1y72eHOekKv/3Dm4zkwP+tybDHN5z9T4eXnSzxzKs/hhQzFvIvn&#10;ysexfZ9mOmYV6VGRq7vpslX01x/TusWYTISfsROlO87l51lB/VVMxGQ43etPjTgeZKDfts6uV9jp&#10;L3OYydULPuq7u9Zh8xeY/nM/tQrZFDyf0lihtpZo1pPkrtckIwRzrqTsCoqeoJp2WSwFnJzLcO5w&#10;kTNHSxyazZNJe/sCmDMCPpP1+PxiliPVNM6E6i6OFMxX0uSyNivbAtm5tGuyxYVgGPVWQCtWrG+H&#10;dLoRuYy/Zwah1pqwH7PZCNkOk/vSelygknbJpD0cR+zr4G0pTX1ITwmEoORITvimxHw55bBQ9Dkx&#10;m+Hs4QJnj5Y5Mpd/7NnnADUpeKUa8NLhPOXs5H7svis5uVAg8N0Hqr7sOpJKwfQyP1TN8syxMmtb&#10;HVa3uqxth6w3Qu5sh9yuh1xrxlwNE+o2CKGl4SfthJXrLeJEU84FlPIBlWJ6mjU6pbEkkEjHwXV9&#10;Jh02IQVBukBp7izbqydp9TfQKiTqrdFYv055/hSuFyCG5JdWCWGnQdSto1UfIX3SxXOU5s4RZIog&#10;JGGnwfqtt+iHLVw/TZDOI4TAcX3S+TLl+ZNsLh2jufEzkqSF4xdsqXSxp+mwUzR+zJyEJMiWKMyc&#10;ZHv1HM21TbQO6bVu0ly/RmnmOG4pGAkYJ1FIY/M2m7ffpVA7TrpQJVucpTT3LN3tD+h3rqGSJt3G&#10;bTrbq+TLphT+jpwFFUeE7TpRbx2NxvOq5GvnyFeP4HrBvfuhd81P39+oPe73aG0u0dq6gkraSLdI&#10;vvYC1cULpHJlUzJ/n0aXdD0yhRlUEtPcuE2rvky+ski+uojDFEB/THSY0SWTHwcNejkv7Tez6EHI&#10;ZkllMUBgbsRxTjAA+pL9/xTG4Zkdo9JdAm4JISYCmBbonrd26nOMb4co7bhS+zJETPbuCYwjdBT4&#10;3cSAakujvl+tVsXm5mYKA7BVxrxmBXjXcRy9T/C4ZMdUHbNmq8D7Qoj4AIESGTvHhTEieANTua45&#10;4RkFTJZ9gdEA8EVgzfaZftQ+hEH7ub/LaPB8kFH/R8AfuK57JY5jtWvvu7VarbfPnrWDkr1HR/xN&#10;2T3+gPEABhiA+6UxvNvHBCCsH6ShqxBC2gCQM4wOAAEDVlw64PqWgV+0P+UR813HgITvYECg4ezK&#10;ccErPjvBA3rEuX0WA345I963NDQHbwwPDvhwGQP6jdqLWbsHoy7NjvVJbO46F2uWn3aPy7FndXoB&#10;T0laOfQL9mz83J7p1K4z3nLdg0Fatj3ISxj/81H7nB7GVxtgEqAWgX8jhLg0yNq2gPazGODycxiA&#10;+rT9Th/TJuS3gA2t9Tccx1npdDqe1vozVq7+Tfv5S8BKkiQfMiITNpfLiXa7PQgeGLRv+L5S6nXr&#10;YxztPzHgecnKmK9hfOyBPdcLQKiUqlu5+1vA5+2c/63WepI/+zA7Wb13dp3nh0GDuzQzdCevYAJ3&#10;EoAoinzrR30Bk3R31LprZu33mgO5YdehjAGHf9veawv2PtmM43gFA/QuWP3nBSvvffu7eSsPv8v4&#10;TOcXMJU0Ltg7/JoQYnOSrhjHcRaTAPxlu549+5OzY1iw8/kPSqm/yufz7WazqYf5otVqLQJ/285N&#10;WrnctbrS32KnGsx5q3+8D1AoFESz2awO8e6XMNVzZuzjB9VRSsAVrfU3GRGEaYMAFi1vvmT5q2k/&#10;u2B56gzwJ0qpPxZCbAzfv9lsVrTb7UEAwGctL+Ytn83Z9y8DbqfTGQSXfhbTUubXLe8taa0vD+lW&#10;rg0I+U37XBfTtrSHCZx43p6bE5anli0vPBA9dQC6zT6vWaY4DEw9ZoMbREuuhDkO+yUKTpuM8/Qk&#10;vAoBvi+pVXwKOZcjhzJcOFvg1S/UuHqjw6UrTZbudNja7rO+2WdlLWGrsb/2Io4jODLvMFvzqZUD&#10;FubSPHu6wImjWY4cSrM4n6aQ9/A98bgcsHIffCwfE6+LfSixg7E9yPhymOzzFycYKQNqW+XpIo+w&#10;5M1eOpcV3H8JvIqJiBQT1q5kL5hvWoEdPgBv7LX3gqdfDsonzFiSH/HMaatID5TMDzAZBC/Zn0HE&#10;YcEqHh+1AecgSn0A2P8VJir+mlXMp4EbUxpL847gM0WfE+WAjCfQAhwpSXmSQtqllPWp5ANq5TRz&#10;lQwz5Qz5bIDv7bP/tIacEJwqBfzChVkunKzgTchaF8K0eCkVUnfLgDuOpFxIsVhOUV7tUY93Slwr&#10;YDPSfLjcYmWjTbGQIr1HWfkoVqxudrh2p8VyL76vWVnVERyrpakUgn0F1aUFvFL0OVNJkfXNojhS&#10;EniSXMqlnHUp5wNqpTSzlQwzlSzFXEDKdw6kd4hd/z4sKjuC5w5l+ZWXDzFfzeJMyL4UArJpb1+B&#10;CmMFrBSkA5fAdygVUizO5emFMe1uRKPdZ6vRY3Wry/u3GvzgaoMfboasqZ0s1Vux5vU7XV643eCZ&#10;ExVK+dS+Ah2m9CkgrdAqNpJBCNMvW8UTe3QPnzDPT1GeO0m7/gXicJte8z2SqE595R1K82fwgixe&#10;kDGlx9FEYZfW1jJhewVQpHJnqR15hdLsCZPJLARSuoSdTTZutQgyJcqzx032tRBg+4qbPtwCx62S&#10;q54hlSkhRlR20FqhVQKD7HSt0Coyvxtx1Qsh8IMMpdkTtBufIwq36DYuEvdWqK+8Q65yBC9IE2QK&#10;iCHwOYn7tLbvsHH7XbqNFcrzZ3Fcn1S2RGXxAp3tZbZud4ijdbqNa9RXL5OvLJCrzCOla4eW0Gs3&#10;aG1eJ+lv4Lgl8rUXqR15kWxxZmh+GtRg32xggIpI4g5KxYOJE0chzc0l1m+/TbdxBccrkqu+wNzJ&#10;r1CaP4UXZCwgb8B3sybqrsTUSQQqQVhfjsCsf9zvUl+9Smd7iXS+CtMKEI+TFh+CTvywqIUByuqP&#10;8iWNRmNgL35uzNw3rD4/yMStYpzqcyNs1FXgW0KIPUFDW771RYyjvTxBtXCsc3W/ZfUdTDBAZcwz&#10;tzC9NjdGDbHdbg/GNi6DXWEy2D8MgkBF0eS2QLZP9qAc/Ki2jx3gkhBi2/d9PabU+iiqWH/kqKCH&#10;QTnugR12H3meJ20/7POMBkhj6/NYf9TguRDCsVl4X7f26SgluokBFP5ISnl1N3g+oH2C59i9PTaG&#10;9xQGSF7OZrNxu90eNWaptV7AAFLOCDu8hck4PND5tUDSrD1jo4J5QkwAyPUD+hWet76jhVFmiX3m&#10;94CmPbsCAyxUGV/BTjOi3/JQ9u4ZK1tGBeXcZgdEyNkz64/4bIgBYW5wfz/iAOOPP8roKgwb9h2N&#10;Eb7FvXxbU/o0q/Ja+5hs0gXgP9nzsbv6Zwz0Njc39yVzgiAQYRhW7Tn8Tcu7bwLfAn5ms27ngf/V&#10;/v0mBmxbH7rbqpgkqlnLpwNZ2cP4qs9Z39+3tNau1voUpiXGbw7pN4etL7A06n7o9XpCa13FgL9f&#10;t+fs/7QysTXhPqlgwPO/j8HLfmDPn8CAkGcwbTG+AvwuBij+CbAqpYyT5F5RYjPus3bceXumV3n4&#10;AHrK6jNpdqq33BxeGxuYN2PXrWrHM9CDLludQAkhRJIkObvH/xQDVuetzDljf/9Dey/kMKDqHDug&#10;c9WO4VmgJKVc293WRWudss86Y59xAXhZa/3TWq3WGnUHCiGyWuvP2/08YfnuTy1fl4B/CPzvGBC8&#10;r7W+1Gq1rg/L93a7ncLgCv/QzudfAn8khOjabPD/HgOul+39VLdnhDiOhdZ6UPHmsNXpBomAkeWr&#10;ql2DUcFNCCGCOI5PYjLB/4a9D/4j8Jf27FwA/gmmUm8VqGut/5yhIIQkSQZVek9iwO2MvcOP2Xcu&#10;W72pr7V27Pn5B5jgk0Ew2GG77gMAvQz8kj1n68A/E0J8C4jtmv8uprLOLPDvgPaDZp/DUwagP/+H&#10;3xB2kc9Ypk5Nr5d7tZTNxOPDsMSc38SXfVzxdCUdCiFIBQ6+71AqeBw/kuXC2YgvblVoNiM2tvos&#10;r/ZY2+zTasf0owQj07Txv1h10ySHCFxHkk47VEo+C3Np5mo+paLPTDmgUvZJpxw8VyLFx48wmdKR&#10;RNbAusrkiPtBdPTHuaGxFbzX2SnpNI71lniwEuUVeyn3rbCcpEhfs4rAyihj4WOkEFPy6vt2PybJ&#10;oYHn7iSmDFmf/bNabA2Pq0yutNG3axI9pWKray/Lq+z0cXkSxnXDGnzqI4xpN5D+Hib44hwmAnFQ&#10;gmjB7nGaHUDdHWNARvYntGu3xU4k/FuWz64wFLU5pSlN4tCFwOFLJwq8cq5KOR+YLHQh8FxJOnDJ&#10;pDwyaY9U4JHyHVxX3ldefS/yBBRSDoeqGY4eKu4JSgsMyDo4Ao7NWj63mOfErRZ3Gn3aOy3FWY8V&#10;by21eebKBsVcwKGZHIF/fysWrTX9SLG21ebtDzd453abpf79PdWfyXmcP5KnWsrgOs6enpyiI/nC&#10;kTyvPjdDNW/EmJAS13EIfEnWrmE6cEkFLp7r2PkdXKBordlvi05TqngfTgUB5ZzH4myexbn8xAoB&#10;5rnc1+N8fw4R6PVjoijBdSWea3Qwzw3IZXwqRYiShChKaHcjDtWyhJHiejNirZfcIxE3+4qtVp9e&#10;GKP0J7yX0xTQ24+zjSQK6bW26He2UEkHrWO0Cul3t+m26mSLbZtBPr7KgpAO6UKV2eMvo5KY9Rsp&#10;es3LdOrvsXrtdRw3oFBZQHo+Ko5obNyivnyRKKyTLl6geuSLzB5/kWyhhnQctNZ4QRY3yFNf/jmO&#10;lwKtyZXmcfzAZD9vLhO2VpFOmtzMy1QXLpDOle7pTT7oRd5t1+l1NomjJibRQRP16vRaG4SdBmQK&#10;OI53T0a5dFyyxRpzx15Eq4SNmzm62+/T3nqXO1fLCOlQmj2Bn8oihCSJI7qtDdZvvcPW0hvkysdJ&#10;ZUs4jovjeJRqx4lPftnUir7zY6Jwla2ln5POVkFgMu+BsNtka+l9GqsXcfwKuerzzJ/8MpWFs3iB&#10;6Zeukpio16bb3iQK62jVA91Hx00620s0t5YN0K413eYG67feZnv1XbzULLnqGaqHX6C6cI50royU&#10;Dlop4jik164TtjdQcRt0hEYSdddpN1ZJ5yq4QdrwTBzSWL/J5tJbeKlB5v80+e0x0pOSfait3r7M&#10;I27BZcsVz1sn4ijf3E1MFmfTlqk8hwHbd2dTtzAA3H+VUjZ2O8N3+SCkUuqYdYQ+x95X6L6Cii1w&#10;l7JO2FFB5oPM4uta65F2a7/fl9YhepKdjLRh2rQO841Wq7Xn5djv913rnJ0fM4cGplpXb0Kp9VFU&#10;tY7z1Bhb7brln5EZaXEce9YHcp7R2edbmPYB24+6rYst2/oFDLAyLiDgfeC/Ahf30dt0sk1gwJ45&#10;xvd+jzAB4ZvtdluPGXPZ2tPlMed3y9rdzQP6Il0bTDDI3txNK8AlKWXjAKXzy5iWbi+MeWYbEyxx&#10;aVAFwZ6lAgYICyb4gO4LlLdg0xE7h9SY912XUi4ppQQGmHiF+4H6Qfb5j+2/o+T1M4yvoLBu/XfD&#10;ERAZ+/lRcj6x53vqv/gU01BwzK9aH9oPpZQbSqmFXTza5/6gjvEO3DAcZCX/jj1Xfwr8IXDdcZy2&#10;1lrZjNeG/fsrWutvFQqFjUajoaWUXaXUj6xcOY4B5s4MnZN/CbwGhEKIO0qpMiZA7TP2nLasLCha&#10;2V9gRCWWJEmk9QsOAowS6xMeCZ7brOAiBlz9p3aN/i2mGuUA7L5oz/hp+zMIwNsAVnzfT3aXwbf3&#10;Th6TWZ+yc7jF5LYaD0I5ux4pe9cM/N/R0BzDOI6/a32dAQYI/1/s2JrAdSGEsqXBL9i9OWHHW8CA&#10;p4GVV0cwgQRXgH9h3/888L/ZfZf2fj+qlLrO/Qlwyt7ryZBMWwSyvV6vNYKfU1rrF4F/bH2+f4Yp&#10;Q34jCIKw1+sNgtN+G4Nxfg5Y0FrfGpaFWutjwK9Zvvh94Nu+76+4rku3272otf4DTEn5L1teuVsC&#10;v1Ao6F6vt6yU+gNMhdJft2tXtp/9K+CfYfCmDruSFe29eBqTdf9rGPzq3wJ/IqWsSymTOI5/bn3Z&#10;pzAJY//Q6jCXBuXWe72esnfCv7L7cQL4Hy1PDu6MW0KIWClVwgD1v2L5VVodORjoDbYs/SkrKyoY&#10;gPzblke1EOLHNuDhWasDbjO6/dG+6WnLQB/Uxn+e+6NupwREWnKjn+VoWKbotMm77acuhE+zk5Hu&#10;eZJsxmVxLkWUaLqdhEYrottT9OMElexkoelBtb+7ADpIIXAcQSrlkM+6FLIuni9xpUA6xrGs9eNB&#10;7LrdrhZCbGmt/8xeEpPOo7JCvs3HN9w2BiRu2Itl0nuXMJGsB6WOVcpXmZxxIOxn3vioQu8h0KDH&#10;9f9rL7u9+lr3MNF/0QH2Tltl4Dv28vP34I1bVkF62rzsieX937MKp/sEzWEbEx34sKodRHaP6vYs&#10;v2bvs8NWmTpk77WqVayzwwqCXatBpvm2VTDu2HN30yojd+y5jZnSlPZJBV9ybDbL+VM1ZsoZtB60&#10;ihU4UiClwJHyI5UZT4BepGh2+mw1uvj7yOqWUpAKDOgshaCQDTh/vMxLtxosdWMu9dXdiLK2hrfr&#10;febeWcd3JM+frjFTyZAJPFzXAPFxouiFMev1DhevbvKdt9d4azO8Wx58QGd8hy8dy/PscZPZLKWY&#10;7DbWkBKCI9U0509Uma9mB5qMzT41eshHWkNhBH2jl3Bns0NptWnA8UlfkZAOPAq5ANeZvN6xhm6Y&#10;sN3qkU27ewLoYEqxZ9L+/isRAFGcsLTaZGmtZbLP8ymyKY/ABma4Utq1FriuQ8p38D3JqOF7EnxH&#10;mnX9hJ/RaU/0vVWmJApp1e+wufIBvdYdXL+CVgWEcIj7Dep3PsBxPfKlQ6TyJYQYr3I7rk+xtogQ&#10;r+CnC2wtH6HbuE5j7R2ElHSbp/BSOeJ+l+b6VfrdTYpzL1Gce4bawjPkKwumPLnlTC+VJV85Snvr&#10;Bo3Vi6gkplA7jp8ukER9mhvXiKMO5YUvUTvyIuX5U3cB5rtewl6L1tYdGus3aNdvIoSDGxxGoFFJ&#10;l8baFbwgE2Wy2QAAIABJREFUS756mGyhhuen7ymP7vop28PdI5WtUF85Tmf7Op36Ne5ckfRaG6Tz&#10;M0jpEvXbtLeWaKy/j5Au+eoxk6Fue8YHmQLVxWeQXkA6N0Nj7RJRb4u1Gz8mirpki4dASHqtdbZX&#10;38f1cxTmfpXKwgUqh05bsFuitSLsNmls3KS+epko3Mb1Kmi3CMIhbK+wfuNNes0N4/xsb9JtrZOr&#10;nCZXPkyhdpx8ZYFUpoB0XLTWRFGP1tYy26vXaDduI6SPGyxap2SXreV3SaI+rp9Ga0U/bNLauEa3&#10;uUS2fNSs+7T/+eOkHE8OgL5lnYThI35X2jp1R2XiDoD8thCioLU+ah2Knx+ymwcZW28B/0EI8WGS&#10;JBNBBQvMvWIdkxn7jJjxwbv7Itt3+RAG/E6PsYVuMDlo3sUAo4fG+EZWgQ9sxtN+xuRjQI5xvsNN&#10;4B0hRLTfu9YCPDMYR7w7Ys961obcnnCvD7Kw5sfs+xIQaq0r3N8vu2v7v3/kxAoppWOBqV+2Nqkz&#10;xif0bUwiw0e2i+M4dq3te2rM3Jt2T5oT9qSMAQvGAf53LK9FI3xMihEgbT6fF61WK4MJKimNOQu3&#10;gWs2U33P59osztMYUGRujKzZsP6w5lDliIHfe36CH6gLrI0ICHSY3EZhCXhPmRIvFUxZ35Mj9r5l&#10;fYE/lFJujWC3GQw4OAqkj61/asn6L3Acx0mSpMbooIfB+tWZAuifbo3eAF6/iAEK/wS4rJSK2Ek2&#10;GbgWOvvlFZsB/GUMqHcO+M/A7wkhrgohoiRJtBDCs3LpJXZaTOT6/b4AtFIqcV23EcfxNjstVHx2&#10;AO6fAh8KIZT9/aBc9ncwAVX/CJMp69szkBozVkdrPWvlsW/vy1XP8/qjKq7EcZyx7/lde2/+a0z1&#10;0yXHcRKlFFrrt9jpuz3o971tz2i92+3q0d4HCvaZaeu/vPUwdSI716qVc45dy6aV3/HQHJXjOHWt&#10;dR1wlFJn2QmeqAODYKB5TBb3Kbvuf27l+T/AgLQL7JQt70opbwshSJKkC/wIU5Unw05Z+WD3fD3P&#10;60ZR9CE7VRGk3Se5W0a6ruvGcXwWA54/jwHPvymEuKq1jnq93kBWDlpbPMdOcIXcdY98wY5vgAvd&#10;6vf7ut/vD+7odzBBlM/aZ93VA1dWVjQmsGPV3jG9obPUxgDd72qtm1JKPZx1bwM0DgF/B/gNuza/&#10;b+eyrpRCKYXjOM0kSd61us/LmBYJX9Ra396lC3Vt8Nag0soGOz3Lb2Ay1117t/xtew69Mfpdxs73&#10;s3ZOP3ccZ2uQYS6EGARI/pCdYIv+R+HZpwZAt9nng1INp9kbtPqUupCgnnhcCQvMewXSTognnk4s&#10;ZaA+OlLgOgJPQzpwKJe8u23x9Jjv7NYjTbbUUDaWHmRyPfZpNq0x8pN9GKzRRz3wB6QOJjrr0j7G&#10;ljzg2LYwIPT3D/CO5Ak4ZoMo/x/vY9waSIQQ4QGc4ANnyM/sHuzVCFMd8PlPCiXWsFqzStOThIMo&#10;e+biR/Dcjv1Zw0Sx+lZRKtl7LmuVGo97AfTIGsttTCDJlpUhoR3ntM/5lA5ouYArIPAck2me8h7J&#10;O7oabjf6/PzyBo12iOtMLvsiBGRSHicPlzkynyfwTeb28cNFvvRsja1OTHi7zZW+ugsuX48Uf3mr&#10;TS9aYXmzy6mFPLVSikzK+IO7oel5fnW5yetX6/xwucsHYXLPoXnGl3zteI5Xn5/l+KEiqcDdFzgs&#10;hekNnkmZvumPgmLgylaf776zxtU7bQSTAXTfk5xcLPCZM7MUspPH1FCaD9c6/OTiHWq3txGSifsj&#10;paBSSHHmWJVaOb0nQD/Qz7phzKXrW3z37VVAM1MIqBUDitmATNolcCVSChKlaXdjrq00ubTcZiNS&#10;990Ox3IeC7UMuYz/QNn8TxMpracg+h4ak1YJUb+H1lCcO0++duYuEwvp4Hgp+r0WcdzfM0xPIHA9&#10;Azj7qRz5ymFaW0t0W2uoJKa9vYzTSYNOcPw0M8deIVs+RK40TzpbwhnqtS6EwPPTVA6dQToe7e0V&#10;kqhDt7FqMsbRSMdn5ujnyVUWKVQWSWWLSOdeE13FEf1eC61icuVjpPPzQ0aPxPUzxFGPKOyiVDJC&#10;mzLl6QvVRfx0nnz1CO36Cr3WOlHYJmxvkUQhQrooFYFWFGaeIZ2vUZ6z5dHtQ6XjkM6VcTyfTL5C&#10;c/Y0nfoy/V6DfmcblSQm+17FZCtHqR19iXx5gWxxBj+Vu6d0u0r6RGEX101TPfwKWn32rmIrhMT1&#10;0qgkQjoe6cIs+dpxUtky6VyJIJ3H8VL3BBooFd9dg3z1FNniEYY7xTtegEoi4lCjUegkIZWdIVM4&#10;RHHWBi5Mq8c+Tqo9Qf6pBlCXUkYPAaecRHl2ekmOAhNrwN/QWr9qHYkvYoC4AVjXtg7Lfw28JoTo&#10;TLovbGbrOUxJzOP2nT2Mg//YiHGIXfbIJHIwjuuFMQ7PDnuUv7ale19idLl1MAD6Vdd1w73Kt9vn&#10;DfyHsyP+3MMEIS8NMqT256PSeQxAOTPGdu1genBOyn6eZads9gjNmRrG6f9LI+y7Hyil/iNjysMf&#10;zN+mA+tbfYXxVfU+BH4ohFi22c0T/RK7HfAj3pmxvHdsjG/glt2TcA9ZcZLRAHGCcdiX7dzk0Lr2&#10;gU0LCN+z5+12W9jAhs8wvjJkC5Ba6zO7NOUEqFuAQu3cSSptn3d6zFgjDCj/k4HPoVqtis3NzcCu&#10;z6QWh9vA7SRJ7o6jXC6Ler0e2LWpjjm3NzFVHEr2rP1Ny8tySO70MIDSf8IAmMkuOSKVUrP2vI8K&#10;IuliAJ2tobUIMCBGbYKpszTIwp/Sp5IkBgT9mr2DX2OnhHp66AwNqi/seTnbIKHnMBm+L1u+/obj&#10;OB8kSaKGeC2Hyd590b7HNWq8uPuBOI617/uy3+9Xhu6UEJM1extIbHDN3P/P3ns1WZYk+X2/iCOu&#10;vqlFZWnRclqMFjtiBXYXWCywgBEGgxnN+MAHPoAfg2/8AnyhGflA0rAgAJIzWDGrenb0TE9P657u&#10;Ll2VVVlVqTOvvkcEH8JP3ZM3z7mZ2ZU1Xd193SytRB4R4RHhEcf/7n8X230f+Evpwx/uOZDm2FFj&#10;jIcFb2tyzXVgIwiCLGrwhCb+v5G1/AtsZv09IE3L3pS1+PsMApdaWKC6naM3HcdxAm4XxU6tHevn&#10;mw2WSBKIVGJHGQLQARI759gygFXRT8Jk2pRnvYQFU3+OzZB+Q3zNXxGdltJ7bmqf2hZ7tYEFiEti&#10;q/adY2Qc3pRxXRS/rcFmPO85a4VhOIMFnr8pZ4K/VUpdy2Dg8eSdKssDI0Dx56RNu0A3I+hvV/q7&#10;xoBBeFjfRvaUBQZBIDtY4LptX7V3SUVRVMbWiv+Xsm//tcyxBxnjsyvnhZbY+W9hmRB2hvqTNNxN&#10;9bsvc6wtDDP/EguOa1nnWvrUTc2NCWyA5JK8t5nWnzEmSVh9Q9b1No8YAPJJykD3sVE4L2AjPcaS&#10;I4FR3O6XOd2fZMprMuE2UZ/wErhpYDwz60oNrlPsNz0m41lPRr9MLIu49ySqnSNS43wEifhkRpke&#10;WTcf4UPgSO/4BH9ofFLnwHH2vVupVBrtdnsl5ZgYLndsUn8aOUiMAfOxHE1yPtcet/VoGsNvdvt0&#10;399k+saOZYkZ8VLXUZydKVEu+pyYreJ74DiKmYkSX3hmnjCKKbhr/PJum7c7IYGxi+FKELO20ubq&#10;do+LN3aYq7pUCw4oRbsfs9EMuL7d44NmyNrA38Sko3ix6vL1MzW+8+I8L12aY7JePFQmNo/jfKGy&#10;vUpv7Qasvb9Fxd1BjTzZGRYrHn8GPHN2Gg4A0Ndjw68fdFhvBZRd/TDQME8KnuKLZyeZn6kwM1E8&#10;lFs9NoadZo8rd3b54fVdbndCZjzNQtlhuuhSLWgKjgXQ49jQ6EXcbQRcaYbcDQd8/VrBl6su3zxf&#10;55mzU9SrhSE67k8n+DV2Jo5aLwrH86lOLlAs17N1pUBrF79YPmSGscL1fCr1OQrlOvXZ0wS9FkE3&#10;qcut0I6LVyjhFSr4hTKOW8h8tuO6VCcXKJQnCHpPEXRbhGEPjEFpB88v4RUr+MWKpZjPoBD3ihUm&#10;Zk9TnVrMXZtKaVy/iOsVs9eBUjiuBb0LpRr16ZOE/Q5Bv03Y7xHHNlDF0Q6O5+N6JdxCCa9QQjt7&#10;bYjSmkKpiusXKdfnCLqX6PdahEEP4hilNY5XsP3yy3h+yQYF7FmrGr9YY3LhPPXZM7kGVCmFchwc&#10;x8NxfVsz3nH26UkBnlekNr1EuT6DiQ+/ZrTWUt++xCPRrYzlUeVJyUBHHICNR6WrPoRMYh2jbs5p&#10;4CyDrJ861tGqEdpSLDvbD4C/UUqtHtTeOI5PYJ3oXxf/WpIB+/fYOpHDIJ8j41I42BQrzxjzNBaM&#10;y+rPGhYMaObcrwScfpn9WdcwcLDeC4LgwG+gcrms2u32aazTNwscbgDvK6W2tNZmFO39kExhnbbT&#10;Od92d7EU2b0RwRcnsRlpKmfcl7BUqdHQ/7dlbv6/x3S2mGQALjg5/og3sRTurvTdG3FKjIwxDanL&#10;mtf5WdFfPUd/7wMbnufl1bgvYbP/8zLmtejv38oYq9T/3wf+0Rjz+rD/QRgUprEBF3nBBCdkXJoZ&#10;9uLnxphXEr+e7/tKgLaX5b7MTyRsssRN13XjMAzZ3t5O+niRAcgxLG3g3jDF//b2tjLGJKBC3r0l&#10;sTkvAt/AgobFlH+hiQX0/xz4SVYZgTiOK2Kb5nPmcEts005qrhVlni3mtKuHTdzpM5bPqpRkb3oW&#10;+AuxBYmfPClzmHwWH1gaUzJ3k6zk38MCaN9XSr01XAdZSll8UWycwQaatDzPI01vHkWRI3ZiJjXX&#10;rxtjGnJfEgRWA74nc/qk7OHJF3YaBHwoExMTamdnx5d1kuzPV8mpOy72+xuyp3exwOZNskt7NrGA&#10;43zKhqyKrd5viKMoYQpJgtlWOP765wU5L0ynbMAyFuyPc/qc2Ol5sS83BExewpbK2MCym74mfewy&#10;YIJVI2zPMjbQ4ZS0a4GczGfP85aDIPg+FpT9HdlnAgH3k3b6WKr5fy7v/gfgXWPMsH1zRQcnGVDY&#10;t9L9F5s+L+ujA1TEnjZT56euMeaG6GSZ/CSwSXmfJ9esAXeVUlHGPHCMMS9ggwA+J9f+o8zpLAlT&#10;7U/K3MxprW/nMObUGLDw9OTsFGKDIL6BTTSLsRjwvPR9k0HQR03+35X+TMn8SH/fBVEUXZdnb/NZ&#10;yEB/8bvf07Jwn5EDsDveW0bLTuRytVvnhF+nrLv4OvhU9c+M+A8DMPYzjmUsY/kEidR4M4xB8c+W&#10;GIhjQzs6nloi/dhgYvYCESnGlSgyEO19URgfIzhnII7lPWbvafpWZLjV65NJHzMkvqP4N0bR7Yd7&#10;2uZ7DkvzVb6qT1Areyxd2eTinSZXt3rc6sVsRDHbkeEXOzG/2A1QCirKRg20jBG1DCLyTjmKs2WH&#10;Z2aLvHSmzucvzfD02WlmJ0v767QbMLEhHNahgV5kiM2xqA8jOsx64HpkWA/iQ8wVw1cjI/XBTepj&#10;DoLYEMZ7x6ALvBdGvNcODzUPT3qaU5MlgjA+9LSNYsP6doe7mx3udiPu9GPu9GJohaB64lJQ7Ju4&#10;2M8qXysuFjTPTPp8+Wydb3xungunJikXvRTeZTDYGvG7sTkWaxrGxmaAf6x2YnyoPUi041GqTmBy&#10;kxYfTiWOEmShtLYAt1/CVKeIo4FNUkoJkHtQBIl6CPwWSjVMHGHiGIOx4LB20Hp0Up/nlwQYP7j5&#10;B2VQ28zuAq5XwJTrGBPbNqX6pbRGK+cAMFlZULvkUShWieMIY6KHwcxKOyjHyW2PUgqvUMb1S4/c&#10;p8SmO65PuTq115QcZpzHWedPivSekK/4JIj5cTtQiuLbOk02EKiwzs6EzjM5mCT0tR9igdQfCsgV&#10;jV4iyjPGvIytF5k40TtYgPTvsI7eGfZnoCdlpfJt8KBm8yUGmXPDch0LxOZsdcbBAgcXc963hc1g&#10;3zjUmdjWU38RCwJkusywWWHNdBbvISTJfs4CKEMsnf7aCIr1kvTzzAiL7pCdBb0GLLuu2w3DRyNJ&#10;KxQKqtfrLWCzxPIA4y0sEPpAMh0TdgCTs24axpgfYbPI8/p/CptZljlsWNBsMwiCvPlclzmykKM/&#10;V55/fqgNGkvn+hulVDz87SPr4wL55QPA0h+fzujbA+nzw48HAeRPYcHAyZznbWKz+9thaKNF4zhO&#10;QPBRAPoGcE1rHaUDPwQ8mJV25mXRP4WtlVyX9iU0+B3pw7vAfxa7smayPxInpX0TZFPor2FpgdOM&#10;GNMyJlkU7gl9++WM7MyxfDbEEVv9hzIXfzBk69MAeh/o2JirfNMdx7ELfBX4Y5l/rwC/ErA77zMh&#10;KeHyGrC9u7u75wUCLM8xKMnQxGa/Rik7M4nNgn5Dfn9a9lYtn9078ucekYChgpwLfNlPbpJdDsST&#10;df5Hsua/D/woDxCXZ/kpW98A7nue1xUa8MHinpxUOzs7CQtGkmG9zOMB0OdT9rGNLX3aHzGmVbFb&#10;M3KeuC5Z+y/Jvvw94E2lVEtr7URRdFJsui/zKcg4G/WNMauiZyO6nSUHQJcAvuuy138ey0DQTs0V&#10;bYw5jQ1+PA/8EHjddd2tjH17AgGapW3XpZ3x0JmhmDqPnZb2NVO2P8ZmgO9gA8XyDggzDIID+tig&#10;gbXhPV3OdFPYgLGvyXtfAd5wXbc14vwRyFrQ0qfTcRy/RzbTwaSMZZK9fgcbaJLYgP9TnvPvpb9b&#10;wH2lVLtUKql2u11I7ZEV4IU4jn8g5Q6MjG0s83ZN3vFI+8snBYj2UwetCRh/5R4kMYo7QYlb3Ulm&#10;3AaTOkSPUeWxjGUsYxnLWJ4QUbiOZrLk8s26dwwArKHoORQ9Bz0EeigUBc/hXNVj0lEPMRFjYLHs&#10;4rv60QEEZUuu1IsO36k9Go25q2Gq7OI6++uGF3yXpbkalaLLwkyFp+/scP1eg1vrHVa2+2x3Qhph&#10;zG5k2I2hZ+zJ+5SjqDuKqqOoeZqZisepSZ9z8xXOL9U4v1TnxFyNWsXfT0luLNhT8ByWKi7fiuOB&#10;jo2h4LkUPI16xMxFpcCROfHtmjdg1DnyTICFskvRcx62SQGeqzhZ8fhdHg2hKDmKStHWSj9s84wx&#10;mNgwX/f5vaUy680+jV5MM4xpxdCIoC0f/L6CulJUXUXV0dQLDgt1j7OzJS4tVXnmzBRnlyaYqhdx&#10;HDU0dxQTRZffrXmPjDsbY6h6eo8ex/Jk29THOUpKaUvP/kjPUCjHPRwZcsa9x98nZQMAtPOoDxLa&#10;effj75caw+GfYFnn+EsnPcKp5rHLBDY7tTbifWngPP1/dawT9QxQU0rtHhQMKQ7d38Vm8yRZxPex&#10;jverI3Sf1YY9Esexg3WWJjTwwxJhHeNXRzzGE31M5rxvHVtjduswgZ9RFBXkeVkZr6H0/SZHy0hK&#10;smjPZrQxqeP5BqPp22cY1O8+qiwDH4Zh+MjMCL1ez8NmvX1uxPhexYIUITbT7r/HAh5xzhhfxQZk&#10;ZIrUwT6DDbTYN42wwMENRtPTT2ABpukRa7fI/qCACMlgy2FqKGADBCoj3l3Imd/rWOAjSs0/H3ge&#10;68fWOcf1VeDtNKAvdYFPY4GXPBB8Fbg8zJwg954csQ6RdTrJIGsPLKhwB1sK4hXgA6315oggkGks&#10;gF7NWVsfAJsJulkoFHSv17vIoGzEvumIDQi6p7UOH3PZjLE8iSd4pUrGmC+IbfwZcGWo7neRAf12&#10;Dwse5k4UAQAXsOD5U7JmXsfSVWe9v2WMeQ0bdHVd2rCTYwNOi+0Eoa1Ogfl9bP3tttgFI2s5YWto&#10;YgNu9jGxdLtdJWvqKenrtrS3lbMGEwaJTeCvpMxGfMC5RskaXQUe9Pv9fde3Wq2kn+exgOa22Ifd&#10;Yx72KhbMLTEo/XD7gHPgidT+25B9fBHLXHAdG0SwbYwxcRwXpQ9J8MJG1piKzhrSvxj7lTYJVGUe&#10;ZdHnR8aYpCTnzXQ5VZnL35b9JMJS699KgqQe+ixsffHTWIr3BOB/HcsMMJwRblI6exa4pLVeHtrL&#10;urJf3xyhwxMyfwsyrmvAmtaatN2VM93LwD8R/W7L2ebGEc4fRdlvChl7ehLsNS86WpefS3JG/Uds&#10;1v6C6KUt/bpjjAml5n1aL3WZA/8lCIIryV5cqVTY2dlpyflzJYP6/mg+yifdkL743e852Ci1Z2Wh&#10;jLPPDymt2OVKt86SP0nF6VLQYzacsYxlLGMZy1ieBHG0YnayyDefn+OFs/1jyTLVWnPuRI1yyRvU&#10;AFBQKrpcPFnnXxlDEMV76gKUCi6n52v4nn7k/sxMFPnGs7M8u1R9pGcppahXPOamyjgZILrvaWYm&#10;y5RLPouzVZ4912F1s8XGTpetRo/dVkCjG9HuR4Sxpf0uuIpKwaFWcqmXfabqBeYmS8xNlZieKFGr&#10;+PheTs1zBZ6nObNY40++sECvH+5Nz9KaC0t1Cr7z6DqsF/n287O8eKb2kb33BlvX/sLJOgXPARSe&#10;qzk9X+VPvzBPP4gecZ4pFqcrVMs+6pA0945WLM1V+c7nT/Dc2Q47TTtOzU5IqxfS7sf0JQHM0VDy&#10;NNWiS63oMVH1mJ4osjBVZm66zFS9SLno7at97mjN9GSZrz83y9Onao+cx2iwgPzZEzVKBW9stMYy&#10;lrGM5fFK4rz8uEVhHajOY35PDeusT2pADm9BHawTNKlD7mOdjkrueRb4d0A5juP/fbj+8tC5qmKM&#10;+RLWUZumnn0T+DHZDvqjiIsFCs+TXdd7B7illNo0+eUafAFQsgDMCEshu5xBgbq/MdYxvYjNSMs6&#10;lD50xmZlI4+QMhZAX8o5Nmxgs9JGAcBLDIIYsp7RJ7u8WVIP98Yxzb8qoxkDDNbpfBfrCH8RS3Gc&#10;dyDqSdt2c9pPFEVJdvRszhjfwQYJZI6x53lOEASLWADgqH7hloz5/eFfSDZ+RfpXOOJzA2wd3itD&#10;9bs9LIPq1Ij2XAXuVSoV02jYmAvJphxVtjSSfryfprmfnp5WW1tbRdFvPWc8EbvmZjxzGfj/lFKX&#10;i8Vir9Pp5C2KJLktzzffZyiIJAgCFwsKnsl5Zhv4tVJqu1gsmna7Pd4NP2NuEWPMouxPIRY4G677&#10;XWMQUBJg60CPst0aCy5/Rez2L7HsCts51zewwWQ3gW2l1Pu+7/d6vX2VViexIGQpZfNvaK1jCWaJ&#10;tNa3isVi3G63DYOgq+nUXnhXKdXIKI3gYoH5E7JOl4G1YdDP8zwdBMF50VcVC9C+LpnUefrw5Edh&#10;gdZVcthcwjBUxph0GYkPsMEt/eMKbhFbPssgwCgpH3GN0VnC8wyy/5OM8s/Lvvq/AXeFjUcZYyoM&#10;WDYQO70+Yv9al+cVZL5Nyphk1ROfljG9LT+JYlxjzDkGwPMHMjb7Av/CMJzGMiR8Xub9ZeCnwihk&#10;hvaKjtjpopz9vhbH8dsyjulz1n8AlnOAYlf0N5Oyu/eAzTS4L0EDSSb4UzJvloEPDhvAmDpHl3PO&#10;0rXUOgqxQSAhttRCA/grOXt0ZE7Myxq+BdDtdpNSCMnZtYANWPsDpdQdY0wTYGdnxyilHhhj/hrY&#10;cl03yikNc+iD7pMuBTE4z4uSx3IEx9+9sMj17hSzXoNZPxhnoY9lLGMZy1jG8gSI62pOzteoln3C&#10;6Hg+RpRSlAqurQst4KJSinq5wOcuzHB+aWIPpbc9JCuqJf+RAULP1SzOVvhG0SN4xMQYhc3Erld9&#10;PC/bf621olLyKBVcputFTi/W6PZCOt2Adjek14/oBzGRMSgFnqPwPYdiwaVUsPcVCy4F38FzD84e&#10;L/keT5+d4uR8leFAZAWUSz6V0iNm3juaE3NVSkXvkeeE1opy0XtIcV4ouFw8Ncn8VHnfHDj6PLN0&#10;+pO1Io7Wh+7b7FSZWsWn34/oBSGdbki3H9ILZKxiS7PvaIXnKgq+S9F3KRddGTcX33NwHD1CfzUq&#10;JZ8gPKY1hQ1AqVb8sdEay1jGMpbHKxvkAG8fg5SAsjqII/YRtnyso/wc2YBkC/i/sQCmhwX2vsUA&#10;eExKHH4e6/Z5Q+ov7wMefd/X/X7/EtYZ+jmsMzPGOkT/Xil1XWqp5vXzwAx0rFM3ybLLOrjdxFKt&#10;5nkuEwAlj3q6i3VSrxxGuVEUKSx4uZjTniYWjF7Nyi4bIXUscJgFACcO8JVCoRBkAC+JLIqusjLY&#10;G8CvpK8BA0phJWvjx+IMPo45mJTIzAsUSQDeDZmr58kHz5MxeoMBDW6WnJR3Zh2qAiwAfycvSywM&#10;Q58B80Ke5L17V+bhg+Ff9Ho9V557YUQfTc4xsYnNIt9KAlgqlYpqtVo+FoDKo2/fBj5USrUbjYYB&#10;KJVKqtvtFrCUufWc+1axQOADAejsYLVaGGPK2KzHUo5+AwbBOMP90MCOUqo/AjwHC4icJTuIJKFi&#10;f5NUUE4cxzNYNtn5nHvWsKUC2uk+jeUzIyVs0MgXsBm4v0ln9KauKaRsbW7JF6WUiuN4EVuD+ozs&#10;i++Kfcm8xxgTOI5zyxizDBjXdeNer5d17TwDVpM2FgzfrtVqbG9vJ/M9arfbSQ32ebF7yZrcBO5q&#10;rVtp9ohku8aCownguwJsD5dqCIJgAlsn+suyZ/xa7Nqoj9+q/Diiu1VyKNmVUtoYk9DUe9KOLcdx&#10;4uMC0IUKf1Z0oxgEIt3Jqced1v8Cgwz/BIS+gqVu7xtjkLNbTex6Wcb9Afk09AE2uKov55my2GCH&#10;bED/FBYA/gC4k5wjpBTI83I2K4ldWx4usaOUKktQ459Kf+4DfyHzNBi6dtsYsyI2tSLv/Q7wmtb6&#10;lTiOk+u7Wut3HMeJh4JP0nNgPjW/tmVs95wbpfzIBZljE/L7D4Hrvu93R5xtkrOtkzo7FnLOj3X2&#10;Uslvy7suYFlQLgOBBF3+FzkX/Xpo/HYYgOwled4/EyaJNxI9lsvlZqfTuaq1Njl6OdLB/YkVyT5P&#10;is/CYDfdAAAgAElEQVSfPsTBfSzDh0HjcLVf42R/kprbpqR7Y6WMZSxjGctYxvIxi6MVtYpPpXy8&#10;wJxSoIcobH3fYWaqzHTOkVEr9mXzHlV00p+SfyyheraG7sH0vlorigKGm6ohim0N7Ci2lOFmSC+O&#10;o9BaWx0docuuq5mZKDFVL43U+xOlw9S4eo5mql5kslY8vmcrjqRDz9V4ro8pAUbGytjxih/WqE/G&#10;Xtnx0grtqEPp1uqvQLXsH2vZ8OMY20+SxLGh3+/T7w/qfY9lLGN50kTheS7FoofWnxoXyT2eHAr3&#10;GjAh2aCPg8avyqCO8/AAxtgsm/+IzbjxgT/AOj5nh45KJSwI/yyWNnZfW/v9fhWbifctBtmwO/Ls&#10;V6Qe7KhEFQ8o5VGZFotF3e12a1hgNI9y+goWsB71jqexwESWj7KFzUK6d9gjFYO6osOS1Li9KbS9&#10;h3qg9PME+Vn2AdZpu5sDvMAAgB+uNZ+0axMbOPE2AwA9kQhL7do+pr25JnMnj158A5sR3pJ2JwD0&#10;LPuz+g0WSP4VGbV9U3IOm/WeFTyQ0Kxu5TEpSEbhOQb0yQzp5y7Wyd5gL1CmsCDta2RQJ2MBk5cY&#10;UP0Oy6qM7crQ75Wspe+nAb8wDJWstRM5cwUZ6/e01v0EHOt0Olr69uyItXQTeFNr3U6DWf1+35Gx&#10;+RzZNe1XZP0sYUHF9NxysEDUyTiOVxgNxCVzeC5nDG4Atx3H6aVAv2ewAHo5454uFpy5fEAG7Vg+&#10;hVIqlVSn05nBBo0AvJLDpuKn1lICoOe6WWQNvSzz9Q4WmFwd1ZYoiuJk7g/XBU9JQjuN2JlbQLi9&#10;vZ03cU/I9UlN8/vAgyiKsmjBCwKqJtntK8BuoVCIh1gZTmHpqhdlr3hHa906IBhsQnShsIDjmgCz&#10;efo7m7Lz94HtUqlkHiV7d++3ZpxgfSdSduAG0MwLWkyVqFgQO96Vc9QM8J8S6nbrE9AqiqIJ0VWS&#10;5bws+wA5+/d66gzly31ZAWYlLNBbAd50XXc3DEN831dBENSwwSALYg/fZCjTXxiBvgD8G2wQxD3g&#10;vwJ/rZTaGJ77xpgu8L6MwzwWlH4J+OM4jj+UPSHRazQiyKEq87cs83yTjKBECQL4EoMAzx1soMD9&#10;EWeb5NxVYsB0YEQHWffMMGCS2ZHxPC/j88PkbCZBlz+V82rX87wgNQcbcq68J+NRwgYu/FNZ8/eB&#10;uNVqGcAcR/DHEwugv/jd7yW1a85js8/L4+3l6GKAjdDnWneKBa+B7wc4alxTZixjGctYxjKWj1u0&#10;Vr+VyEClwPktAIBKKRzn49OnUgrXUY+FdFUp+3z9CdbhowZJHKcuUQr3MbRHK46G6o9ln/T7AXfu&#10;rLFyb51eLxgrZCxjeQLF81wWFqY5d3aRUqnwaenWPaxj92PfprDg4hTWifo4AfQsmuYYm7V0g0G9&#10;zvex4GCWFKW9eUeU57AA/PnU/3WxGVynsA7VpA5plvhYmnifDNCi3+9r0dULZIOFCbX3/RH6KGCB&#10;v1H1z2+ST7/7UIS+PaEnn8i4JMQ6ja9xBMaDIAgc0eFTGb9OssffPQDgXsAGCtRy2nUX+JlS6hr7&#10;nc5GKRXl1O/+KJJkbOXNmy1gXYDhDWxWWFvm0jCAHmGz+66MWC8VrJM7L3N5U+b5qPU2K8/Iyuru&#10;Az8H/hcsUDasvwQgyWvbF7A+Z5XRtt9g6YF/zX4feghsuK4bJKCb1GddIr+eelL//PpQdqmPzabM&#10;Y3JoiY7eT2UdPtwWGLAuZPn5r2IDCL6GBS7S/dQyJy9hAZ/Mw1+5XFbtdnseC6xk+ecDuX87BRAW&#10;sJmMF3J0sQG8ChxUv3ksn0LpdrtFmbffkLU0aYz5aoZtvsggA70vZ4V982ViYkLt7u4WsRhSAtDd&#10;xAJtj3S+cF1Xh2E4xwBA35XnZgb+CWC3KHbLE/t5hwwg33EcHUXRXGofTVhXdtKsDJId/hQ2OKAv&#10;6/qq67rhCNDfwwKWid3eAR4YYzKDEIwxDgM2mEDavL27u3uc0S0F0cts6kxylRFBlMaYKRnTCTlP&#10;VMWuXAXeSWeuSx8W5YylGQTN5VGQJ3XQw5TOfLLLm5zCBmhsAO8k9OdhGDrGmHkZm5K08bJSqilZ&#10;8doYM22M+SLwr7FBjavA3wJ/rpS6ZozJ6/+72ECjZ0R3c8DvYunh7+WN5ZDURN8l6e86Nqgg7YdK&#10;MvdfZhBQtik63jrIDSNjk+yjkcz5rDPLnOwjDgN6+iVsKY9blUolajYfxrq1U+ewdFs7xpjrsj+f&#10;ljGbA/5I9pRtRpfTOboNeIJtqSMHuhcZRKWM5aM4wozmZr/C6d4UdbdNxWkzdi2OZSxjGctYxjKW&#10;sYxlLGNJOSfoBwE3b9/nH3/4Gx48aI7jEcYylidQpqfKfPN3nuHE4gzFYuHTsk7X5OckH7+fagrr&#10;aDz2+h0C8E5jwdgswC7AAuhpZ2WJfIA7xjp9s7zC09hsnK8P3V/HUoBekn8Xyc6KhkEty0ygVWqE&#10;LsmzssbtHhbAaGTdn3LYPkt2Pe4YC1LcOox+hb49ofnO0lkPCwhcPwo9fxzHRazDN4s+PJRn3syg&#10;Hk7LIhYIysoQ7mOzvFaNMZ28PfoYxcM6u/Pqn2/LHAxk/Fqiz2/k6PR9YN33/TgHyEmo66s5+rsv&#10;/c+8uVqtqmazeUb0l9XmDvCqUuptY8z2EfSgZa0/R3b986606y1s0EWmpPssAPoM+fXUO9Lfbdd1&#10;TRAEyTqYwtJOT+TcdxsLgmeVMihh6z1n6TfAAiXvyNqI2Z9JnwSd5NL0d7tdV+b/xRH9emuI2eEs&#10;NjhhLuf6y8AvpCb0OP38s/fdMYetF/2C2JH/gWwWiwspe94Xe7QPQN/d3VVSkuSZ1Dq6xgHZ54eR&#10;MAxLWPA0mcvbwA3HccIwDLP65sn1CRDZJCcLOoqiouhgiQHgu8IQ6G+MmZHrTmOB8A+BlQOyz6cY&#10;BPTE2GCnUeVQfAaMEZvASgICH6NMSJv8IVswKkDshNzjiM2aF9v2Y8dxHgbtzM3NqfX19aSERhLE&#10;dBe4PwKgjmROJe93pW06Y998Wc6pPxWbnIxNQd75vNz/G2BN6slXBFz/AvD72IDBe8A/AH+llHrf&#10;GDMqeOw6ttZ9EoyUBDn8U2PMq77vX+33+7kDNDU1pba2tmZkHy7JGluVc0t6fjmpc0oCtN+T81fr&#10;gDFNgP0SAwC9xVBQhGS4z8m6MLKeHbn2DaVUq9lsmkPYjlDa9So28GxO2vActpb6+1IP/dgCs55I&#10;AF2yzyvY6M7nHseHy2dqUwK2I49rvQkW/F2KuoerorFixjKWsYxlLGN58j4kZe/OPzcqe/pEPeZw&#10;OGMMsYkxGGmXLcOoUChlfyy19eNpR/JeY4zVhxkoIOl70g6V4//7bXliPupYxCbe379UH5O+qUdA&#10;R9LvSP4cfrZW+vhGzSSnT0bqX9lOHts8flyjrT5jYadxHNNqdbl6Y5NfvbM9BtDHMpYnTLRSPH+h&#10;yksvdjha+eYnXnawmcrP8fH6qRL65VNYUGnzOB8udZyTmtLOvq1sQJeZBpwvYIEoMq5vYjOJ9jgJ&#10;xUn5dSw4MZz1W8E64V84gk6yf2FreY7KHr8B3NBa97MoNI0xLjZxJskg2qcy0cetwy4RLBh/Imce&#10;NYHlo9YSF4dvHgAcYIGM1eFapyk9FYwxp2Tss8a9g83e7f62TAmjOZt2gR2hUN1JXZ+VedwBXlNK&#10;tUY48U9iAxAOYinIBDja7bYr95/POrpgwayrHJ0xImE9PUF+1vdlMmqnH/AtN0E+GN3EghLdpN64&#10;McbHAi8vkR340ZL58Wvf95tpwF7KK0xgwZks0H5b1s81LHgXZ6zvpLZ5iQHzxfD5sCC6yhqDSMbv&#10;aiqIxMcG77yQ0ackC/8nWOaGcIyff7ZEKeUbY57GAopa1uLzObaqnLLnfaCjtd5Hy2yMSYJXnmJA&#10;3X2ZfOruo8i07FM1WUMbwAPf96NhAF3qn0+IzUoYR9aB2wnl95DUZa0koP+mXD/MBnFG1lMVC8Zf&#10;01o3kizoHJmT80wltU5XcsZESamM82JLbmFB4OOuBTybOtMkAVvXD6h/vogFzWOxLRXpx7tpl0O7&#10;3U7A7EsMAPQbB9jwWOxyMjAFmXPDZ5olLIDeQWjFAaanp9Xm5mZZ7HfC7HJfxvVlOcM9Kz8+li3l&#10;NeCXjuNc31PkPn/P+Am2HM9JaV8NGzT17SAIlkedHXZ2djzR35zY+yawUigUdtI1zYUm/5T005X5&#10;d+2g9SPZ9VUGDChG7t0ansNy3YLMYZP6uaaUuuU4TnQEuvU1bGDBP5FzexIY+HvAD4wxaxwjs9WT&#10;moGeRLG+SDat1ViOKIHRLPfL3OlNMeW2qLstFOMDyljGMpaxjGUsH4cYDHEcE8URsYmJjf178u8E&#10;vI4fAtfJAVXjKI2jHTzHxdUejnZwtPNIIGva6RPGIUEU0A269MIe/bBPEIfEcWQpxrWL53gUXJ+S&#10;V8R3C7jaxdHOsegliiPCKKQX9ugFPfpRn1D0AsbqAI3ruPiuj+8W8B0P13FxlNWDMYZe2KUf9UWH&#10;j08c5VBwC3iudyDYmox7GIX0o/5Av1FIbCIBgS2g7WoH13EpOLaPnjMY64MkNoN3PBzHKCCMQoyJ&#10;7fOdZByLlLwCnuvjavdIYHoyb2MTE8cRkYmIooiY2NaiNzEkAQIpP53WCkfZviRzJ/n5KGB+EAX0&#10;wh5hHD70BD7qqCsUWms7to73mQPStQLXUWMAfSxjeQLXpv4ULkzJcPoA60yvfMzNKWKdr3PHncEi&#10;zz6FdcTv21axIOCy4zhJbeRprMP8VNb2h3XS7qEjF0DtJPDPsA5bnXq+ydgilVyTNbH0iN9hjKlj&#10;s3+ygNGkJvKdOI7zMr88LMiQB3g3pH+HBTB9bPbhLNmA6BpwTYDho8hZ8mmoO9gM7O1qtRo3Go0s&#10;PU3I/XM5476JzXL+bQHo4QHvGh7vSRmnmYxrm1gQIxNkEXrik2SzSyT1z98b1R4BiC9iHe9Z6+AW&#10;lgb8qONawgbtTJBdm31N5t/2EWyZkn7qEfNlPan5LWDbFJaSN0tHMZYF4MfA5eEghTiOk0zXMzlr&#10;aIMBi8MW2TXOE4BlFgvcZa3XGfJLTyQMCg9krTsy3/9A1s7wfGrLnHkF2Ig/ZdFgYzmUz2EWy2gx&#10;BfwN2cFqBgu0/Y7syUrmZk+p/bVpBQCclf3VxwaD3CYnKOSIssAAHN3FZjU3ssA+YaGYlTWZ1Jy+&#10;A9wZBruVUq4xZkn2+YL0eV3W7bA9O4cNDojFNi1n6eGhcSuVdKfTWRS7UhIbvZa3n0oGclLaxZUx&#10;2WQEtfpRZXJyUm1vb88zCMTpA/eUUmuVSiVOUXdn6X9W5kBJ7ntLKbWZrinfbreThNyE5ceI/Vs9&#10;YD/cSem7JM9wUuPkG2NelrPKO9iSJdagdzrIPE0o+JXo/I9kf1uSPXRF7v2Z2ONWuu0HyAeyB3ye&#10;AQvIEvAHxpgfa62vxTnIswRoLTII0FgHbmXUNPfkmcn4d0R3OwesZUf6Ny/rIwnuXM04FyTsA5XU&#10;WaMJvGWMaQZBcJS9oIvN9P+R6H5a2v0cliL/N67r3j0gwOTQ8sQB6C9+93sJb/4zMilcxvLomxOw&#10;E9ss9BP+LiWni6/CsWLGMpaxjGUsY/kYJI5jdjo7bLQ2affb9KI+/bBPP+oRxhGhsSByNMQ0pZXG&#10;c3yKToGyV6LiV6gVq9SLdcp+Gd/1PxIAaTAEYUCr32Krvc1me5PN9iZb3R0a/Sa9sEtkLIDuaZ+y&#10;V2aiUGO6NM1MeZrp8hT1Up2iW0B/RCA9jEI6QYftzjab7W222ltsd7fZ7Tfohn2iOMQAjtJ42qXs&#10;laj5NSaKE0yU6kwU60yUJqj4ZSIT82D3Acs7dwmix1fH2WCo+lXOTp1hpjqDq93c68IopNPvsNvd&#10;Zbuzw3Z3h53uDru9Bu2gY0F0YhQKRzsUHZ+KX5Y+1pkoTjBdmWKyNInvZpMzxSamH/Zp9hpstrbY&#10;7GyxIePYCtr0ox6xiXGUBYYrXpnJ4iTTpSmmZRxrxRqe4x04jwyGbtDlwe4DWr0W3dAGO/SiHkEc&#10;EsXRUGBA8pWkcJMgDMen5JUoeSUqfplqoUqlUKEgQRmHCQqJTcxuZ5fbW7fZ6u4cG8ytFFT9Gmem&#10;TjNbnT2WAJVPiqjUn2P8fCxH+d5UT/DzPm3r81MoSX3fHfLpxH+b8ixw3hjzG463NnsN69zP6mOE&#10;rbO8JQ74Mhac/iLZmc9tbHbdNVIObqEM/To2O2lK/jvAOv0b7AfQXKxTOCtj1sM6k739+6RyJDP7&#10;JbL9dgmrwGb+XqtKxpgEGM06eNzBAhWhUnsPJkopkwbeJAtqBus4r+WYlTvAe8PPynrew7O31k4c&#10;x5c4OPu51Wg08hy1U1ggcSrrCIx1pt+SOeAMtyuvbY8gPawT/RLZgQZzMic+cF23H4bhvLR/eB72&#10;Racr5IAskol5lmzwPWFdeJvR2eNnsZS1WRnWSS3gVa31UbLXkvWY1KXPKx9w7yNsX7vk1BKX/+8A&#10;ked5KgzDMtb5/3tYEGK4HVvY7MOfkg3kF7HJZ1lBADE2yOauUmrdGNMgmyZZy/gskV+L+ILoKm8+&#10;fSD91rKe/1TsVz2j/9eBv1NKvZ7H2jCWT/E5xoLGz2KB8beB/1kpdZP9wV3GGHMa+J8YlBzpAx3P&#10;80y6JnJqL1uQOaexIPQO2UEjR5U5BgFQu1hgvtXtdkfZ/AVZn5HY932Z31LC5PPybC3XrgCrjuOE&#10;qeTkitjBBblmVdZ1boO73W5B1u2iPLsrdnIrx056WPCxImPxANhwHCc4OEn6cLK7u5uUzVhKnWOu&#10;A33XzYX/ksDDGdmvXLFr72ite0NtUwyy7gty5rnF6CCoSK6LUnoopu2pMWZBxqkN/NzzvGYy/6R0&#10;TFl0nXRiFkvV/hPgDWwQ1BWlVMNxnKBYLEaHoSpPxHGcZhRFP5ezXdK3srzjq8aY3Cx0AdDnUuei&#10;+3I2eyj1el3t7u4WGYDbSbDKPQ6mb09w3AUZn4TpYDNj7U1igwuSDPQIWFVKXVZKHXX/BhsQ8g/Y&#10;LPSvyNhVsMG4fx+G4SpHZ6bJlCcRnE4orT5Hfk2esXwECY1iOShxuzfJtNvE9Rrow+bnGIUxCoyW&#10;v6eCkE1qiNSAgUEpAyoGlfx9HFQ4lrGMZSxjGQtAEIXc3V7h1bu/5m7rPu2wQy/u0497BCYkMDFB&#10;HBCZMAU+Kgt8ap+SLlJ1y0z6deZLs5ysLXFyYonF2gITpYlDZUM//GKII1r9Fqu7q9zaus317Vvc&#10;bt7lQW+N1f4mm2GDXhxYcFcpXOVQ0yVmvUkW/FmWKgucr5/h/NQ5Tk0sMVmeshm7hwQcjbFA7Hpz&#10;ndvby/b9u3d40F1nrb/JRrBDO+4REWGMDSLwtUvdKTHtTjDtTTBXnOFk5QRPzVzgmfmn8Ryf5Z27&#10;/N3NV9jobz+27OEwDnmmfpGKV2GqPLXPbWWAKA5p9VqsNde4u7PC8s5d7jZXWO1usBFssRHsshu1&#10;6ZvQ0j4qhas0Ze0z6VSZ8iaY9idZLM/z4uzzvLT0AjOVmX36DaKARrfBys49bm3d4vrOLe627nG/&#10;t85qsMlO1CaMQyJsBnpBeUw4Zeb9GeYLM5yunOD8xDnOTZ3lxMQitWItNyAg6dxut8HPl1/l5u4y&#10;raBNL+7Rjfv048AyGZiQcM8cBoXG0x4F5VFyfMpOiZpXZbo4xXx5jsXqPAvVBWaq01QLVVzHHTl+&#10;xhi2O7u8tvImb229B1aFjyR2nimembhAxS8zXZ5GO3psuEQ3h3eQjb7+KON0qPeOoh5Qh/+oPMy7&#10;DtN2YwYgcKoCxaHbdFhdj2rLgc8Y0Yb0vYfprzri/DhKv45DF2m7nJ4nmWNziGf91ub20BiZT61t&#10;MQEWuLku/qDix9gchU3meBab8XMsAHqxWFTdbneBfCAwxjrOS8aYk1jA4N9iAfRhADupu/0TrCM9&#10;BnAcx4mi6Dzwx9hMteS+TSzl6HvsB/bqwH+Hzd5RGf65WlZ7Bah/moHjf1hWZDwz65/7vq/7/f6k&#10;9LOU4/tbxmYbLg69wxhjelrrRhzHSX80NuPvfM78ibFgShsLKAx1x7SECWGPBzeO47ro8kTWURDr&#10;YF4hp35roVDQvV4voanPalcgz0iyvvbMRamJvsXxBnI0sA70r7IfQFdYB/2LwNUwDLdkjE5mPKeN&#10;zQLc9n3fpOlgUzKLzZycyNHfA2w236gMn4tkBzCAde5/AGzGR/O+J77nC+SXD/gNFgg4tGitTRRF&#10;90U3maYAmDHG1MMw1MaY88C/ILt8aRcbVPNdpdQHOfTGFWxt3GrGGurJGnwgNWN3ZB4Ns3xoBoDf&#10;vsO/sAjk0bcbBgEZVfn5fbFd54fWbQIOfh/4bqFQaHe7XcbyWfuWMIvAN2Vv+Z5S6rLrup2c7NMg&#10;Y0632u32nmvr9bpqNBoFBtnnYMG19jE1O6EQBynDoJTq5KzJJChtXv6e2Nv7e8+KypHa2J9LrY8u&#10;FpxvDmUnJ5n1FdHBilJqOS+71nVdFYbhLDbALQH+N4B7cRznoeGu2PqivOMOsH2ELOkDJY7jotiZ&#10;6dQecg0Itre3896TBPeUU+P6NnBvuG0SnHFJ7JkSe7PCCIYTx3FMFEWd1B6elCxRqXPV01jw9x3g&#10;cnquBkGgxe6dlvt2gf9Vzmcb2ADAnud53X6/H4dhyIhM+2x/XRQlDEU/kr05qbV+CviaMeYHSqn7&#10;OYxJJZmP6Qz0PfXPe72eknGfS+0BPWwAY3P0t5fyZU2fFN315KyZdd90al305WzztjFm13y0Oh4J&#10;+8n3ZC+flzF4Qc7O78kYPLI8UQB6Kvv8WWxkjTfeWo5XmpHL5d4ES36DstOloHMCMYzCxM7gJ3KJ&#10;+x5x4BEHPiZ07Y/RFlgX15DSMUpFKCdGOQHa76P9AO0FKDdCqRDlRCgB1scylrGMZSxj+SxKbCI2&#10;2pv8cv0Nftp4l5YJCIkJTUykrIcvwhAbs8e5r1G4CjyjKSiHui4w70xwtrjA07ULvDj7HM/OP8OJ&#10;+iJFr3QgiB1EfbZaW1zbuM5bD97j7a33udK5zXKwyWbcpUFEj3jflq2VotJbpq48FndrXNw8wfMb&#10;l3h57gWen3+WpckTlLzyge+PTUyz1+T25m3euv8ub268x4etG9zsr7IZd2iYkBYx+87TSuGhqKCp&#10;KIcpXea8P88fB9/iRP0EE6UJWv0mb+9+yM+711FGHz+ErmAtbvE/6gKdsEs8BGvEJqYX9FhvrnNt&#10;4wa/2fiAD3aucr19l7vBBhtxm5YJaRIRYPbqWACTIg5lpSnh8Ly/RNkp8tTsxT35P5auvsdqc40P&#10;Vy/z1oN3eXf3Q65273Iv2mE77tOw4Qf76qy7gaLWu8Vks8DS9iRPbZ7ihc2neXn+BZ6ef4q56hy+&#10;62cC2AZDp9/ljfX3eGX7V2xFHQIiQoydu0BojHyJmj1eWVdpXMA1Cl85VJTHrFNjwZviVGmRi7Wz&#10;PD19iQsz55mvzVP2Szgqm9nAYOhHfe627vP/bP8CYx49+jbGUFYOJadAN+g+tvrqnzTRClzXUvAf&#10;pOPIQBwbtGZwvRl4WmNjCCPDQa5uBTiOGtDJZxEPA3Fs54JWKjOFLIwMh/H/aAWerxkVLmGAIDRE&#10;GcmAJmUjC56iWNBUSg6looOjFWFkaHcjWu2Ibj8ijEwmgOqO6nOq77HJ7ptS4OjRejNyb5ihF6Wg&#10;VNAUfU0QGtq9OLfetlIwXfc4daKCwbB8t0W3H+9Fps3h7arrKBZmi0xNFFnf7HJvrYORsRkyJ/t0&#10;H8UmV6cPHWVa4buaUtGhUnIoFjRKQRAY2t2Qdiei248fPidrG9PattMZ+uVh25DozXUUjh4xRkAU&#10;He55n3SR2pe3xdn1RT5eAD1xOH4F+AfXdVePgwKy3+8npQqfJn+r+l0GVMyXxEk6nTHd14C/x2Zx&#10;9owx+L6vgiCoyTO+xiDbuQu8Dvwf2DrKw89aAv4VA4fzPjOc094kc65IdvbuCpZitp3lFw2CwBFn&#10;7VMjfJPngf/WGPMnQ23qAR8aY/5SKbUqjldHdLdENqV8LO/690NZr0qcsD9RSr2S4fQ9J47ZUfW7&#10;b+fVce73+0k91jM5fSwC35Hfhxn6f8MY839hKd6PS7awQMC/zvC7Jhl8/07mxIcMst6GpS1rtlGr&#10;1fIA9BPkswJ0gPeVUluO45iM2sDJWnya7LIHITaA5DpHzzIriM5PkV///D2ZX4d+qAAYt7FO+ywy&#10;lSmxLe8ZY7rYzLk/Y3/2eYQFBv4T8CtjTFb/kjV0MWd+JuUFkiz6HWwwzWzGc2awfvjC8BqIoiih&#10;RD4xwl7+oayvKWwwwCX2Bt4kdc//EvgPWuu73W43ZiyfrW8Jrd04jp8CvoAF8f5BKdUdQd1cHToP&#10;hBl2ErEdrsxjN2WfjoOKrsAgAxosQHrfcZzesM2anJxUOzs7ZSyulQCW94GbxWKxlQ4YkXrjFxhQ&#10;tyuxO3fYD/jOMQguXMOCoKPKXjjShi+kzgJ3sEFpeeJKe4rSx2UOzj4+qkyzt1RFC/hQKRWMsLNT&#10;cp/PIJv/Ta319nDMlDHGlf0iAdtvAQ+GsvkZsm9G9o90BnoJCf6Jomha9NgBXnccZzf9LGOMx4Bt&#10;IDlz3QVuaa27Mu8ZLr9xVHEcZ1uy0L8g+2EdG1DxFHDCGLOPmr9cLqt2uz0t56KSrIcHw/uaZNEX&#10;GDCZJOw6BzI4yDy+JO1R0v83ZA7taY60eyGlp+tYJoGPkn2efD9sGmP+Xs69/1z6UcUGlv0Fn0YA&#10;PXWAeZ79NC9jOQ6HPbASFLnem2TGa+DpYJCFnoDmkUsc+ES9EmG7SNQtEfcKxH3H/gQOJnQwkYZY&#10;MtMTZ6+KUVqAdDdCeTHaj9B+iC70cEsdnFIXp9BFe32UG4zB9LGMZSxjGctnTgwQmZhO1ON+3HJy&#10;In4AACAASURBVKZFPCgwaXjoPxnOOosxBAbahBgTshr1uB7t8m6wwlvt61xt3OTbnU2+evJLnJ4+&#10;TTkHxDYY+mGf1d1V3rn/Hj9Z+SW/3HmHK8EaW6ZPhLFU4igqOJlu0xBYN33Www1uhNt80L3DtdZt&#10;1jrrfC38MudmzlHxK7kgemxiGt0GV9au8pPln/Oj9V/xXneZ1bhLT87pGkUJnfl+A3SJ6ZiYzWiH&#10;Qt+eaBxtM5aNsTreMhGa+NgBdGWUza6WQF+196PVBgZsLfP2/Xf45eobvNm8zK1wky3TJ5Czl0Lh&#10;o63HK6ePTROzZgKeMhG+s7fWujGGdr/Nne27vL7yJj++/0teb37IzXCbJhExBgX4SABBxjs6JqZt&#10;OjyIu1wN1/mwc5ubrWW+3d3ii0ufZ2liiYJXyATRY2K6UY8HUYsN099D/Z01h5M+9UxMT2BpY0Iw&#10;PW7GLfzgAZPda5zafY/nt87zpe0X+fziy5yfOcdkaQLP8XJXVAxsm5AYeNRc8VD0lhSLHYsF+6bq&#10;HudPV5maKuE4+qF29mZYK4wx7DZ6bGx1qVY9ZuR6Y8zDLOVWO+DOSpPl+51MADcR39OcOVHi9Mka&#10;fsFJ3pBuGXEc02j26fUjJupFCr4zsHQG+mHM2lqbG8tNmp3owD4+//QU5bIndabNUPiHodsNubm8&#10;y5373T1tN1hAdLLmsjhbYnGhytxshcl6mUrFx3E0YRTTbPbY3GrxYLXBvQctHqx3aXYiYgn+8FzF&#10;2aUyp5aqlIpe6ul7WovB0BY93nnQoZ/yPZYKDmdPlllaqFAouBgzXEgBev2Qe/dbXL3VJEj1QymY&#10;nfR5/ukp5ueqrK42efv9TTZ3g31gsjG2vRfP1vnOty5RLvu8/8EKzVZvX5ONtHrw7+xAjGLB5ezZ&#10;WWama7zz7h3ev7zKzHSRUtElC4038pQwjLn/oMnNO63McfZdxfSEz+J8mcWFKrPTFSYmSpSKHkpr&#10;giCk0eiysdni/oMGK/dbrG316PT2OnQcDYuzBc6crFKvF9FKPZwlJobtnS43lxusbvVzQW9joFZx&#10;OHeqwsJsBc9zMsZZEUYxa+strtxs0up8ulluBQDdxgK8fyQO04+T+kNhgfwvhWH4G46hhqpkXp0j&#10;P5PWBb6MzZxxxZFZytDDNvAD4D8rpe4mGUdRFDnGmHNYIOtM6r57wA+Bn2it14wZUAgKNXgmILFn&#10;S8+WOjYTKmtz7onjem1EVpEvTt2nyAYwkX5MDrVPYTP6NPBflVKJk7iCBRInya/nfpH94KHBgorX&#10;jKVaHJaLMm5ZNbJb4gDezMn8whhTxIISp0aM+2kGlLZpSbLTj/sYu4sNqnhf5rmTMTbPixN6FZvV&#10;NUw/n9C0Xgd66+vrWfT3xTiOz7E/4z+RBvCqUqo7IkhlSfRXzdHPXQ7OYM+Sosyv+Zzj6g3gljGm&#10;d7TzkkIptWWMeRcbYDJMXV/CAiAJGHSJQeZi2nX7PvDnwCta680ccKHIgB3ByejDBnA9BTTtYIG3&#10;p3PW40mgViqVNjudTno8TpHP7JDUJP4KNtu1ImPlpfRqsAE1fwX8R6XUBynmiLF8hiSO41ks0DUv&#10;c+HOAcwRZfYGhwRksH3IvuaK/XdSNuo4gjQW2FtHfAW4l2Wz+v1+YvNPMwBxl4H7abp3YWBZxGaf&#10;96TtSmzzLfbXjq6JDfbEbq6Pytg1xhSwFPlpFogVsZfk7I+zDMq5NLHsIMdNEbEo+2nyqb0J3D+g&#10;lMOM/HhYEPsqcDknk97BBvAk9c9vA2vRwRz0IYMSNw8DB13X1WEYviQ28B3gumSDD78zXUIjBiKh&#10;JDeJb+hRRd57Dcsm9B0G7EBL7C0BkJ6PGhsYlbAnPABu5LAn6CG7vckBzDfFYlF3u91JbBluT/q+&#10;DHyQ8Y6itGNS/r2GZVhZe5QSNcaYQCl1wxjzDzLnk1rs6SCWR5YnBkB/8bvfc8QYPCuHGIexPBbp&#10;Gc2Vbp2T/iRVp01BBZjQJQ6KRJ0yYbNC0CoTtYvEXZe4n2SbH4wGGBwemr3eHi8zyonQhRCnGOKW&#10;u7jVFm61jVNs4/hdlBuO3ZRjGctYxjKWz5CohyC1ewDJeDqRLwuWbJqYD8JN7jXeYCtsEMURjnY4&#10;M32GgrufJbQf9rm/e5/X7rzO3939ET/cfYfluPXwyc4h/HTp6zrEXI62WW2+w1a4SzfsEpuYCzMX&#10;qBT2g+jGGDr9Djc2bvLKrR/zV6s/5N3+Kl0iEJ0c5v2J1nwUM26Nhco8Jb+E1jrVRgvE/7ZqAkVx&#10;RKPb4Or6NX5+51V+sPoLXu/eZN30HrbYOWRrlJz+XaWY8yaYK89Q9soDHQYdbm/d5mfLr/K3937E&#10;z9pX2DLBkcYxnZu/a0LeCla5t73DZrBLL+zx9dNf5eTkyVwQPZnJ7hE0nA2tQ4BhNe6xFq9yeWeD&#10;q507rLQe8K3e1/ncwnPMVmdHgOjIenp0xMWk5tZYZJ4oWFoo8/WvnuP8uXlKJR/t7F9ZJo7p9UNW&#10;Vja5fnON+fkaF84vUC4VJBPdAuw7u23eefcOP/rZLW7da+eOQ7Xs8Pyzs3zlS+eZmKjgug5aD9iv&#10;TGzodPus3Nui3e5zcmmKiYkyruOgBNjs9kJu3lzlxz+7xjsfbtPrZzsxHK04uVjmO996irnZOr7v&#10;SqDAIGAlCCM2Nxv8/JfXWNu4RxBGD6nqq2WH86cqPPv0HJcuzLO0NMPUVJViwcNxbQa60oooMrSa&#10;HR6sbnHz1hofXn7Ah1c3WVnr0g8M5aLD556d5ctfPM/MdA3H1QnXV9qIEkQRa6u7vPb6TbZ2Vuj1&#10;w4dtmZ7w+PyLi7z0whkmJypWZ6mAgCiK2d1p89Y7t7j7oEO/KfcCvqN45uIkf/gHz3P61ByXr9xl&#10;c/tdNnZ2MrOxHa2Ym63w/LOnOX16jksXl+h0esSxsVnrQguhtM22TlZXbAxRHAuHuc3C1lpTLHjM&#10;zE6CgUaji9bw3HNLzExXcV1X2jCwIrExRFFMq9Xj3feW2W3epNXp7PmqnKp5XDxX49mn5rlwfo4T&#10;J6ap1ysUfA/H0Whts9DDMGK30ebevQ2u31jlg8urXLm+zepW32b5KxvUcfHcBF/7yjlOnpyh4HsP&#10;9Wtiw+rqDr/69Q1+8uqKDTrIciAbw9xUgS+9fJLnnjlJtVrEcbWA8Xac4tjQbHX58MMVNrau0Wx3&#10;Hrk8xSdAAmzWyhVxsFY+5vYsipPy5+Lke1SZxYJdeQ69JAs0/e89UwcLWP4QCzy8JdT3FAoF1ev1&#10;ysCfYAHRRHd90elPgNVhoEKcmxEjuS7QGVurhwUU8nx3TayTe2uE07PKIGM1b+uuMAAh0rKCBa9b&#10;cRybTqejjTETDOq35um3zv5M6IQ2d5v9wEwCfmcBwLH07zKjs58X5Bn1A3yzWf7ZNtYZvX7cbkFs&#10;dvNfYgGTk0MHs4TO9TwDcNfLeMZt4E4e+BHHcZIdt5Czza9jQYlR4Pd5LACQpZ8utrbsitb60Azu&#10;1WpVNZvNKXl2mewAhXewYMPRjFgQGK11xxjzYyxQODm0RjQW7PiG6KAw1Lc2lm3ge8BfHAAwlkS/&#10;02QHeFwBllP3746YS1rmwWS3270zNCYXZQ6rEfN3JvWc9HUJxe7fYbMB35CyBGP5jInjOG4URc/K&#10;HrUK/MJ13V5GLfNhu52woARYQC/M2E+SuZcEnRmOADB4nqfDMPQdxwnCMIwybPg8A2A5qe+837Ba&#10;KuyKnGFK8t9XGQKuhS3mGbEFGwyy0LewzC29IfAxCUxRooPd3G82awyfxga0lBgEEdwfYdM8LEic&#10;7MctGaPHBaAj/biDDewxI/qyxICaex0bXLSSMb90FEUTsl/4MlbLjK5/nraXXQZMAD7ghmE4JXa8&#10;iy1XspMBPKuh/fFI7ghhZSi7rttQShEEwRQ2OPHtjDNUA3hXfpLyI3VgWkoCBEN7sJY9PAmAWwWW&#10;Hcc5aL9MzjcjmV16vZ4rY/qi9DvAAvx3pWzI8H61IHuikbF5NY+9Z89BzJZAugQUlFI3jTHNjDPn&#10;r2WvSQJNFoFJ3/fVo2b/wxMCoL/43e8lh7Nz2GjbCmN5bBIbxXpY4EpnmlnVZibuEzer9LfrBI0y&#10;cccn7lvq9mPDs43ChC5R6BK1DMF2Ge3Xccp93FoLf6KBV9vFKXRQTjjOSB9L1mHeSdmsUChYxhNl&#10;LGMZy6dWDBASExhD/JDsxQjgrnFS0FUCJWyagL9vf4B/z2WiUKdWqDFXm8PRA79NEAWsN9d54+7b&#10;fH/5H/mbxhusmX4mABphLK28ZPhqwFGD96e/GhSKLRPw0851ovsxWjl42uf87DmK3t6EhSAOeNB4&#10;wKt3X+NvVn/CW/0HlsacDDpcDDExsRlkbStlQfYEvvOVZt6fZrY8Q9EtpCjf1WMGQvcHBjS6DT5c&#10;vcKPbv+U76/9mF/2V4jJB7Mf9tHsJYHXyvbPABM4zPlTTJenKHg2IKIX9bi7s8Iv7vyKv1x5hR91&#10;rtAxMVlk9WFqHBOOU0dpvKGrk7/fj3v8oPke5m6Mq118x2dxYnEkeJ0nyRyKZQ4l0KdWCidjHif/&#10;ahHyi/4dNtYbNMMmYRTy8tKLzFXncB13bCB+y6KUouA71Gsl5ucmmZufpF6r4HmDsYiimGazw+bm&#10;Dq1Wj0p5l3qtzPzcFPNzk9RqpYcAaKvVo16v0Gr32GneZms33A8OGkvfXi77TE5WWViYZmqySrVS&#10;wnEdAU07rK5u0Wr1cLRmZrrOiRPTTE7WKBZ9oeaOOHlihjCI2Nq+zI07TbLi3JUC33eYqJeZm5tk&#10;arLGxMSgj91un43NXTBQLgloKu2crru89PwMX/7CWZ5//jQnTszgex69Xp9ms0On0UZrTblSYqJe&#10;YWF+mrNnF7l06SQXL9zj5Nu3ee2NO1y52cBxFJWyz8x0nTNnFpicrOD73p5ApF4vYHu7QRxBpVwQ&#10;YDr1ke8qqtUis7MTnFyapV4v4/t2/fb6Abs7Le7d26BaKaA1A6pyA/Wqx9OX5nnxc+dZXLTM0adP&#10;LfObq7v7aOuN7AkF36VSKbGwMM3ERJVWq0u326Pfj4jjGK01lUqRWk0CnIyh1w/Y2WkRBGHi+KJY&#10;9KhWS5TLJXZ2mpRKHuVKgempGieXZpmaqlEqFR4GSYGh2wvY2mqwvrZLrbqO7+qHiepKwcJMgS+9&#10;tMAXP3+WZ54+xdzcBI6j6XTs2LTaIa7rUKuWmJ6uc+LEDOfP2bG5cH6FN966ya/fvMfNu22CyJYJ&#10;KBZdJieqnFicYWa6TqVawnUcwLC93aRY8Nht9PjlG6t0+tkMKJ6nqVaLTE/XmJubZHKyQqlURGtF&#10;EFgg//79Te7e3cR19WfCzkgdyhvAL7AZmh+3XyjJCP82Nht18xGfdxqbbaZGHCqywOi+OI2Xgdew&#10;oOeraQdiv9/3pa1/xl4w9DY2W/198jPxRtG0F2Qchg8ANenLXE6bd0RnmZn7AmBOS5v9A/wAWbIL&#10;XElABqFtPYHNmi4f8Xmx6PdGhrP4BAOQP+++D8ipfy7ZWZfIZx04SHawGd4bj2FfXzPG/PX/z957&#10;PleaZGd+v3zN9Q7AhTeFst3VVe2m3fQ4znBoluQu1wRDu9KuQvtBoQ/6b6QIKRT6tKHY4GoZFDWk&#10;SM5wTHNs++5qU66rYAoeF7jevzb1IfMCt4ALFNBdM92cxolAoFF97/umOZl58jznPEfr5e/q3wcN&#10;LHvA3Ad6LdwHXkfRwYYHHeCZTEbU6/U8+yDRQemisuk2jwLgDcMwwzC8qNs2aO6awD0hROc0GWzt&#10;drtfXwYZlR6KWr70acqyGobhhWH4Hgo0zqEAaPvA3mINWOcbKEr8vwNeQ2XADwQwNOtCFpVNPqj+&#10;eYgKAtjq+7cGR4NJttbTvF5Pft+/X2Ywhf5xe1dDv3sJ+CnwQ1SwSYsz+VJKEAQ5FK3yGPB9YNGy&#10;rPARAHqkb624qACT4wJuwj6dTHIy3MvwPG8UuOz7/n29r/fvSXlUgIip963do842zWIyjsoKjur2&#10;3kMBl72915RSnkPhXzv6uSn9zh2g1s9oovfBTN/Z5nEEsCmEEGEYDqGYaKIokDqj1922EKJ+TN32&#10;Wd2OXrDeLo+HAr9fRtnPhm6jsu2b0WhU9tPb701mGCZQwH6vlM26PnObA/TLRIHnvSCAMgpob5/Q&#10;9dbVfbdQGGUMFZQ3A7wNLBzBNCMO7L9RIK2p3R9VWiSugx2yvu+/IYSQqMDEf673z0FBiEvaFvy2&#10;1suItsnMI2yeaR6uf75lmqY8Yt2JA+frsfOvAyGfYT8oogD8/GCgwfDwsCiXyz36/pR+9qIe00ce&#10;st1u10IF3qSklKUB8+9rG/kt4Fn2GZxSunzSZ9bjL4r3ydCT/jSHIx/P5NcgTmiy3Bpiom1A08Ou&#10;xgi7EaRv0Mfo9WtzNstAEHQiBI6NV4/hljNEslkiwzWsdB3rDEg/E334a+qZEW2ATOl963YQBIuc&#10;vs7Vmfz658yQUvaMXF/XsgnORubE+m5rAyjU+u2fjcyXV2wEUyLOiJUiaqg61L70aARtCrJDTQaH&#10;MqstBB0Z8ov2XWYLE8xkp8jEMyQi6r4VypBGp8HdnXv8bPN1ftb8mOIA8FyisoETCM4ZCXJGHNuw&#10;8UKPathhU3bpIrEPvN9E0Cbkne4KicIbZKIZUrEkk9lJLMPaa0PbabNQXORXu+9w2yvsUWY/fPuV&#10;eEgymORFlJgOAvBlSJuAkvRoyABLCMaIMBEdYyiWwzZs3MDVHr6AtvQHZqALBKYwjs3+V+MQEsij&#10;fM6eAuvlPp36UmmZX6y9zt/u/Jw3vQ0dbDD4du8RIpEMYZIzYntU6x6SNgG70qMrA2bNNGOxPLlY&#10;Fsuw8EOfUrPMR5sf8eOtXxwJnocoADuDwYSZIG3EMDBxpEsp7LCpfXIH598AatLnzfZ90pspcrEc&#10;iWiSoUQOQ5wcyBFAGpMJM0nSiGAIRePtS5+mdNkJXWoEmJp1QByYHwHcDWr41XcQQhAxbaJWhFxi&#10;6FTtULcqqefyJLalpANIeVaacd+BISkUO9y8tUm363H16ixXn0yQSMT2gORmQ4HZt++scn+xwNp6&#10;lVK5hev6XLk8xeVLM4yOqizyeDzGE8xSr7cpllq88d4Ori8fAtGFgFYnYHGpTCy6zMx0jUuXJrl8&#10;aZZ0Ika73aWwU+XmzRXuL27TantUai0u1ts8cWWG2dkxYjGFy1iWxQsvdNndbVKtL1OqHb5HByEU&#10;dtu8/8EKhUKN+fkxnrp6jkwmgZRQLNa4d2+de/e2WH5QxfGUfuTSNi8/P843v36Fp6/PMz4+RBCE&#10;rK/v8sm9dZaWdyhX2limwdhomvPzY1y5MsP09Cjn5iYYGc4wMpIlnY5hWUssrTVYXC6TSj3AcTyu&#10;Xj3H5OQ+AC6lpN3usrJa4OObqyyvlGk7If2RKLWGx/2FXaIRG9fxuXp1jlwuje8HlEp17i9ssrC4&#10;xf2FIl0nfGjcx/Nx5s/lyeezJBIxRvNZZqeHyCS3DtO4SzBMQTRqYdsmUkK747C2vkNxVwVSBKEk&#10;FrO5dGGKsbEctm0Rhgr4Xl7eplRuKA9pxGJoKMnc7DjRqKK8tyyDtXXlO6rX21y/Ns/QUHpvLHw/&#10;oFJtcX9hg6WlHe7e26ZS91S7hKJa/9rLM3z91StcfXKO4eEMnY7D8oNt7t3b4MFqkUbdIRazmJjI&#10;cPHCBJcvTzM+NsylTFLPTVoFGryxwuJqC9cLWVtv8OHHa3Q6LpcvT3Px4hSZtMr0j0YjXL9+nnKl&#10;RbnSGRh4YAhBuepy5+42vhcwNzfKE1dmmJ9PEo1GcJwm62u73Ly1wu1PtqjV3S+FgyQIAimEaEop&#10;fw58B5U9Ev2cmzWFqlH8kWEYPzuCMvSkktH9WefRqQpCO9Md7fC8pR2472unY+3AHSKOAqNT2vHd&#10;e/5rwK84JhNcv2eLh6k7e21o6zvJQRWMa1BhEMWnBG5rx/jA7DXf93tJNEPawX1SFRf6fnRH/8g+&#10;06VH9b7JyVNBetl8N4E1wzD8A1lZw3pcCvq3PDA2d1B1TgfW79T/ltNjvMHp6YTvojKsH3vGrqYm&#10;vw38OSog4Vso4KdHmWz16aGrf7ooMP82Cjz/hXaUywEOb8E+rW3hwL3W0M95RwjRTCQStFqtQeMX&#10;0+1pHhi/Hv3vPeDj0/obpJQmClyL6fV4UCqo2u+NTzO2vu+HhmFshmH4Pa0332W/fnEv4zzU69vT&#10;urSJYrt4DZWBvn2cL6DdbvdAN1t/1jyg1y1UBmN/8EVDr8tBuij1XEcOrMe0fk/jhHtXL0v4AfAO&#10;Cui5rfvncCZfStEg8BVUcFwVeN0wjNqBUgGDpJ/C3dc6FAzwpdHnQ+vp9gQwZJqmOCr5yrZt4Xle&#10;BgXsP6fPtPKBd4zqs6BHsb4JNEzTNMIwNA5k2looELfHOLIBrBqG0e6dEVLKYf2uNCq45Pf05z1U&#10;IFf3wD5o63Gw+/bPoy7CMd2XXo35i9qOKaCo0o/aUywUcJvqa0dVvzMqhHCPCuY5haT1nPTKcbSB&#10;VSFEu5/efoDdNK7360DvK/ePdJ+pgKKknqsiKiDBNU3TkFJyTNp1qPdM2Tces8A3tD7ciMVitUEg&#10;/55bZ3/vjaJKcyQ4PmDIRrFw/5Hep9/WAP1s3/cHSUnbLFvsM3+Yg+/vYa9UTkb3bUvrAkIIU+tj&#10;cGD9yD7bUD7Cfz2pxyipv/se8NFB+vZ6vW7ouZ/oO2PvGYZROyFzTK/kd5p9Zof+Mz3UdvEHenzS&#10;j1gnp5bPHUDX2ecJrRzXOD769Ew+s5UskKFB4Nnsuja3u0kSrQ6jjof5eWDVoUCGFr5vErSjuNUU&#10;9nCG6EiVSLqKEekijDPn5ZdUhJQyjYoe+iYq2ugJfTD9H3rjPwPQv2hbjKLOewYVvbwupewdYGfR&#10;MI8eu6jW8ee1ofWONnrPQPQvqeRFlG+knuJa7gmykQxCCFzfpeSUud98wEftZZaD+iHwOSIMNqXL&#10;+/W7PFu6xmxulpgdwxAGju+wXlvn3e0b/Kr+Eeth+1BmdI+3as6Icz06w9XUBSbiY0TMKE7gsN3e&#10;4U5riZvOOoWwu/d59qx3QYOA97vLjBfeZTI1RjaWJR1PIxAEYUClXeFO6R63Oqu0j/B5JYXJBTPH&#10;5dgM07FxUlYCIcAJXBp+ix2nzI5XZjeoY2EykRglE8tgGiYiVBnWOSvFV638QIjcJaQsu1RCD/+I&#10;LSqCYM5IkhaRwxnkAvwwRcKKqbkJPHYaBd7busFrxTd539s6lOG951hDEsVg3kgxYw8zFR1l1B4m&#10;bkZVbWLp0/Cb7DgVCl6JpBFlIjFGOpYGAa1ui8XSIr/cfofXW/cGgueKE1Iwa2a4HjvHldQ8I7Eh&#10;TGHR9tustTa52VrktlegLv2B7dwNu7zTusvU9gQT6XGSkcQhNoHjJILBVXucr+eeYzw+gmWqWsxO&#10;4FBxaqx2tljqbrDsVzT1/OGZshB8EtSJVN8jY2fIxbM8acf3gkJOZFAAEyLKuJkkaURPwEogMYVJ&#10;2k5iGsZZZC8QStjc6VL51Ro3Pt7mu5UWI8MZMpkkhg5uqVSbvH9jib//4W3Wttq4Xohtlfno1i5f&#10;ebZI4IfE4xFyuTSmaTA8lOHaU/OUy01K5Q63Fg6zEbY7AR/crnB/uc7kWJxvfq1OOp0gHo9QqzV5&#10;770FfvCjO6xttfBCSSZZ4Mr5Ao1Gh3g8wtRUHtM0SSSiXLwwxatfbbFbbvKrd7bpHqByD0PJxk6X&#10;v/vREsNZm+tXR0nEo2QySYIg5N79DX74k1t8dLtIteHh+ZJkzOQrz4zynd+5yvPPXWJsLIfn+txf&#10;WudXb9zl7XdXubfcoFjzsEzBxHCEKxc2eeWlCl995UkuXJgil0vzxBWbiG0hQ4njLvDxJxUerDW4&#10;v7iLH4QkElFGRrIYhkBKBSZ/9PEq3//RfQplVYu9n8mh2vB568YOC0s1avUO+dEsuaEU1UqTDz5a&#10;5Mev3eaThTKlqovj7gPotiWYnU4zMzNKMhnDsgyy2SQz08OM52OUau5DmfASiWlCLGZjWSbNVoe7&#10;d9f4+S9ucX+pRLOpgoymxtNE/yTChYuT2LbaB5qtNm+/t8B772/gByHRqMnURJpXX77Iq68+RTwe&#10;RQjB8kqVGx/vcnF+G8syGR8fxrYtte+6HqurO/zktVvc+HiXWsOlo+d1KG3zygtTfPtbT3HtqXmG&#10;h9I0mh3u3Fnll6/f5b0PNlhaa1FpBiQigsl8lKee3OZrX23w4gtXmJsZY2x0iGjUxrYswhBcd5nV&#10;7Tb3V5psFh7w0a1tvvpSGcMQxK9GSCRi2LbF+Pgwzz13gWKpQbW+wHqh81A5NCGgVPX41bs7fHCr&#10;xKX5Tf7guy7ZbJKR4SyFQoVfvn6X136+xG7FVbr6JdmINBB3G/i5tovnP+cmRbWj+3fCMLzHYLDt&#10;0eeQCjLeRWVhxk94dHX0PWoHlUm+ZBjGcbUid4Dv9fn5POAXKPrY45ygbSnl97Qj9qCmeSjQ/qAT&#10;uEcB/hcD/IoBCthcPeqdhmFI7ez8qb7znEZ6z182DEMGQYDy48oyivY6ecq7p6OdrtUBY9tCgZqD&#10;QP4OKsO3dtSc6P1yA/iHT9EuqcGC5V+XcicSiVan03lTSlnRfbnKfr3UpHbKtzQQUdLj8ACVAbcg&#10;hCgcA8iAAr5/hgr6CA/odw2VqdZttVpHjYuh5/p7A9ZNqNfjbSFEcJpMcZ0xvw38gMMZ9qAyL2+b&#10;pun6/qe7iodh6KJADl+vweuoTMY8Csxw9HsqKFD7PnBLCHH3FBTnTVQgw9oA/WwCH9q23e3LNKyi&#10;AmqOopRygc0B43kb+Mtjvtc/J70669taR1allF3O5Mt9jwjDEVSQznngx8DdEwakJdgPpOsF8wwC&#10;0CX7IGhvrxkDLgRBkOGIjHHf9xMoJorf0Xrb/32EEBEp5Sj7AOSu3tPDIAiGgYhhGFu9nzs+AAAA&#10;IABJREFUM0AH55zra/MKULBtO3AcR12P1T57GRWkU2A/uKYXuBMAcZ2M5NNflU67SdivI90/BraU&#10;8jzwB3qtb/WN1RqwaZqmJaUUtm37juNI/T0hpUygAMq4PvdX9RnXo/9e1X3/LDKun9fD/ep6Dz8u&#10;sCaNCmCIowD3Jd2XQWLqce3VP9/WP1YQBCn9/dYx563Td0anUPW0c1pfF48B+X0UyN4Dn3vsRX9n&#10;GEZpEGiv5+oSKtP8mraleoSPo7oPKW07hgP22W09Dtf1310GB+gN63UQ1TqxAVQcx4lrvKUL1EzT&#10;lL7vd6WU/ewLRzET9ez1hG77C7rfBRTrykY8Hg/6g+LCMDS1nvfYaErAgmVZgeueCNaJal0Y5nAZ&#10;nv7za0Ov41n2A24eC6j4RchAN1ERCM8dYbCfyeO6jIaGqnXu2gRuhMA32QhCJoUkZUiSgf/5Db4U&#10;SF/gN2ME3Qh+PUEwmiAyXMZKNDEs7ywb/csnceCrwH/k4YimHqB4phBfPBF6H/9jbbT9UhttpbOh&#10;ObHOvwr8z9ogqvOIyPMz+e1eTHkzyfPD1/j63KuMJIYxMPBCn0a3wXJ1hfGtd/jH6nt84pf3qLH3&#10;LUyDZb/IUn2FZ9sV8qk8GFBr17ize483yx9w0y8NhHdN4LyZ4Wvp67w69hWujFxiODGMZdp4gUel&#10;Veap8iJTO+/xy8bHPAgahzZkE0Eh7PJB8z4Xd24zm50hEUlgmiZ+4FNql1loLLMdNAkHbOcJYfJs&#10;ZIrvjLzMtfxVxpOjxOyYys4OfDp+h1q3TrFdYq25ya5TZCY1RTKawDAMTMNkNDXKdye+yVe99oAb&#10;kqTpt7hZu8877QU2w85A3sNpM8G3M88xn5whah5OggtlwHhinHQsTdNp8Mnufd7cfZ8PnPW9G9Ag&#10;mTHiXIvO8Ez6CS5lzzOeGiMTTRM1IwqYDwLaXoe6U2enXaTpNjmXnSMZTREEATvNXT4s3OStxk12&#10;pDNwHhMYPGmP8vXcc7w0/jzzuTmysQyGMOj6DjvNHa7s3mV0923e6ixQDJ1DMxECK0GNd6sfcWX3&#10;PBOZcSJW5MTZ3zFhcCk+w3dmv8FcbgbbtFUd6dCn4TTYae6yUF3ig8otbrQWeRDUNZX/w2shiuCO&#10;X2GsfIPZ1DSjyTGiuehDpQmO8z4nMHk+Ps9LuaeZSI5jiUd/TwhBPjHMUGIIYZxdTwCCUFJrBRRr&#10;PueWStTrbZ1dp8az3e6wtl7i9mID1w+xTUHbgWK9RbuzztRElvnzE2SzaYQA27aYmBjm+ecuUCo1&#10;qNTusbnrHPZmeCFtJ6DS8JgY3+GFYo2pyRHq9TaLyzvcWWrg+QoErjcDqvVdMpkYFy9OMjY6hGma&#10;mKZBLpfk6lPnKFcblMptbt6r4R9ISAlCqDY9Kg0PP9jh5RfLXL48i+8HbG6WWFyusl1yMYSiSb9y&#10;Ic03v3aJ5567wPi4Yvhd39jljbc+4bWfLXJvpUkQQjSiipMXyg6VRpF6w0EIQTweZW5unFQqzoUL&#10;U3ieT63eplxdZnW7S7m+zcRoinNzY6pmd1T5rm3bImJbdByfZicgahsHnBrQbIc4bhfH8QCJ63hs&#10;bBZ5990lXn+nQL3tY5qCnnqHUmXTn5sbYWJ8aA+kjidiTE/nmZlKc3e5ceg9lqEy0IUQlMt1Pvzo&#10;Aa/9YoWV7S5BKLEMgSEEjuPR75APg5B6vcOtpTptR9GcD+nnz8zmmT83iRAGYSjZLrn4fpWt7ap+&#10;jgKhVU36Og9Wa6wWOpiG6k8sYnD9yWG+8eoTXL82z/BwFs/zWVra5Be/ustPf/WAtUIXKSXxqApK&#10;WN3pUm5s0+542JZJPB5hcmKEXC7F5Ssziiq+2qbaWKPa8CnXPYp1FyHWmZ8bZW52jERCBRjF4xHO&#10;zY3z0ouX2C02qL++Tq3pHzg/JG0noNryaHV9Ll3Y4blnWqRTCarVBp/c32FxvY1psF8u4MtiEMfj&#10;9U6n82PtgBzjeEru34SMaef6LSHE3w+ovXhS025BO/ZOOqFdIUQ5kUh0egDjoEwdwzAIw7AjpfwJ&#10;CjDvPd/TFNTHttc0zabv+0eBY1LfSQ6CD3UUMPo2g6mja0cBFuq8aEshxJaU8s85fYaQRGXDVoIg&#10;6J3ZPZBy51M8LwBqA2rOggKMv8/gRB8fqB+Vfa72als6jnPzGIf/o/rZ4bOXDuC4eQDaiUTig06n&#10;c1dKOa8dz2MaQDBRQOwegG6a5nYQKKqn40Br27al67rrqKAG+yjQwbIs7ygHumEYThiG76Ay/QfV&#10;+O4kEolt3Y8TSyQS8R3HWZBS/l9HDY0Qouz7/md1vLuoLPBlFLXsDApA6AHoO3p+1wzD2E4mk26j&#10;0ThRXwzDCKSU21LKv+Vw1jiAK4TY9Txv73m5XK5VrVbfRAU0DPbMCrETjUb9vkzLFgp0/+AEe1cI&#10;1HRWof8oHTmTL4lfQ4GAz+hztAu8IYQon1A3kuyD0Z7+fjBgv6HT6bh6z/b2rsOqfvUbhmF82NNJ&#10;fe6JMAzjUsqngD/Ra/Iv9feDfTtX5vR+GNd71o72cWZRiS+hEKIABPl8XpRKpV4mdy/ifAUoOo4j&#10;LcsSvu9Po5LEHFRw1jD7oGIXFUiTAs5LKVdN0yyFYRhoxpBe+7PArBAi3gu20YDsOPD7qMDD7+n9&#10;pteOdaAQBMEoYHuet9l7ngb98yiA09bnzobev54GYlLKwmNQhUk9NpZ+doGHQf6Dcyo8zxtmnxll&#10;Uf+0jvGnntd9dntjr/9tFBWc0Dpm7+qwD2L3nvMjFItG8xj99nVAVgEFuBsojPOVMAw3o9FoqRes&#10;YFmWCIIgqgMd/lT7f99FlS7yta6PoEDiSc0uNKjNXW2HBfp36eA4an3rr3/eC4LzpJQz6CAO0zTr&#10;3W43FEK0UIESXT3eGY4PmppEJTtOapvsDX1WNA4GxWkdm9ZziV5HS6Z54lTeqG7TBDBu27bhed4g&#10;FhUHFSgRaF969Sj9Oq18rgC6zj5PoyKLL/HFoZT/rRMZmIRuhMCNID1LgekSGsJg1YowFnhEwwD7&#10;8zZupEB6Jn4tSbsbwWsmiI6WieYqGNEOQpxlo3+J5BLwb1D0fb6+cHygDYp3OIIO7kw+dzH6Drco&#10;Z0FRp3WsWdrwi3EEDc+ZfHnUIWZEGI2PMJ2dYiQ5gkAgkfiBz3hmjJgZpek3KdTepSjdhzKkDaAS&#10;Omx0ClQ7VbzAIwgDNmqbfFi8ybvdZYIjlGzKSPD19NP8wey3eXbyaUZT+T3QNJQhU9lJxjPjZKMZ&#10;WJN06x+wFXYG3kJW/DK3ap9wrfIkE5kJUkYKN/QodypsObt0B2SfG8CEkeDl3NP87rlvcSF/nmQk&#10;uVfzVoaSQAZ4vkfba1NuVyi3y4wkhklEEggEETPK3PAcuXiOIAwe4tvsOXMq3QrWis1yd3tgJn6A&#10;ZNLK8NWxF3hm/PpexnP/sySSiBklHomxXt3kw92bvNu6T1l62AODEwTnzTSvpq/ztfEXuZp/QmV2&#10;x5LYhr0HTEskQRjgBh4tp0nLbZOKpojbMdpumwflFW5UbvGJXx6YTW0huGAN8a2hr/B7536HJ8ae&#10;IBfPYhs2CPbnMTVO0k4SbIS82VmgKr1DIHpHhtx2NvmgdJsnRq+Qi+eIWidj1LUwGLIzzGSnmRue&#10;U7XLJXt6fN7rcGnkAud2Z8lvvc0vqh9w1y8NANEFBnDb3eJG6SZXhi8ynBwiGX10eVwJxIXJpcQ5&#10;Xp1+mQvD57FPWEPdNi2SkRSGONuO93TYAGELmk0Px/HZT7qTBEGA4/pIKbFNgRBgCkVXXSi7bBWq&#10;tFsKtBRC/f9YLMLs7BgvvXiRwm6dn/5qnXo7OOCYAEs/r9X2aLUcXNen3XJoNlWygGmKvc923ZDt&#10;QoNarUkQhnvvM02L0XyW5565yO5unWrtHmvbnYfotQXs1RPvOgGNRgfP8/E8n3q9Q9cJ1BgIGM1F&#10;ePmFWZ595jzjY0NYlkm5XOf2nVXefm+V5Y2WqhFu7HfENMEPJJ88aJB4Y4mJiSGGhtIMD2dIJmNc&#10;uDDFC19psL5Zo1Ir0HYCbn2yy4vru8zOjhKJWBiGIJ1OMD09zMxkkq3iYOBBGDCctRkbzZBMxmm1&#10;uywvb/PRrR3aToBtHd47psbjzM2NkMkm90DbiG0xNpbj3Nww6Rs71FsP16s3DIFlGgRBQKXS4P5C&#10;gWLVJWqrkoCGITBN8VDm+t7KFoKYbextrK4nWXxQZW21yPjYMKZhYJsGlqnAeqfr4bo9IF4gQ4nv&#10;K52zTLUbGgKmx+O88uJ5rl07x/BwBsMQFIs1PvxomXdurLO56yC0bvYm3jYFXSfkw1tlhrKLjI8N&#10;kUknyWSS5LIprlyeYXe3xupGlRu3KpgmiFBQqnQplRt0ug5hKDEM1a90OsHlS9O88lKDnWKL9z4u&#10;4R7w9RgCopaB60pq9S6droPn+7Q7Do2mi/ElBM8BOp2OFELcklK+hqK3fPJzvlNEtMP7n0sply3L&#10;et/3/dNSRge2bVfCMKyeAnSQgDwmO1fZK0EgM5mM22q1Ng6OkxAifFQGre/7vmma68e14yCQGIvF&#10;PN/3C0cBIIZhhP3A3RGf6WoH9+mtZNWm/jEILMsq60zq019gDUMOcMYSiUQaQRC0jvnesf1sNpvS&#10;NM0SnxIEF0JIy7LkEbSxj03a7bZMJpPdbrd7PwzDRfapT6X+CYUQ0jCM8KS632q1pGVZDSnlkeNn&#10;WVbYAxYGSSqV8jqdTjEMw9JR43Na8Byg2+2GsVis4Xle64jnIoR4VG3mk28gkUgzCIK7msWif2xD&#10;IUQohAjS6bSsVqsn7ksYhjKVSrW73W73qHWox3fv72q1Kk3TrHMMGGTbdngg09KxLGtHnrDW51Fr&#10;6Uy+vKKB3e+i6LX/Abh5krILhmGIMAyH2af89rUf+NChVqvVpBCiiwJJyyhA2EQBlHfCMGwJIR7o&#10;oBxLZ49fRdGnPwP8VyHEbSnlwUWfQwGaMf3eAgr8O4fKUL4ptIGrA4EsFIAd1+6QDaCsa0CPoAID&#10;R1BAYwGFh/VAxWbfs68ADSll2TAMLwiCOvu1vLPANSnlNSHEx3qMz+m+fgdVAuJDVGZ9b+yKuv1P&#10;odhetx66sqs2jOq9qYMK+urVH9/Q5XU+q69zCgWimrovBaCsGWQG2TYWCpwd1+1aOcZm6PVhCgX6&#10;1vVnTRSbrc3RgUM911WTfQB9XuvSW6ZpFnrBeoMkGo0G3W63hAqWuqB1ZRr4V8C24zhvCiGqtm0H&#10;nucNSSkv6/Xwexrf+CvDMHZ0prqBCtgY0m04iga+R+vvoFhh1g6uKT2mczxc/3xT27TXtf4v9n2+&#10;q59V1O+f6vvuQYmjgiu+gQKobwPfE0IsD2Kl0dnqM1r3eyU+1k5QwmFvmFHBNOeAc7refThAx2z9&#10;E6LYk3Ye1z72eQPWEa1Uz7AfpXEmj/WgEgo8d6IETgTpm9Bn93hCsGlabFhRsoGP9Xlmofe3O1Q1&#10;0qWXJehECbsxovldrHgTYZ6VU/4SSFIbFq/qzfgfgP9HH0hVjqh7cyZn8tuydZ8NwZkoC1CobGph&#10;YgpzD3ywDIu8mefq2BWWqsvcaN1j1ysesh4dQqp+g4bbxPVd3MBlsbzMh41PWJcOqQPwuQRSwuR6&#10;7BxfH3+J56eeZTI7gWXuVwk3MbFMSwPqJi2vxbZbotJeoHvAhhVARXosdjZYqi7z5OgVEpEEfuDT&#10;dJs0gjbBAHU3EQyZKc6n5pgdmmU4MTw40zgqyYYZ8qk8ru9qIEbRqZvCJBfPkYllBq4oKUOS7ST5&#10;wjBxYR+5EBNGjInUOHPDsyQjqSOvg5V2hQeVFW5U73A7qBIdYNIKYN5M8+3sV/juzDd5ZvI6o+nR&#10;veCEQUC4RJKLZwlkgIGBRFJpV7hXXuTj9jJNGRAZQN2eN6I8l7zM16df4frkNYbiQ4fG0IpZREyV&#10;UFVzauxu1/jI3cYdwHK1G3a4Wb/Hy+UHzA+f2/veSW7KpmFgGRaWaWEZ+1cP27SJ2VHS0RSZWIaE&#10;lUAi6VTeZSE4nLRmIKhKl7utZZaqDzg/Mk88Ej/BhioxhSBtJcknRhjPjGGb9qnWoTiLBTswJhLX&#10;DQiC4KHMIolEynAvO7hfvEDiOD6uq8Bo01T7m2EYpNMJLl2a5tWXG+wWW7x3s3wIaFTrFjwvwPV8&#10;PC+g03VxnId3ESFUFnnXVe/y/QDfDxBCYFkm0ajN1FSel164zM5Og+bra5RqLoN8QqEEx/EIggDX&#10;9Wm1PRxP9S9iCa5cyPHs0/NMTeWJRiN4XsD2dplbd9ZZXm3i+XKg5gihgOI7izVufPCAixcmyWRU&#10;jfNMJsmVKzM8c73A4oMqy+sdNrZbrKzu8tRTLdLpJKYpSCQiTEzkmJ3OcOteDTeQDMJZx/NxJsZz&#10;xGMRqpUm9xe2WdlqH4IipYSoLZibyTI5MYxlmXhegG1bmKZBNpNkbi7PeD5GrdV8iC4eVFBAs9ll&#10;c7PC2kbj4cz+U1g1oZSUKg4ra0UuXlQZ+QihAn8APwgJgvChFR7KcK+UiATiUZPrT47y9DPzjI7m&#10;sCwLx3FZWS1w8/Ym69ttQnn03DQ7Ph/c3OXKpXXm5sZIpWKYpsnISIYnn5zl6cVtFh80qOqMct+X&#10;e3rteb4KKLAU68HISJanr89TLNUpV7rcf9DgENGzAM/X68ML8LyAbsfDdYMv9c5j23bHdd2forJ4&#10;JtjPoPm8JIvKtFkOgmA7EolsuK57KpDo1wkq1et1+VnuEMFx3uEBogG24JjnneSd8nHe6T9LtvBR&#10;7XVd93H0M/yM/fqNKLgO1PCP9i1KTlirtL/tn2n8PqtefxYdfpyi9cg/alwBqtXqqZ/bbDZPPb6P&#10;WneDvnOatXXKreRMftvvDEJEpZTfQNG3p1Gg6YmymcMw7GWcpvfcBApHMo9YSy6K4vsOCqxLogDE&#10;/4DKov5REAQlFPD4LIo5cwT4gRDiJwfrNmtJofCqCAq830ZluD+FwtRu9IDLZrOJlDKCAkBtveY9&#10;wK5UKnkU4P4cii3lvZ6pzn5d6Ko2Zy+iAOZ6H819jwUk1O1/Efh3+n0hKvP8WyiA9IdCiB2dZZzS&#10;672l23UJWDkQKGDqPmb1+1soAPoyKrP4vhCi8RkB9BH9vLGeSaTf0TocYLs3n7363f1BAEfRyFt6&#10;zrPsBwE0UQGYGeADIcTmI/rQq/kdaB39gRBi8VH2UbfblUKIupTyXRQwHtX68lUUdjEspfzYdd0u&#10;Cv/8I1TgxCrwF0KIe33sCAYKJ81rHcsf7HMkEhGu6+a13tRQ5VfWdWmSg2dLr348+jk7ekwv6b9X&#10;9ZmA1tclFBg+o58/B9zQ49nv4jkP/K5+1hKKaeZn7Ad5HLqS6ucJ/d5FIUT3FDoV03N7AbiqS8cW&#10;B+hAHsXqUEeVNyk+rr3scwPQn/7rvzG0El9ln8LhTB6jSCmQnk3QjRG6KuucAUGDLcPggW0zHtjE&#10;vwhZ6P0Hpm8iawnarkXoRIiNF7BSNQzrjNH4t1xG9IEypI2fv0XRgdQ4AxfP5EzO5EywDItsIsdE&#10;cpxxK4fwiodqkYcInNDF9V0cv0u5VWGhusRtZ3MgwCuRTBlpnss+yfXxq0cCjSrDO8JYepSnJ66x&#10;VF9hwdliKWgcot72kWz4FZYba+y2ioymR5EyxAt93GNKJoaa5tsPfAUeS2Ng9qJhmEQNk4gV2Wtb&#10;TwxhHEk1LqXENixMMei5ewOCQIHxpgaABzoHQ59Kq8y9ygK3nNVD86AfxaiI8lLyCb49/TW+MvMc&#10;o6nRRwK5AoFpmJg9imy3zU5zh/v1RRb8MtYA8NxCMG+P8vzIdZ4auzoQPO+NT8yOMZ2b4vmJZ7jf&#10;WGbVK7NzoEyh6N2m3B0Wqg94rvUM6Wj66HE7lVPFIGJFGE2P8gzXaXpNCt0Su62bVKR3iBUgBNa8&#10;Esv1FcrtCiOpEcwT0MkLBELrw3F68QV1PD2WsX6sdwwUSC1PY5JJBTQ6rk+z2cX3fRKJGKlUDMsy&#10;GRnJcv36PLtFDTSuNhnkpw8ClekehIECLP1gIPjt+xLPC3Ecn07HVbW8cyks09zL9H7l5Tq7xSbv&#10;flSk1Q0G7hO+HxDKUIPoHoEvEQIyKZunrk5wbn5C03YLHMdlc7PEgwdlak3vEfMKzXbAzTsFXlwp&#10;MD2dJxKxMU2D0XyWJy5Pc3F+g41Cl3rLZ2WlRKlUY2J8GNOMYFkWIyNZZmeHGc5ts1V0HopakKis&#10;/amJFGP5LIYQbG+X+WShSNcND4HtUsJINsLc7AjZTJJ6rU2345HPZzBNg1g8wtTkMDOTKRbXmntj&#10;LoTA9SU7Ow0WFrZYWi6wvdv5TPrV7ATcX9xlfHyF4m6Ddsfvs/7lQzcBycM3AwMYz8e4fm2GmalR&#10;YjF1NtTrbVZWdlhZr9HRdPHHrbm17S53Ptni2WfKjI0NkUiYRCIWU5MjPPnkNOc+2qR0u4ppCkIJ&#10;nhfiOj61WhMpJdlsilgsQiRiMTk5wgvPX6RYbNBoLLFZdA7tsUGodS0MCIIQz/N1EMKXF0J3XTcU&#10;QixJKf9OO+q+wWAa7d/YdqwdhX8qpSy5rvufDcOohqdFFM/kTM7kTM7kTL4cEpVSPouiSL+6b2YJ&#10;cQLgzESBfHPsU7in9Tk8ZBhG8eD5a5pmGIbhppTyTRRQOY8Csi8A/x6Vne3qZw/pc/3vgb+RUu4O&#10;qDUNKtM2icKses6LiyiQ8x0hxFYPgAzDUKDA3qg2SW3dh5c14PciCoB/07btiqYnz7JfzzzU9k4a&#10;uIkC1HuyjQIqG/o7k8CfoSjqpX5GAQVk3tZ961Gf1/XfF3Qf7gwY65x+r6H/Pqf7vgZsnLBe/VF2&#10;tS2lvIqivB/us6lMwNbsFnLAPSzCwwBwL/t/kBj6c5G+K8IEClu4A9zRARbHXW97dcSrqCS+tw3D&#10;aJwwKKiFKmnzMSoRMK7H9Ft63HtU4rm++f2vwHsHAjds9oMGnkdlz+8IISpSylAIIVzXHUMFYozp&#10;vv2jEKI6II1f6Pf1aPx9FA57Qb/n5/QB46ZpBmEYrmr2p6tax18B3hdC3JdSSiGEKaWc0GvpG6ig&#10;jr9AJTwWj1hDaL3uBYrUgG1NfX9SNUrqvgwDL0opvy6E+Ac9p6FhGEYYhnlUPfYsqpzRsdT7p5XP&#10;xXukqdujqIiGp9iPcjmTx+XYkgahG8XvxAmdCDIwB4Ln6BVcMEzWrAgtw/rCoZMyFATtCJ3tIdrr&#10;U3i1YULfPlOZ325J6n1BoqKylvXGd1r17BktUX2A9aixe1GLj0uJetTbUf2+X5dy9ihJYrovj+t9&#10;PeMlMmCcrMdwVgj9jEhf23vttx7zePXPRX9f7Mc85z1D0z7Qp967jN/gJnWwz725O2N1+S0XUyjg&#10;OCrsgTWwlT2gQK6u57DdLLDUWmVTOoeA1xBFtz0fGePJ4ctMZ6f2QOkjb8RWlIn0BE8NP8nFyARi&#10;wBYtgFLYZb2zzU5zR2WKI7CEiXVElQIfyW7Q4JPaAveL99ht7NJxO4qK/Qgj+9RZwgfSJ+UjP370&#10;sx3PYau+zULjAXeCxsDgBBO4GMnzYv4Zro0/RT6VP1UWtGqjpON12GoUWGyvU5f+oTeFSLLC4nJ8&#10;hqsjVxhN54+tEy6EIBFJcG5ojiezl5i00kfqUlV2WWmpQIhAPt7sEtMwGU4N89TYkzw3dJU5K8dR&#10;t6+i7LDW2abcLuP57ikMAwX3Sil1pvSjf74IYhjGFw5AP9mqObzmglAS+CGNeosHK9tsbBZ1fW5V&#10;u3ByMs8LX7nEKy/OMjYUPWJP62W5S4IwJJTycDY1EAaSIAhxHI+trRKLy1s0Gx2klLoeeopr1+b5&#10;6ssXmZ9JYZmDxzjU7+q9L5ASQwimxhNcujjB8FAayzKRUtJsdtjaLlMotvH8R4+PlJKtnQ5Ly4W+&#10;evIQjUaYns5zYT5PNmXjepK1zRrb2xXa7e5eHzKZJNOTw0yOJvapyPv2/nTCZHIiQy6Xott1WV0r&#10;8mCtfmTm9dR4gtlplX2+slJga6uoMsBRNO6j+Sxzc0MkouZ+KQsB7U7AR7e2+fE/3uat99Zotj9b&#10;oLPnh9xZqPDDn9zl9XdWKNWcE2ukbRvMz2a4cGGCdCaBEAZSSqrVJptbFUoVh0fBnUKAH2oq+Y0i&#10;nU53b79MpeLMz41x6cKwKhsge1mZEt8PKRVr3Lu/zm6xSo/lOJGIMj8/wSsvXeL5Z8bJJK1DQR9S&#10;qsCxnq6Fod6DvuTXXSllG1UX8gf6Pvh5g9URFK3qvwb+UEqZMb6MHPtnciZnciZnciZH3y9NIUQS&#10;BbD9DygQMav9VE9IKZ8RQkRisdig89PSn5tDZYhfYx8UjaMyx78dhuE0EBViv85WEARSCNEA/hFF&#10;kd7L2I6gAOGXUVngL6IAyl8Afy2EWORo9g2jz6+WQNFu/2sUKP2Bpo3fsxNRGccdFNQiUGDq/wj8&#10;oW7PPwohVnTpj54ftucumNHP3wAemKbp9D17AwUIrvT1aUb35WkUgPtXwOtCiHqfzSL0728Cs8Bt&#10;IcTmgD4m9U+vHvof6z4s6DE9rQ4YQETXaX8e+Jco0Lc3lzFUdvirYRgO6bncc21EIhGh53sOBfq2&#10;UKBr8xjvTr+fP6fn2wVuGYbxqDIqvRroHT3OPwC2TsogI4RwUZTvf4eqN+/qdgyhcM9XUBnpU6gA&#10;h/8bBWDXwv16aIb+fFpfa2b1uP2+lHISiEgpR/R6+n0UKP9XQogbhmEcFblt9unvNeC/13bs+0KI&#10;5f4LfRAEUkrZBF5D1X5vaL35Z1LKeVRAzHndpj8EKsB/Ar6Hwm2OcxCdY599oAZsGYZxogtjNBo1&#10;9P7RK4twCfgzKeXv6mfGdKmH76Ky4heB/1ffGx5b9u3nlfXd6/xTehDPCgs+zotmaBB6NkE3Suja&#10;ED76TtcVBstWhEnLIxEGROQXLJBaCkLHxtnNIqVBXBpEcmUMy+MsIfm3xsgypJS25GjCAAAgAElE&#10;QVS9SL1h9ss6dPQmmWS/BpeDonyRx+wxEVS02SQqciqjD7AusKWNkqI+iE+DBPQA+Z5xJLUhdU6/&#10;q46imm8/zuHR7x1CRW7N6/27hYoIXNKHZ/gpn5tGRfZNo+re2HpMSnqcCvpw/DQLrmeMjeoxGtfj&#10;F+g2r+r5qH3K5/e/pzdGE7ovQ/p86aIiFddRdDEtfZB+lnfFdZ967+pFRTZRtEmbqNpL7V+zs8/Q&#10;83dO60ZG62UvQrWgx/VMftvOeiRe6NHxOrRDB4kcXAtbmJiGQdfvsNMqsuHsEg74bIgkI2zmE1PM&#10;ZmdIxzKPBKSFEKSiKeayM1xIzBDrLNA9sKwMBA0Ctt0iO61dOn6HqBUjaSdJGXEN1soDfYNC2OHN&#10;+sfYKxalTpWLwxeYSI+RiWWI2TFMw/xsWcSP0XRoe202mtusONuAHABqQ07YXImf48mRK6emEN97&#10;ThjSctpstQo88ApYA+pyB8CImeB8ao6Z7DQxK/boTcQwGEoMMZ+dY2onzyd+ie4A8LhLwKazS7Fd&#10;wvUdTPvxmu+WaTGRmeCJ4ctcrNzkvleiQ3gI0G/JkB2nRLlTwfFdolaM41AmgQKmnNCj7XVouW1s&#10;/9FXICEEtmljm/ZvFMAWhxvyW7Z3get5rK0WWDeKJBNRJidHsCyTeDzK/PkJXnn5ErvFJr94a5Nm&#10;Jzi09ymQsfffx78sDAPK1TpLSwVi0QhXYtPEYlFs22RifIgXvnKJYqlOtb7A5m73oedJqdadCqaQ&#10;yFC9zzIFc9NZpqZGiMejCCGQMqTZ6rCz26DW8Dhp7nCz7bOxUaVWbTE+NkwkauwB/NNTQ4yNRNmt&#10;umzvtFnfKFGvt8lkkliWSTIRZWI8x/RkmjuLNZw+yngJjOSiTE3mSCSjVKpNFhZ3qNa9QyolJcSi&#10;BrMzWcbHh3DdgHsLm4zl08zNjRON2liWSTab4tzsCCNDEZqbHRCajt4Pubfa5O6DJoYQGJ8xfE9K&#10;KFY9dsolXcoEThTPIiEZM5mbHWJ8bIhIxFZguB9Qr7colZq02icz+W1LsL7dYXOzQqPRYWgojWEY&#10;2LZJPp9hbnaEfHadQtntG3FJu+tw58463a5LIh7d+142m+SJJ2YpV5qUSm3ev1XC9eUAvZZ9QT5n&#10;to6WgnbkXdK29/Dn3J4e9et/o2s7/9QwjEafA/RMzuRMzuRMzuRLKdqve4F9kO9V9jNPI8BLwH+Q&#10;Uv6V4zhva1/d3nUQlTn+AirL+3dRICJ9PrWLwL9Fgce3pZTvCiEWe5mvpml6YRjeRmXFhvp9c/rs&#10;trVNcRNFof53QoiPI5GI6zhHBmuWtW+tpf2YGe3je1cIsd1/9sfjcdlut2uoTORpFLiX09/5AAXK&#10;fmhZVsfzPLSfrqR9rRntsywBt4QQtT5qbbS98RYKoI3pcfC1f/MWirX1+0KIXcuyQl/V/niAAkFd&#10;7adcAO4NqPPe883W9bPL+nv3NBX8qSLnde36CeCrmkb+aeDrKPC459OPoLKc/zs9PxtSyp+h/M+B&#10;zkof6Zu7BWDLNE3viLImgW6/y74vexN4B1g9YQa9o9//16hM8hNTamk2hArwY5TP+2tal1Mon3QF&#10;BejeAH7IwwEePTF1n6vA/6fXhqHX0LzWwaS2h1tax38IlPp15cC1e1m/Z1TrWAy4C7wvpXSOGMcH&#10;KAC6tx7/WK+3Dd2fKZQf/wbwUxQmcZzPuRcQ07Pfq0DR70UaP0I8zzN12wt6bhp6LX8HVcu9o3Xk&#10;ml6rPwZ+aRhG/XGSRP3GAfS+7PNzuqNJzlKJH59TShqEXoSwEyX0Tgae906ismGybEcZCjyG/fCL&#10;l7ooIXQt3N30nuM7kitpEP1M/ilLIpEQ7Xa7R7dxCRUR9RQKGLwG/Dv26Wua2nC4fcDY6j90xrRj&#10;41X9nB4dfA+QX0RRnbytD9Q19sHw48RE0Z18Tf/9nn7eK6hopwvsRwV2eHwQTQQFjv6Bfs8zev+u&#10;Ax9qI+o1faCc9IToldG4rNv/PCoCcIZ9eqICcA8VEPCGNsxOCtT3fMc9o+c7en57FExhn7H3tjYg&#10;7mlD4LTjZurD+Doqqu9pPedjup9dPSd39Jy9rQ2J9qd4VwQVKPGCftcT+qdXl6kO3Nf9egt4HxUg&#10;8OvYqAxtnH1LGzVf0Qa6q9vwIxQl1aL+tzP5p3T5fMT/D8KASrvCZnObgl/TGeSHFSRhRrGNCI7v&#10;UO5WKAWNgRnGPpAzYswkpxhNjZwY4LVNm5HkMDOJSUYqMVbC9kPZ7Qoel1SDJuVulY7bIRlJMZwY&#10;YiI2Stx5gDsgaM8j5JZfolJ+neX2OtfLl7mcu8h8bo7x9DhD8SFS0QSWaX+udNyhDGk6LQrtIlt+&#10;5VBmv7qFSEaNBBfT55jOTpGIJD5VTe1QhrScJjvtXdaCOvaAGvYWMGbmmEpOkEvkDmWlDtY1VTt+&#10;IjXOZHSUaGdwPftAQtVvUelU6Xpd4nbiMeu8yoafzkwxF59kqH2PVth9yB4VWjeKfo1qt4bju4+k&#10;ERcIHAIK3V3uFxfoep2HarEfedOzooynxxlLjx5J3//rWPdC/PZXXJcSavU2C0tFstkEyVSMoVwa&#10;wxBk0kmeuDJLudykWGrzwZ3yQ9ncQaBo3BWCrn0w8nhjxHV9bt/ZJBqxyWWTTE3lsSyTWCzCuXNj&#10;fPWVKxSLTX72xjq1pr/3OKmpucNAAZqhfl8sajA1mSWXS2HrQJIwlLTbXaq1Nu3uyS/rfiAplltU&#10;ak083ycStRBCEI9HyeczjAzHMZYalKoe6+tlyuU64+NDWJZJJBIhn88yPZ0jkyqwW3H3Dg/LgImx&#10;BONjOUzDZLtQYXmlfGRm/EjG5tzcCLlcinKlweJigW7X5XqjRS6XRAiDZDLG1OQIs5NpVrce9ikZ&#10;QmCYj3ctmKdM7DUEZNMWkxM50uk4pmlox0tAo9Gm3nDwTljG1RDQ6Pjslho0mm18PyQSUWwQiUSM&#10;8dEs4/kYa7tOv9dYsQpsVyiWGgwNpYnFIiQSqoZ6Pq/roRcblCpdFvqo8JVuS4JA6qCN8CxE/GFX&#10;Ra+k16x2wmY+5zZl9X2wK6XsAm8YhtE8A9HP5EzO5EzO5MyNwRDKp2vr8/uTh67GCoSbOMJ9Ma79&#10;eXntj6wOMO27KEBRal/Xvg/B86Rpmq0gCHr01Aso/+mQ/sgiKkP9JrBsWVbHcZzjzu5NVG3nKAqk&#10;e1/bI7disZjX6ezbw+12WxqG0QnD8G90X86jQPEbqGzjO0APPEf34xYKFBzXn/kxsDoA5Eb35a/0&#10;GL6oXTgLKF/tz4UQRSml73keQghH+wMTKF/394GfaSrwg891UP71v0X5gz/Wn79/BMj6iHueFCis&#10;7wrK35xGgbLrA+w7DwWkZ/XYHuAJ3KObvwnci0Qi4REAeq9+90/177t6LD+wbbvdN+ZHiYfyEX9f&#10;f69y2n7btu17nncf+C8of+x3Uf5wQz/7PRRecA+Fawy6lHSBnwC/RPmW5/U4nmM/aauM8v+/jgo8&#10;GAhEm6ZJGIbvonzCq1qX/wH4qdaVo7ri6La2UJjKiyg//pgel49ROMQ9VCLco7K8Tb2W39Tz+gan&#10;q00udJ9/pNdvHeWDP4fCYGJ6LAt6TN4SQux8lrIDg+TzyEDvZZdeR0XknFHMPjZnlKp5flrwfG+F&#10;CMGaZTNlRUkGAXH5xSznFXoWTlFhVcIIiWTLCPOsJvo/ZdE1RUaBfwb8kTaWehGCL+n9orf57fQd&#10;jt0BG/MF/Yw/QYHvMf3dQBtYaRT4+RyKUujH2gi5yaNBb1Nv1P+R/bo5Wd3uaRRIeeMxD4+FAmz/&#10;JYpuZUr3xdMH2Hf1/4+g6o7UT7gPj6KA13+lx2Okz6AN9Htn9YH9NRT9zV9rY3OL47P2e+B5Xs/F&#10;0/onqueuh/Wd0z8v6bn6SxTofBqKIEOP/e8Df6rnNanbF+qflH7/dRQFzc/0nPdqopzU2RVBBRn8&#10;qZ7zS1oPwr7xGNH9fkk7+H6AqkN0j8cLYgvtPPw28D/p/vUMv15kby8z/s+1wRac7Tb/hM70A3/1&#10;QEIppa65XeGTnXvcrH7C5gBQXAIJYTBkZ0lG4nihT82tUw+dgYZXiCRrxBmL5UlH0ycObTSEQSKS&#10;YCyRZ8LMsBS2DoHIAkFHutTdBh2vg2Wa5JN5rmQuMNG8S9OvEgxYhiGwGrYotO9yp7vOhdptrhTn&#10;uZg+x4XcPHO5WcbTY6SjaSzT+lxoroMwoOU0qTpVqqFzqGZ3b1PNmxlmUlPk4jlMYX7qdzXdFmW3&#10;QkcGRA48J0SSwGDUzpFPjBCzj8/MPjiPw4kco7FhYsKkKr2BddxbYZeaU6frOb8WinPTMMjFs4zG&#10;82SMOGHYHbg26mGXptfCC1xFe/yIzbIjA262lnE3fYZ2s5jCOHJkes+aSY7zjdlXGUrmfmMAOl/A&#10;eue/Ptsv5PYnu2TSiwwPpYk9qYDGXj30Z54+T7FYp1zpsLzRJtR4eeCHBL6ibg+lpnB/tCOH7d0m&#10;b769RD6fIZmM68xgQTIZ58rlGb72aoNiucWNmyXajroDhaGk2w0Igl72udTU6Bb5kTSJeIwe22AQ&#10;hHQ6Lq22q2tXn/BeI6FWd6jXW/Q7hGzbJJ2Kk0nHsEyDthOwul6jUKgyPz9JLBbBslSm+tTkEKPD&#10;UQWgo8YpETOZmswwMpLGcT3W1otsFtpHrpXpySSz0yPYtsXOTo3l1QoIqJQbTE2OEIkYRCK2onGf&#10;zfHOx0Vc74t1VxRCkElHyOczRKORvUz7IAhotRxabY9TlRWXUK20adQ7+H5AJKLOmUjEJpNNkMvG&#10;CMPa4Tu16/PR7R3GxjLkcknmZieIRCwiEZupqTwvfOUiu8UG1cYyO2V3r51+IPE8VQM9/AKVkfiC&#10;iKMdbyParn+Fz7ceuqHt/W+jMqW6wA3Lspq+759N3JmcyZmcyZl8KUUIEUopF1EgYpT9jOP+q1kA&#10;7Aohuv22jq6J/CHK52trd4A84gwG5b/dMAxD9tep1tm4dSHE21LKBZTftmczNFBAWwPwHgWsCiHq&#10;UsrvowBFEygLIballN1+8LwnlmV5nue9JaVc1fZKF6howNI58FnX9/3bwP+C8lsXUElGR/kNXSHE&#10;LSllGeWblbofRaDcP5aGYXhBEPwYBdCHwGavjvaA53oooPp/RfnhK6hM3s6n0QHTNGUQBNtSyr9h&#10;P9FIPmIuHSHEhhAiCMMQnUW/IqX837VPswZstdttecQ8BVLKB8D/hmILrevxbGq6/EfNsyOlfBO4&#10;KYRYP23WPUqZpB6zOyif+dt6DQiU37ms52BgUIJhGL6U8oGU8r+g6Oo94IGU8mMU7hDRY9gECoZh&#10;lMNjUqw9z5O6dvn/ifIdd3S7yie4Y7RQGMkWCsyP9a25khCiJKU8qX44Wl9/qdtfNgxj96TZ4YZh&#10;+GEYfoxiRKjqfWJVSpnVa9vSOt4UQmyapln7ddjiv1EAXWefx1AA19N9E3Amn1U0eB5o8FyGp3e+&#10;SaAmDB7YEfK+S9T3ML6gse/Ss3DLaYQZIIwAO1NBGOGZHvwTFUNxPQbauOjVHenVL/FQmcI9r2KT&#10;wVTfBgqM/TP9M6+NiZ+jQO11vXFPoSLcXkRFBP5bfRj9J1Sm9XGHQI9BY1gbQ99BRejFUZFuvUzt&#10;Go8n+7xX9+U6KiBgDBWV95o+yC6igNzrwL9ARdm9zfFAaS8r/PdRgQDP6rG9rZ99H0XxYqOizF7W&#10;+/U32acg+ms9nsctuph+9lPa4NnSjq9benxS7NeCuYwKEOhFR76tf59kfCZ13/9bFLjtoFgF3kFF&#10;2bW1g+sqKlDgAqpmUa9EwFucLOvd1u389ygAfVyP01uoCLwtPR5zqGCAF/TvnqPvP6NA9McV7SP0&#10;/P8L/Z51VKTibd2339c6/oeoqNQdIURDnnlj/0lJIEO6vkPbbROz40gp6foOlVb5/2fvvZ/jyvIs&#10;v899Pn0m0sADBEHPYnnXPT3ds+N6dszuaGZntIpZSbGhkEL/1Cq0o5BCK+3OqnsndnzPtKkuQ7KK&#10;xSoWPQkQ3iXSu2eufrgPIEgmQIAWVfVOB5osIvO96959997zPefLzfVb/GzxIz5r3qLah+wMkOSE&#10;w0hskJSdout1abhNmrL3iPp5i09Ia3EydgrHdPatkBYCLN0kbafIGkmCXgAPKcIF0JUBTb9Nx+2F&#10;ZG2OVwqneLVylfX6l2zIXt9BriNwgTtBnfl2gy+784xXr3B8Y5wzmWOcKZzmeOEoQ6khYlbshavR&#10;/cCj2WtSc+u0pf9IcEJo/EzaSJCPDxC3nly17QU+LbdNzWvQL/40AGw0MkaStJ3cM/d5n00jSTtJ&#10;2krhCGPHqNhZF0lH9mi4DXq++1jl95NNbBqOGSNtpUkLB9GnHALoSY+O38X1vX2RTC6Sa946sw3l&#10;EiAesx4WwO94b/D64LkXTmJ9Wwh0gEq1y/lP5ykV02QyCSYmBjFNA9s2GR7J89Zbx1hdr1NtzLBR&#10;Ufnug0Dlh95Sn0vJvuzSXTfgi6vrFAo3yQ+kOXv2CPG4vW2X/sorR1hbr7FZ6XJrtk7PU9f2/R2W&#10;8eFYiDk6qXQc0zS2yc8gCHBdD9f1kVLun6MNJM2mR7PZwfV8pFTzqqZp2I5FPG5hmYJOD+aXGiwu&#10;lWk0WmQyCXRdI5GIMTw8wMhQkut3G9vEay5tMjKcJZGIUas1mZndYLP+6CGhlBCzNSbGspRKWTzP&#10;Z2Fxg4XlJo6ls7paYXq6h2WFNu7ZJGNjAxSyFgurnUOVYUAIiMdMUql4qD4X233Tc3v0XJ+DxIcL&#10;ocZoo9lm58GsoevEHIt43KSfSF5Kyex8k4/Pz1Aqpkkl4xQK2bC/HI4eHea9dxusb9T5xSfLNDsB&#10;IJDB/dzn8rnMsF9v6Lq+7vv+P4T7sAJKkfMyUwFq3A9m7kkpA9/3L2ma1oyU6BEiRIgQ4duI8P23&#10;Ef487rMPr58C7qdD3P9+3O9//CmlrKPOhGeftD4hkboU/myv83ZDr9eTqPPO6sNrw0f29orkq4Vn&#10;ePstTxslJrvzmDYJUIEIq/so9xYpe/VZjIGwXvWD1GurfFtlbLfbW23z5T6/K1Fnv1efop9XgdVn&#10;sPfvosj7lX51fMyzUwt/tj5b4VEXhr7Pzy71aqHOoZ+0Hn2fxwO2kffwmD2ItbrneQFKgb5zjKzT&#10;R8UupWQXh4KnxotWoG+pHt8INz2Rdfuzekl5xnbO8ychz7cneyFY1A0WTZtU4JMIDq9gMegZ9NbT&#10;aIaHMDzMRA1EtFf9OiJ8Oc4Df46yF3kVRWyfRJHFP0JF4m1N4jM8mGN8S+38u8AfoZTTX6LydnyA&#10;ytWxles8gSI1X0Wpr38FpZLuhIuGG+xtt71TXf1W+BL498DPw0XVJv2t5Z8EWyrjcyiy9Cbwv6GC&#10;Auoo8rgB/FsUGf0OKjJyrwc3Fdb536AI7sWwzf8uXFhWuJ9rJRm2/3dQBPfpsF9awP+3x6JYcj/Q&#10;oBz2wX9CKb7Xwz40wzb8IOyzX0cFJMyjiO/9LHKz4aHVn6IO0W6j1N7/iLLlr4d9GQv7/DSKcP5n&#10;4f22cgF9xt7qcC1s6z9Gkec5VKDEVp3WuK9kT6MO097mvrr/D1GBGX8elutZRPvEwz5/LRxzf4HK&#10;gbMU/m4RFcRwInznfiClPIjaPsJLh6QStLheuUViPkHGTuPLgFq3zkJ9kSvV63zWus0dv9qXPPKR&#10;HDELTKbHyDgZluvLNL02Xen1VaBrCGK6jWPGMDTzQNOUrhnEjBhxze575C8Q9AjoBF3coKcscO04&#10;xwvH+F79XTbcGhc6M9Skt+tEqCNUXomgw3qwzC1vnS/bdzlXu827tdd4c/h1juanSDvpAxHHTws/&#10;CGh7HRp+iy5B3+AEA0FSj5GwEk+U+/z+hiCg63dp+B3603MSU2iqHw0H/QDBBEIILMMibsSwMHZd&#10;ovfw6fpd/OA5Of8IMDRd1UGz2E0nHhDgBz6BDPY9rbkE9GTwWFrKR0XwedLfdgiP8LwO2eD2vQaf&#10;XJyhWEyTTMYpFDKKaIw7HJ0a5jvvNlhba/DhxRUabf+pumOj6vLZ5SWGSrfI5RJMTg5jWQamaTA0&#10;OMBbbxxjdbVGtX6XpfUuCB4YLyL8sSxl/75lEb61YQ+CgIPyZlJAt+fT7Xr4XrBjmSkwdB3L0jF0&#10;gSYES+s97s1tsLlZZ3Awh65b2LZJqZRlbCxHzFml0fJBwGAxxshwTinK1yrcm6/Q3UUxXhywmJjI&#10;k8kkqVYbzN4rs1FxScTaLC5vUm+0SSbjaJoglYoxOjLA6FCchdXOoRpPQoBl6tiW6pstcl/1jdzu&#10;G3GAebHRdOl0XNQ55NYLU6AbOpap+qbviZMb8OW1MqXCHfL5NLGYTSoVD/OhJzl9apyNco31jTaX&#10;r1XouAcr27cRvu9LTdMWgyD46/BM6U9QwdAv09Fwi0T/50AgpfwLKeWW7WaECBEiRIgQIUKECBG+&#10;5nhhBHqoPk+iCIwTvFzLrW8UpK8T9CyCnoUMnm7/qHxONO4ZFiXPxZYBxmEVLErwuybd9Sya46IZ&#10;Lrrdjkj0r+tkZBhNz/Ouhf/po4jRIygy9UPu50uR3Lfm3sKWZfXvo1ToF4H/A6UKX0NFPG0NjCaK&#10;xF1AkYwNVG7xH6LI87XwZz+K5DbwX1Ck7Tz9lfFPAw1F+I+gztRuoMjeLQv1Loq4P4dSR6fDcu1G&#10;Blvh/PsHKKvzOZS10n8O/+4+1K6NsK3mwzb571GBB3+ACmL4+R730sJrfYmyEP8JKgpz5/Vr3Lco&#10;yqCI+ndQFusr7B2IYIT1/n2U8vxa2Od/y/2c4zv7vLyjz2soIvzXUKT7YljH3fougbK7/z1UUMA/&#10;hvf6iPs54XfeazW83jLwP6JSBfx+2H9lDmZR3w9bzgRDYdnuotwDZsI2q4dlO4UKMrBRZHp0Lvt1&#10;ercDS36Tvyuf50rtNjHdwpU+Tb/Dht9gxa9TkT2CPh3rISkJm9dSJ5jKTZFyUizWlnADF6/PMJdI&#10;NCSW0DE0/cAKWE0IDM3A3FYuP4pASnzphYQnmJrJYKrEe6Pv0PE66MuCS517bMge/i70sKKUlCa5&#10;Kj3q7jpLtRpznWXW2ht8v/ddzgydJhvLbjmbvIB+Cuj5PTp+ly4BVp9zfAuBrRuYmvFUCvlABni+&#10;Ry/o7TpmNMAQugoiOEA/CgSa0DE1A2uXMkqUK4IrffznmOZHCIGuaRhC25UV2Y4+lgefPB/nriCR&#10;iGi6fDEQ0OoGfHW9zGDxLoVChnjcDslajXQ6walTE6xv1NjYbPHF9epT3c4PYH65zfnP7jE4mCGd&#10;Tmwrgx3HZnJykPffPc7aWp3GxWWVa71PoTUh0HUNbaf8WD5NuSS+7yN3LJGEYNvSXwgQQtLqBtyZ&#10;3WRlZZMjR4awbQvT0Mnn0kyM5RkcsKnUm8QdndHhNMViBt8PWFgos7jURAaPTguagJGhJGOjeSzL&#10;ZHWtytxClY4rKVe6LC5uUqk0KBWzmKaBY9sMlnKMjWa49NUmrn+49l1CU/PHg+8xcf//xcH6yvWC&#10;UNn0aCCFEHvPFJWGx4VLS5QG0+RyKaanRrAdC8PQKRZzvPbqUTY2GlSqN/jqbiOaD/bzHgwCXwhx&#10;W0r5H8O18L/asU96WdgSifxLVKCyCXyQSCQ2ms1mdDARIUKECBEiRIgQIcLXGMYLvtcwSi2XJTrI&#10;fyaQgabI8671VMrznfCEYEk3WDRNMoFL0vcPb2dJgd+y6K7m0J0udn4FzXCjgfE1RGjzsqWc3sqT&#10;Dffzfe/VsSUUGXoWpVz+CxTJucKjat+t+1RRNt866tDjXeAHKEVxhcfnq3ZRlu3/hCJme8+paURY&#10;Ri2cR3dKK3soVfr/Gc6vd9hdfS5QJPU7wPsoovdvUOr+3fJjy7Ceiyh78GQ4f58Kr3GVve2V1lEk&#10;+3mUSvphBGE/XEC5DRxDuQecCv9tLwI9j1LSv4Ui4X+MIs/nd6lLgAoI+JwHbey/h7KMX6W/bbwW&#10;lum3UMEZV1C52n8ZjhPZp808lDr/FyjyuhjW7ddQARBNnl6FvjUetHBM7JSMBuHY/6+owIgtZ4To&#10;EO9rhg4+170yt7xNNKFy5arood01tAGSBBrvx6Z5p/Q649kxHMMGyZ7KW4EgZGmeeKIS+/lE+CEh&#10;BI4Z48jAJBKJY8TIrZzn8+Yt5oI6Lenvacu8xYGUZY+LvXkaax28wMPQDM4MnyZlp16IFbaUitj2&#10;CXaZfOX2euWZ3A+J3zds4mC9secY2OszQpGHz5NgllJu57febQyIkMQ8aBfLZ/SZCM8WGzWXTy8v&#10;USqlGMilOHp0OLQMNygWs7z+2jTr63XKm9ef+rnu9AJu3K5w/sJdSsUssZi9ra5Op+OcOjXBRrnO&#10;ernNrdnanuN0Z4yxCvzQlfL5CeaRh90OpFT27oEvUcJpganD3dka9+bWOXOmTSqVUHnckzHGxgpM&#10;jmf44k6D0ZTBxPgAmXSSeqPF7NwG61X3kedFSkjEdCbGMgwO5pAyYH2jhpSS6bEYmoBavUOt2sR1&#10;PUzTwDA1BgZSTIznySTnWau4h8rGXbWhfGTe0nUdXVczV7DvGbK/nfr2HBVs9c3u76j51Q4fn59l&#10;sJghnUowNDSAYejYtsnYaIm33zzG2lqd9c2ZaCLY/zuiK4S4KqX8D+He5Hd4+SS6jgqy/XUUsZ9o&#10;Nps/0zRtKQgOsaVfhAgRIhxiCCE0KWU6fHU32dtpMUKECBEiRHgueCEEeqg+T6PsZo+gonIjPPXu&#10;USA9A79nEXj6MzychYamMWvYDHoeTtDFlIc3v7gMNNx6jO5aDt1pY6UqoEXrqm/TuhrlbPFm+Pdf&#10;oMjNdR5PUrZRRO1PUAruMygS/jZ7E44yXMBf5b7y/HkgQNmlL4fz9RmUErrBfZV1GWXpvqU87+0x&#10;34+iCOcBFGn8t+xOnj9cjnVUUALhPD7H3gdVPiqw4DI78u7sghUUsXwvrMOyZG0AACAASURBVOME&#10;yoZ8r7xJU6hggDiKpP8p95X5e6GLyln+9+G9jqFU9V+E5ZR92u01VJ75dtgG53l8nvut3Ecfhd+f&#10;CP88HY6Z1lNO082w3Xoogv97qOCRm2E5O2Hbb+Vdb/NsrOMjvMj3G1uWG49X2m79OitM3rQn+I3B&#10;X+Hc0CsMJHIEQRASjls5YWWfh1ziywAZHHyYKHW5jyd3p5ANIbCEiSHuZ6AWQhC34hzNTxEzHQqx&#10;POOrl7lcvc6N3gKrQYu2DLbJjt0mnI4MuOquY2ycJ2OlycVzOHkHy3gxZkcCgYbYRS0tcJF0Axcv&#10;8FCp3Z7cYl4IgY6+6/SjxkuwrfTf/1hThLUXeHh7TBU6GqYw0J+Xwl8qW/yu79KVPj70zStvCA1T&#10;M9EP4JggwmvtJUBVnxHoiEiF/pwWbKLvHAL3llqcv3iPwVKGdDrO4OAAuq5h2yajY0Xefuc4q2t1&#10;bt7e2H+Qg3j0flLCZt3j0pcrDJZukc+nOXp0BNs20XWdfD6jCPuNOq32zT7jS+L5Etf1H7Br13Qd&#10;yzJxLAOh7S8v+/3nWj3bDzLRKodbr+ehYkxB1wUrmz1mZtdZ36hSLGaxbRPbNhkayjF1ZIDM+WUG&#10;izHGQ0X5zOwyd2c3aXf9vnbj+ZzF5HiBQl5Z5w8NZvjhb55EBoo0TiZs4nH7fj01nXQ6wdhInsFi&#10;jLVKj8MUF+8HAa73cN8IHMfEtsOc9ftm0EMHgIfmA5VfL6DX8/G37tNnHhIod4Hrd2p8fOE2pWKa&#10;RMIhk0miaYJk0uHo9DDvvVtnZa1Br+dHATz7fVWonI6XUemRJMpZqsDLt3PPh2vyDJAJguDvgTnD&#10;MLre1oMcIUKECBH2g7iUMheeYVXDs47ooDdChAgRIrxwvCgFugWMoYipNJH6/NlsHAMNv2chXeOZ&#10;kedb8IBlXWfOtMj6Lmk/ONSdJl2d3mYKIzGAbnfQnRaRhuhbAx1lSz6BIlwvoYjb/ZLaDVQe7t9F&#10;WYKfQqnKK+xNoFdRhG/7OQ62rftcCTcMU8D/gCKwP0HZo8+iyNjHsSVbLiDTKNL1EurgyT3AtHAX&#10;RdjHUER0ZZfPivD3iyiS93H38MPPLaJI7QGUBeJuPIcWtsExlF355yj78v26ALRQJPhNVD70k6hD&#10;t37W/U747iqhggYu0t/ZYLf+W0cFdPwOMIgi0D/g6Qh0UAT5tXBs/CrKIn4rN/ulsG6NcHxG+Ka9&#10;//v8t41gSIvzemyK75fe47vj7zGWGcXSLbqyq3Lpaiam0OjKB51lBIIASTvo0fV7+AcUSwWBT8fr&#10;0A56u9DIEguBo9tYuvkAESGEIGbFGM+Nk7JTjKZGOLkxzVeb17lRn+FOb5kVv0FN9vB2TDAPo0fA&#10;VXeFwY1POZo9QilVxNTN565CF0Jgaia2MLHoT6C4SFp+h6bbxg08jCfMg64JDUuziGn2LhOvwEfS&#10;C3q4fu9gJLpEWdF7Xbq7BEIIwMbAMRwM7fltIVy/R9Nt0Qi6u75cHWERMxwM3djXtkJDUNRsBvUk&#10;Cc1mPxrhnJXC1PUXumvZPXXBN2PzpGki/HmwQgLoeZJrt6sUz9+hUEgTjztkMgmEECQTDseOjvCd&#10;9+t4XoD+OKcEqay8tS0LdB607g8CycJqh48vzlEKCfuhoQF0Xcc0dYaH87zz1jE2N5tI+RB5CnR7&#10;Hq1WB8/zkFJxp7oulP18wsY0NDo9b1+9JlDfNQwdbUe9fD+g2+3RavfoecF2MEAg4c7sJktLZaaO&#10;DGPbJoahkc0mmRgvMD2eYGIsQ6mUxfN95uY3mJ1v9FWJ6xqMDicZG8uTySg1+ytnpzhxYnz7RaNp&#10;gkTCQdf1cM4Dx7EYGs5xZCLLlVuHJ9VzIKHT9Wm1O8oSP+wb0zBIJBwScQtdE3j7tp2X2JaOYRgP&#10;vEs8L6DT7tJs9/BDW3wtDILYGm9bW3MBtDo+n3+5xlDpNrmBFCdPjBOL2WiaRi6b4syZSdY36nz1&#10;1UK0wDkYmuG63AzPm34Yruf1l1gmgXLrei8s1yDwN57nXQ33LBH5EyFChAh7rhU1TUoZk1KeRDkA&#10;loEFIUQgZXTGGyFChAgRXjyeO4F+7kc/1sJNxJnw5WdEzf4MIAWBaxL0zKfOe74bWkJj1rAY1l1i&#10;gY91yBcrQceku57BSDTRrC5C86Jx8u1AAnU4EQNuodS9nYM8TSgS+h5KiTyKsgPcyuG923e6PP+D&#10;EIkiWi+hbOn/OxTZO4ZSN1xDkbMfocjt5h7XslEk8ACKlL9Df1v1vcrSQ5HM+0EPRbDvN5qlg8pN&#10;7qEOweywD/q1rxPWJYlSnc8+pu79sIhyGvg+KrAgw6Mn3SK8x2D47poLv9c9wH16Yd8shmNrLByr&#10;TwsfpS7/C1Rg2msoEv3t8Dn4BOXGcDXs7+jA7uv6uudB63W5Y3AaQpBAZ0CLMWWWeCV1jDeLr/LK&#10;0FnGs2PErXhoua1hGRZxI0ZM6NTlg8TOliCv4bdp9Br0vC5xK76/8kmJG3jUe01qfrOvalcCttBJ&#10;GDFsw3mE1BYILN2ikCyQslMMpwc5mT/GTGWOu7VZbtVnuN6aZdYrsxF02U2j18Tny/YsVzducHbw&#10;DCknhSGe77JT13Qc0yFhxLHR6RA8cHK/RXxW/SblVpl2r03MfLIpQNM0HMMmpccRPKpkF0BXBjS8&#10;Fs1eUwVC7JNGCGRAu9ei3mvQk/3XTwJBTFgkjQSWbj0XhbYvfZq9JpVuhXrQ7nsHDUFaj5GwVDm0&#10;x+QhloAjNF5zJnkn9wrD8RK6ZsBe61oBGStNKVlS+eRfFPqxnOLp0iscJui6wDQ1RcYK7cFgGqDW&#10;8vj8yiqDpdvkB9KcODGG4yiiMZtNcvbMJO22i2k+Zu8jwDQEhqmhaRpCqJzYO1Xhrhdwa6bGLz++&#10;TaGYCQl7pQyOxSympoZ5950m92Y3wmvcv3yj5VGpNun1XLa05pqmCPRMNkbc0am39vfaFUDcMXAc&#10;KySp1Y1c16Neb1OrdfB9uV1uQxfMLTaZm1+nWmuSSsXQNI1EPMboSJ4Tx/JMjudJpxNUqw3uzqyx&#10;utl7RH0uJcRiOhNjWQYHcwDU6y06HZedB9S+D/V6ByE0dD2JYaggg2Ihw5HJPKn4IrWmdyiGp5SS&#10;RqNHtdLE8/ztvtF1nVQyTjplYxqCrrvf60EqZRGPWdv57qWU9HoulWqTzWoHXQNNCAxDwzA0PE+A&#10;9miIzkq5x4XPFhgazJDLJhkdLWKaBqZpMFjK8cZrRxEIbCsy6jsITNNseZ73sZRya1L49XDd/jIb&#10;UoT7mHdQaZwGgb8GLmiatqLruu+6bsQCRYgQIcIOGIYhPM/TgyBIoQQMR1FCjDkhxJKUMnLTixAh&#10;QoQIL+cd9QLuYaPsZc+iiIhIff4MEPg6Qc9Cevpz074GwJqmM2NaDPgupu8ebhV6IPDqMbrlLEai&#10;gRGvKwlKhG86YigSXaII2wYHt6ruoNTrXjhPOfuYq2R4n+c9yDxUUMB/Cuv3Wyii/2T48w7wHVQu&#10;85+iSOiHyyRQpHQq/HOd/VncPym2lOMuiriV+5xy7p927t3+DveDHKphnQ9KEHdRAQTdcPzEeZSw&#10;Fzt+F6Cinw+qHN8KgiiH/50K34viKceODK/5d+H1fyccC8OoYLU3wnHxV6hDu3kiEv1rBx1BShjE&#10;hbGt7NaFwBEGCc0ho8cZsvJMxEY4mjnC9MAU49lxBhI5nB1EtSY0HCNG2kySxGKZ7iO8qgBqQZuN&#10;9ibNXotMPLsvglQiabsd1jtlVvwautD6fiamWaStFHEztut1NaHhWA6DxiC5RI6x3DhnWqdYrC5y&#10;a/MOX2xe49P6dW775e0c6Q/XYi1ocbc5y1pjjdHsyHNVSqv+0ImbcVJGkpjQaEv/kelLR7Dh15lv&#10;LFFpV8nGs6Gd/gEX7ZpO3IqTtdJofWqvIWgTsOFWKbcruF5v32R9IAMqnRrlXoXOHgr0uG6TttPY&#10;pv1c1P2e77HRLLPcXqMqO/3t2xHkjTQZO41pbBH5cs/JMobOdHyC74y8y9H8FKa2t3JdArqmEbfi&#10;mPqL4WG2ldIPtasmBJqmfe3nMwnohoZu6IqQhr45uZfWu1z4bIHBUoZMJsHoSBHDVCrgUinHq+em&#10;qNfbGIZxP8/FI20p0XUwDA1Nv68KfhjNjs9X1zcYKt2kmE9x8uTEtjI4nU5w+tQEccfBiVl0e53t&#10;ijRbHiurVRqNNr4fhAS7IB53KBTSZFIWa+XefjueZMIklXIwTR0hVDu0213W12tsbHa2ldRqPECl&#10;7jJ7r8z6epVSMYvjWNi2QbGY4dTJEQaLGUzTYGW5wq27m7vm6S7mbCbH82QzSTY2anx26TbLy5s8&#10;nMnDcUxOnRzltdemQ6W6ap+J8QJjQ3Gu3K4dij1iIKFad1lZq9Jud7cdDHRd5bfP55Mk4wbNjr/v&#10;6+UyDqlUDMNQb80gkDSbHVZXq6yudTANoRwIDA1dF9sBPQ+3RxBIbs3W+fj8DMVihkTCIZ/PqMAo&#10;x2J8vBT2s0BoWmSktk+4risNw2h6nvdRuJ9zUST6aLjnedlnbVPAn6Cc0gaDIPiZlHJO07RWEARR&#10;L0eIECECoGma8H1/izuYRrlCLgEfCyHmI/I8QoQIESK87EX9c8O5H/1YR1nKvoJS3elRkz89pNQI&#10;XIvgOVi3P4yOEMwaJsOmRTzwsQ/5uiXwNHrlFGY6i2a30Qw3GjDfgvU298+pnpTQ3iLD4XA6pXZR&#10;quINVK7wV1HWgK+Fm4wt+24Xlc+9n0J6Z/pXnxdHpj6PwyHxUJ8/6cTkh9/V9uj3nSlz/acYX/6O&#10;6z0rJiQAloG/QbkRnEOR6G+hIrZ/gFLq+6gAi3WiI9mvFQaExTvxoxyNT+DoDgC60IgZNikzSc7J&#10;ko8NUEjkySfyZGIZYmYsJKfEzkMJ4lacnJ0lo8UIgnqfBaGg6rdZbC1Tbm0ylB7al/LW8z1qnSrL&#10;zRVWgxbGQ4+RRBG7WT1FzskRs2J7zrACoVTdmoNt2GTjGYbSg0wNTHJ0Y4rSUoF/2PiYr3ortPs8&#10;+m0ki901NtobB7aif6KFtG6QspPk7AxpYbMm3UcW1zqCNb/J3fo9FmtLDKZLJKzEge+lC52knWTA&#10;zpERFjUk+s5+BnpIVrwKK81VGt0mKSe9L6Lb9V1WG2ssd9fp4D+aNxrleJDTk+RiWRzTeeaKaCkl&#10;jU6Dudo897pLVKTf12o9LnSKVp6ck8XSzce+sSUSA42UkSSfKFBKDWLq+9sCiTAH8gtDSJY/cE/x&#10;gsvwvKrGw2L6XXJG+5Lb9+p8cnGLaIwxMJBC0zRs22JkpECn00NuBauI/m9dZae9oyf7tKGUsF7p&#10;cemLJYaG7pDNphgbK2CaKh96oaCIaMsyqTca9xdlrmR+ocraWpXR0QKGoSOEIJGIMTSYo1SIMbvQ&#10;xN2HVbiuwUAuRjaTwDTVuPT9gEqlweLSJmsbnUfyqbueZG6+wsryJlNHhnAcC03TyeVSnD45Rixm&#10;0+u53JtfZ3ah1Tf3ua4LxkaSjI0VsG2L27cX+OnPr3PpyjqB/6DrSS5t0u25TEyUthXvjmMxPJxn&#10;cjzD1Tv1w7G8kFBvuswvbFLerJPPZ7Bt9TxlMgmGh7Lkczarm10eZ6wmJZi6IJ+Pk0onVMAG4Hke&#10;Gxs15uY32ah56Joag1qYK/3+8/poYE+7G3D56nrosJAiFrNJJGIqTUEyxuTkIJ7v0253ibB/eJ4n&#10;dV1vBEHwqZSyg3Kl+uco0tp6yfu6rfOw76NI/Skp5Y+A65qmNYIgiA4rIkSI8K2F4zjCdV09CIKU&#10;lHIKJRYZAn4OnBdCLEspI2vRCBEiRIjwUvHcCPRzP/qxQKkEj6DU5/GouZ/R2YCnK+t2//mrUSRQ&#10;CVXoBc+l4Ll9VU+Hp3EEftumV0ljpqpoyWrkefDNRzf80VCq5C1170HnwlT4pxv+HLaB7qHs0zdQ&#10;ea8/QhGm/wz4NRShPgd8hbKjlw89yi5KqeyjLL+zX+M+73Hfpn9LIX7QPtfDPnd29HnQZwrcUrPo&#10;Ybs9iZrF5H5O994zHl8BSoH/BcqS/uPwnftd4LdR0ds/BL4SQlSllL1oyvh6QABFPcG7A6/x7vDb&#10;ZJyMIp4QmLqBbdjEzBgxK4alW5i6+QhxvgVNaCSsOIVYnqKZQXor9FNJV2SPmeY8C9VFjgxMknJS&#10;j1kjSNpum8XaMjOtBdrSf+T+AZIUOkNmnkK8gG06+1K2bxGXlm5hOiYJK0HayWDqBhvdTZYqVTpB&#10;64EHSYT3K/sNWr32wXKAPyE0oZF0kpTiRYaNDNd6New+1upV6XKjNcuNjZuMZUaws3aYv/sA99J0&#10;ElacwViBSSPLp175AQJ9615rfoPZxjxL9WUKyQKWsfe0FciAeqfOXG2ehe4avV3azUFn2C6Sj+dV&#10;fvlnPbH7PRZqC1zbvMXd3iousm9e+bxwGI2VyMVzWIa1v3KE+Yk1lEL0SRwAXshz/w2xau//rKh2&#10;F0IDoazVt2yxH0az7fPltXUGi7cp5NPEYjbxuB3apFs4jkmz2e7bVFtks8p/roVBOWHedfnoasHz&#10;JLMLTc5fnGF4MEsqFSOXS6PrGqZpMjCQUhbqO/OTS8ncQo3Ze6tMT4/gODa6LrBtk+GhHBNjWa7e&#10;rFCuuY/tTsfSGB5OkRtIbxPo3W6XxcUN7sxsUG16fcf48mqThaUy9XqLdDqBrmskkzGmpobwPJ+Z&#10;2WXuzqxTb3lofZT+CUdncjzH0GCOIAhYWtrk7r0Ka5XuAysUKaHd8bg3V2Z1rcLwcB7b1jAMg3w+&#10;zeTEAJnEEtWG9/L3XEKR1DP3KizMrzM2WsSyjJCgjjM+VmBsJMWduQbtbrBn3/iBZLhgMzKcI5OO&#10;YxgaUkKj0eHevVVu3y3jBxJDE/fHmtDQhLZt+f/wcBMCNqouFy8tUSqlyeaSTB0ZxrJMdF0jlYoR&#10;BBLPi7iCg8L3fWlZVst13StSyn+HChr9V8CJJ9wbPtPpL9yjngr3A0ellH8jpfwnTdPmTdP0ut1u&#10;pK6MECHCtwq6rotut2tJKUso57xfD8/1foIiz1cj8jxChAgRIhyKs4znfO0BlI3sEBGN+UwgpYb0&#10;zNC6/cU0aU8IFnSTRdOm8zWwkJS+wKsm8BpppB/lkfsWoIkilV1UjrkSB8t7J8LvjIZ/X2P/ebtf&#10;FB5WXFeBz1Gq4n8P/Cys82uow5l+6IbtVA/n5iMo8vlJyqK95Dm9HdalAxTCd4x9wGvkUc4oJuqQ&#10;rZ/1vQz/fSP8+0j4vYO4qZgoW/UhVBDEKvfJ/2cxJnaOjRaKRP9b4M/D8bEJnAbOPEEbRXjJj31M&#10;sxlODDJdmOJE6RgnSic4UTrO0cIUY9kxiqkiKTuFYzromr4nMR2zYgwmS0w4wzhoj0SLaEAbn7vd&#10;JW5t3mGlvooX7H1m4fs+5WaZm+Vb3Oos0I/mCYABzWE0NkQpUcDeQeYGMiAIggfy7fZtCSEwdZNM&#10;PMNkboLJxCgpYe9SX4EnAwIpX9gsnjDjjKaGmbAHQfbPoeEhueWucHH9MtdWr1NulR/bvv3aIWEl&#10;GE4Oc8QaoZ+boY6gHHS40Zzl1sZtqu3qnoEEEknP67FYXeJG5Q7LXmXXHPNZzWYyOUYxkUcXz9ZU&#10;yvVdVuqrfLHyFZdr11j0G32jfAUwYmSZSI6RjWUxNOMbZ6vxddkw7aqKl/3/0dTB0JV9u65pmIam&#10;1Lu7YH1TEY0XP7vN4tJ6mNOa0JJ7d/J9S31uGDq6pshMw9AxDb1vaicJtDo+V29u8tEnt7h9Z5FO&#10;p4uUUllz6zq6HqrZxdZ+DFbLXa5eX2JlpUyvp/KGG4ZOqZTl5PEhRofifZXfD6MwYHP0yCDZrCLB&#10;gyBgY6PGjZuL3Jmt4nryUaI3JGIXFspsbtZxXdU2jmORy6UwDJ3VlQp371X6dogAijmLifE8uVyK&#10;VqvL3MIGm9XeI04BmgZdT7K0XGd5uRy2Dei6RjoVZ3KiwFAxto+BK3Z1HniW8APJ3EKDq9fn2dio&#10;bo8b0zQYHytx4tggpbz92MAGKWF6MsPEeJFkMo4QAtd1WVre4Or1BWYWm9v9q2nhmNQ1dF2Ntd22&#10;zBKYWWzyycV7fPnlLOsbNXw/UAE+mrqGENGxyROdWfR60jTNthDiKvAXwL8DPgz3PocBNirN0m8A&#10;/xb4X4Ig+H63203Zth11eoQIEb41GBgYEKHq/F3gfwb+MDy3+DvgA03TViLyPEKECBEiHBY8FzY0&#10;VJ/HUPl5T/Hy8099YyB9TVm3+y+OyJZATdOYNSw2dQP/sG/qpcBvm/SqafxuLBo033x0gbsoK+sS&#10;iiwcOMD8ZqAsr4+g8qffQBHUh+FMfisQ6S2UbXue+yePW+TuZeAD1OFQHmVX2O8hdcM2uodSXZ9F&#10;5Zc6SFkyKCXHW+H8nnpJ7bKVF34epaQ/gyKo98vo6KjUIidRZPaWPX4/lqkd/r6KItzPhu2wXyTC&#10;9hoON4XXUEEfTwMRtv3Z8NrjD9W9gyLSPwj/HEAFiJi6rkcHdF+rRZrA0HQs3cI2bGzDwjIsTN3C&#10;0I1Qzbm/LrUMi8FUienUJEf0JN2+w10w51W4vHmVG2s3qLQ28XfJhx3IgEq7yo31W3xWvsI9v9rX&#10;9ttEMGpkmUyNUUgWtnOSe4FHpVVhqbZErVPD9XoEMkDuMfUKtpR+YlcORiCJCRNTM14YCeGYDsOp&#10;IY4lJzmmJ+juQlitBV0+aVzlZwsfcnnxS9bqa3Td7p71lkiklOozUuKYDkPpIaaTkwxpNsFD3xNA&#10;F8nt3jKfr3/F7fU7tHqtviS6ROL5HmuNNb5cu8qV+i3Wg07fSCITwZRZYjpzhFw898wU3FIqAn+1&#10;vsbni5f5cOUCVzrztAkesW+XQFLoTMfGmMxMkHZS+y+H3KoxYZDD/v/3snE4yTSBaWroD5F9AoHQ&#10;RN/c5ral4cRMTNPAMHQsy8A0d/e18gPJ7GKTC5/OcuXKDOVynWBHcu694m6EJnAcc1vZa1kGjqPv&#10;+p1AQrnq8unlZc6fv8Xi4gY919/9XhLanYCvrq1y9docm5v1MBe6sgo/eXKcV06XGEgbe47JmK1z&#10;5kSBY8eGSSWVWVu93ubGzQW+uLLA8lpn10VAqxMwt1hlda26TWprmuqTRqPN3EKZlfVO30AjXRdM&#10;jKUZHysQc2xqtSYLSxWa7V3m+0CyXm6ztLxJrdYKgwsEsZjNyEieIxMZTGPvcarrIrS6f7AiBxnf&#10;AraDIh4Ycw/NA+Way+dfLHHz1gL1eosgkGiaoFBMc/bMOGdOFEjGd18yBlIyOGBx9vQQ42NFHMci&#10;CALK5To3rs/z1bUVGjuU/aahYZkGpmFgmjq2rWPool+8hrIiciVf3djkkwt3uHlznnqj/dhAsgj7&#10;Q6/Xk1JKF7gJ/Bj434G/RuXSPQzQd+zt/hT4n4A/63a7b/Fkgc0RIkSI8HVDvFwuvyql/G+BP0O5&#10;Ks4Cfwn8QtO0chAEftRMESJEiBDhsOB5WbjrKDLjTQ5GZEXYC1IgPQPp6Uj5Yg/TXATLusGiaZPx&#10;PRLSP9QKmcDT8eox3FYC3Wki9Gj99U1+MlC25V+hSPBfAS4BFRTB/Li56hjKLqqEskb/AkVGHwYr&#10;PQM4DvyvYX3+I8qie2c0bhtYQVmDmyhyvB+2SOfLwLsoQv4HqAOltX2UJQa8Dvwuiqj/OepA6mWp&#10;Om6jVPinw/pcCOuxyd7BDxoqyODXwvEyH15nY5fveai887dR+cV/AHwJnOfxSnI7LN8PUNaNn4fj&#10;q/WUdRdhHf4sHLc/Af7zQ9d1gXLYHgZgSylFdED77YUudHKJHMcGjvLKxiRfNi8/Yi+rAWXpcql1&#10;i6HliyTtFKdLJ8nEMhi6gUAo0jXwqLVrXFu9wS8XP+Gz5i3q0utLoOeEyVFnjKPZI+RiWTShIZF0&#10;3S531u9wY+MWxUSRkfQQA4kB4mYcUzfRNR1dqLzCUqp7NrpNZjfnmGsu0gi6j5CbEqXALhgZknbi&#10;hdl0G5pBMVnkVO44ZytXuNu+juxDW/lIbnsV9M0LdAOXzU6FU4UTlFIl4lbsflBEWJdABvi+T8/v&#10;4foutmkTN+OUkgVOZo5yojLIL3sLfRfZS0GDi7UrFBcGsA2bo/kpEnYcLXQqCAhwPZeNZpnLS1f4&#10;cOUC13uLdOi/XsprFq8kjzE1MEnMjG33y/5e0nI7EGDrOwEBvu/R7nVYra/xxeoVfrb4IR/Wv2Ip&#10;aPUl/Xwkk0aWV7InGM+OEjNj+54wAwI6fo9Gt0m1U8PUTfYTJycQGJqBbdromv7Cn1vRLyf6IVl5&#10;JRMmlmk8oLQVmoZpGOiawAtVtQC+hGRcJ5N2cBwT09SJxSziMWPPbuj0Aq7erFAq3KFQyBCL2aRS&#10;sT3bI5Bg64JU0iIWszEMda9EwkLThCLD+8Tg+IFkYaXNR+dnKZUypFIxisUsut6/3/1AMrvQ4JML&#10;dxgeyhGL2WQyCSzLZHyixNtvTbO61uDC5VVqTf+RucoyBSen0rzz1tS21Xi73eXu3SU+/ewOV2+W&#10;6bi724wHgWRxqcHScplms006HUcIDdf12NioMjdXptH0+gYz5NImx6aLDI/kQUjKm3VWVxv0vN2X&#10;vpW6y9JSlc3NBkNDA9u54YuFLMenS3z2xSqrmz2kfDALwVb3WrZGLLTh334vaRqmqW/3y+OGua6B&#10;ZZuY1v0AKSEEhq4rN4Owbz0/4ObdCp+cv02pmOXECZNEwiEWczh2bJR339qkvNnii+ubtLsPBWUI&#10;ZW//xisFXj03QbGURdc1arUWt24t8OmlGW7P1ggCtl0J4o5OPG5hWwZSBiQSNralU236fednIaDW&#10;9Pjs8sp2PnTn2BiOE2kOniF6Qoh5KeVfhfuDargen9hjr/TCpvZwXzWBSg91BiU6+QdUyqV5KWU7&#10;6sIIESJ8kyCEiEkpR1FChl9BEec14JfA36MCnxo7gyUjRIgQIUKEyZsz7gAAIABJREFUw4BnTqCH&#10;6vNkuBGY4mBWyhH2OqsKNEWg+y8+HkECdU3jnmExqPdwZIBxqIkYgd+28BoJgrSFrneAiDj6BuNe&#10;uPB+HWVj/vso4vBzlKp8t/lvAmUX9R1UbvAPw4V755DUS0MprN9BEfpX+9TJQh2+6CgSvbvLtQIU&#10;SXwB+FVUgNPvow6V/p7dCWRQOcbPAn8E/A6wgLIJb77EtllG5YF/DxVksFWXT1CHZP2go5Tgv4vK&#10;HW+iiPAr7E5q++GY+CVKsf4eMBNu9q7t0d52+Pk/RKUyqaKCDmZ5MADiSZEI++S1sCz/hAqmkDvq&#10;upUf3kMdJMrIFvTbjYSV4GjuCG9kz/Bl5x7X/CrOQ8f7AZI7XoWfli8Cgka3wdGBKTJOGkM38AKf&#10;WqfK3fIMHy1f5KflC9z1q30nDx2YNHKcyRznSHaSmKUITyklHa/DXHWev5z/exzd4VhykonQHjzj&#10;ZEhYCWKmg64Z+L5Ho9dgsb7CxZVLXKrfoNxHKa0mK41RZ5B8PP/iCE8hSDkppvNHeaN8mlu9JW75&#10;dfplCXeRXPfKNCqfMN9e5rXN2xzLTlFKlEjZKSzDRBOKnOv5PZq9FtVOFTdwOZY/yonSCTKxDMcG&#10;pnlt4zg3Nlep9AleaMuAr3rLWGsf4cuAWqfGeHaMuJ1AQ8P1e5Rbm1xfv8kvlj/iw/oVVoJ238gx&#10;R2icskd5tXCW4dTwgXK3+0DL67DZ3iTZSGJqBoEM6Ppdap06S7Vlrm/c5EL5Mp+2bnHPr+PzKLnp&#10;IckLizcTJzlXOEMxWdx3OQSCDgGzrQU+W77MamMNY59jQ9M0Soki04Up0rH0CxhKjxLmInRdOAzz&#10;txBgGoKYrTMynCKRdHaogQUxx6JYSDFScljd6OAHKpTEsTQmRpMMDWZJxG0sy2BgIMXkeIbF1Tbt&#10;jo/rB/Q7M92su3z6xTKl4m1y2VSYc7w/0agJsGzBcMFmdCQTEtoGqVScsdEc44NrlKsuPTfA8x+d&#10;QXpuwK2ZGh9+fItSMY3j2KTTiV0dL1qdgM++XKNYvEE84XDi+BjJVJxMOsErrxyh1eqg6YIr1zbY&#10;qPToukoJnY7rHJtI8f3vTfPaq0fJZJJ0Oi735lY4f+EGFz6bZ7XcfWx/rG50mZ/fpFJpUCzmME1B&#10;s9lhaXmTheU67o46CgGmLkgnDV47k+fM6TGKhSwAnU4PP5DYlkavFxDIh58DRdg3ml1arQ5B+AFD&#10;18jlkpw8McKrp5f57Moa9abqS6WIF9iGuufwYIpcNrE9XoQQOI7FYCnDSMlhea1L1w3wwu8+8C7R&#10;BY6pMVSMkc8lsG1jm2zXdY1UOk5+IEYm2aLd9fF8SaXuceGzBQqFJLZjcmRyiFjMoVjI8sYb03S6&#10;PQzjDtfvVKjUXFxf5TPPpgzOnszxve8e58TxMRJxh0ajze07i3xy4SafXV6m0lCBCYYuSMR0xkZT&#10;FAppnJiFpguGBnNMjCbp9mp0ez6uL/u6HyyudTj/6TylYoZ0OsHISAFNj3QHz+z8Qtn/roVr+Coq&#10;aPiHKLI6zcvPmKGjgpKz4c9J4BdSyp+hAnfLD63tI0SIEOHrCAfISSlPAN8H3kY5+i0AfwP8UtO0&#10;mSAIIsv2CBEiRIhwKPE8FOgmyub21UOyMfnmbAJ9neAlqM+34AHLms6CaZH1PVLSO7ydKyHoGfjN&#10;OH43hmZ1iHijbzRawC9QROqfAL8V/vsASnG9tuMAYotwPhp+7o+AIorc/Mfws4cl7DVAHZ7cDjca&#10;b6MI32sokj+GUtBv2f4thxuR3dBBqaf/GmXp/SaK30igDpeWUOT81uYlhsoxfgr4PeC3UST9T8Jy&#10;NF5i23TCMvxX4N8A3wvLnQU+DdtiK5e9ibI8n0AR53+MykH4KUrtMb9Hn0vUodvfoYLCfhf4A1Rw&#10;w1+HfbHBfSLd4f4h2O+hiH07bLOf8XhXhH3OcGygUhe8hSLS30QFNFTDd/tW/x5BuRcsAa7v+9Eh&#10;3LcYpm4ymBrk1eJZ3qvfZbX+KXXpo7PTghk6BHzprtLc+IDF9jKnN44xGC9hGw49v8tKa5Vrtdt8&#10;1rzFHa9Cr8/jEyAZ0hxeTUxzrniawXRpm9CWUtLpdVhtr3Ojs8BS0OBC4wZFI82IlWfQzpO10iSM&#10;BKYwcaVLpVdltrXEtfYsM36FTp97CmBUTzOdnqSYzL9QxbBlWIymR3i9+Ap3m3NsNC5Tk94jNuRq&#10;PSWZ9Rusta9zrTvPxGaeUXuQvJ0lpqvc7oEMaPkdKr0ay70NMkaSP9Z/jyMDR0hYCSZzY7xZOMf1&#10;5gwfdGf7TmAV6XKxe4/6Spu55iLH01PkYwMYmkHTbbHYXOLL6nUutWdYDFp9c59rwISW5u3MK5wq&#10;niTtpA9E5Halz732Eh8vfMrM5jyGpuH6LnW3zlp7nbuNOa6357jrlanI3iOuCFtjyUbjHecI3y29&#10;zbHiNAk7vu8yCKAlfT5t3WZtcZOUnkDbVx0kCS3GD4beZyhdemEEungoefJhIs/zGZOTR7NMTgzw&#10;xuuTFAvZB+y0M5kkr706ief53L6zxp17VUxD4/jRPGfPDHPyxBjJZBxd15gYL/H9XzlJIZ9kbmGT&#10;2zMV5pYfjV+UEhZWOnxy8R7FYpp0Os7wcL5vXvB81uLsyQFOHCvxxutTFAoZTNNkYCDNW29Oo2mC&#10;+cVNZmarfHW7tk0E73y51ts+X15dZ2jwFgMDGY4dG8U09V1fxmvlHh98dA/bNPD9gOnpUTLpBIOl&#10;HO+8c5JUKsaRiTlm5zapVjuYps7IUIrTJ0c4d26KoaEBet0e8/NrfHLxBj//8A63Z+u43t6va02D&#10;Wstndq7M2lqFiYlBNE3ZsS8ullleaz2g6k44OqemM5w+OcjZM2OcPjVBKhWn13MZGsrxnXePkM0s&#10;89X1Mis7yHspoZA1efVMgTOnR8hkE/fV35ogkYxx4sQYv/kbXUqle9y4tcb1O1U6vYCxwRgnpgcY&#10;GU5z6uQog0MDOwh0SCZjvPHaFCBZWNxkZrbCjbs1Gm1vm3C2DI2psTjHpweYnipx/PgosZi1PVPY&#10;tsn4WJHvffcYpWKS23c3uTVTo97ymF1s8bMP7mCaBr7nMzExSCIRY3y8hBDKbn/6+gLzC1UarR5x&#10;x2B8LMvZM2OcPXuEgYEU9XqLuzPLfPTxdT74aJZ7y21kAKmEzvRkmuNH87xydpSpI0PEYjaWZXLq&#10;5Bi//Rsdpu+scG++yq27Vco19xES3fMlN+7UKF64S6GQJh53yOVS0WLl2aMqhDgvpdwM9wc/RLlX&#10;DYRr9JcNPdyjDKHSMr2CCuq+ANwUQlSEEG4QyTIjRIjwNYEQQkgprfA86TjwPkoUcjo8d/kARZ5f&#10;ADai6S1ChAgRIhxmPFMC/dyPfqxx34ZqnEh9/uwgBdLXIdDhJRHoEmiGudAHDZeYG2DKw7vQkb6G&#10;17TxOzHMRA30KKDx67r+3sdnAuAOysY6hSIu/wWKXP4QRRqvoQjWHIo8fSdcyGdQROp/QNlrd55x&#10;2Z4GHrCICg44h1KOb9lcVVCqhfeA30TxHF+hVOpyj3ZaRqnH86jggfdRNuCvh/Vf4D4JW0KR52+G&#10;9+8Af4XKTzX/sh/xsAx/Gfbhf4M6EJsK+/zzsK698PcTYT2+AwyGbfX/ohTrj1PSuyiV+v+Dclj5&#10;NeBfh23zIXAdFeggUQEHR8P7vBW+B38efvdWeK39jiuxR91XUAr874Yb0X8d9ukcisQ/F7bHcLhB&#10;vcruavkI35rJVJCykxwvHOP9+pss9tb4oDP7iOJX5dEOuOZtslK/xKXmTQb0DHHdphN0WferrPkN&#10;NsL86P0IzwQar9kTvF98k5OF4yStxLYtty99mr0mK601arJLVXqUZY1bvRrJ3hLppk4MHUtoaAgC&#10;JG3pU5Ee9ZDm7WcXnxE65+JHOZU/QSa0i39R0IRGJp7hdOkUK8011txNftGZwe9r5q7QkD7X/Soz&#10;fo10d46E0DFReXMDIXGlpCUDlmWXX7XHqHQqdN0uKSfFQCLPucGz3GsssLJa4ZpX6UvW16THJXeJ&#10;e5V1SvUvyRtpDEyassWaV2XFb9EI6fd+pSwIh7eSx3l38A3Gs6NYprVrffqhQ8CV7gKtpX8gqcXQ&#10;hKAre1T9BjW/STnoUsEnoH++JxUBpfGOPcavF7/DG8OvUkgW0LWDbWF8JHNBnfluHSHYVx08KTlp&#10;ZHijdxb/BR3sCQ5v5LGmCUaHErz3zhFOnRxjdLRAIuHguh6ep0ptWQZHj44QjzsMDS5imHeIOSbv&#10;v3eM6ekRBktK8RwEkkwmyauvTlEazDJzdxnBzb4EOiii8eZMjU8u3KFYTJNIOBiGznZPStCEYGwo&#10;wXfeneb06XGGhwZwHBPP8zBNg+mjwySTDsvLm3z62V1uzNTpBY8ul4JAslrucvHSAsNDWbLZBMVi&#10;druHHv6GH0hmFlr85Od3aHdcqtUm00dHyOfT5AcyvPH6ccbGiqyv12i3u+i6RiYdJ59Pk0jEqFTq&#10;zM2tcunyDB99Msu12zVa3f2NN9+XzM3XWVgsc/p0B8PQKW/WWVisUK6624Npy7b9jddGefed44yO&#10;FBgYSBEEymZ/dKTAd94TZNJx6vUuq5vdbbI3kDA6FOf9d6Y498oU+YE0vh/Q7brhtVVfnnvlCJl0&#10;nGTSZq3cZrPqcvxoju9/7yRjo3mKReU+sHO8aJrgyJEhYnGbjfUaly7PslG5RbPjqzzrQDymc/ZU&#10;ifffPcbERImh4QGklPR6W/cPGBhI8fabxxkZHiCTustmpUOj5dHzJNdu14AbtFtdXn+9yeTkENlM&#10;kpHhPKlkjKNTg5Q363S7LpZpks0mGRhI4TgWKyub3J1Z5tPP7vDRhTlu32tuBzYUsjZvnBvhjTem&#10;ODJZIp9Pq3lCSoYGB3j3nRNMjBe4en2eVvsWlbqH/xCDLgQ0Oz6Xv1qnVLxNPp/CcczwdyJSITzL&#10;TYOUbjKZvNZoNNbCvdUyKjD5JIrg0Q9BMa1wTX8i/PMs8JGU8rKU8i5Q1TTNj4j0CBEiHNq9phCa&#10;lFKXUqZRgfxnd5y7FcPzkL8F/sowjK88z4tybUaIECFChEOPZ61At1AkxVkUiRXt+57Zpk8R6NJ/&#10;uU3qAyu6zpxpM+B7ZPzgUHey37bwWzFk1kREBPrXEQH7t63roUjT/yv8+2+h1AWnUYck9XAIx1FE&#10;YxFFnP4URaT+E4qU3s/95EN/Ps/6l1EE+lkUUf6nKOurFko5PoJST1xEqaQXH1MuL9y4/N/hNf4F&#10;6qDmCCoXfAWl1tfDebwUttldFFn9X1Cqa3ePtnnSdjnod73/n733bI4jyfM0H3cPkRpIaIAASVAV&#10;WVp1l+iu7prp2d3Z27vbtbO7T3Zf4MzuxZmd3dnZiN3ZndkWM9091V3dpYtVLGqQIAmtEqkiwt3v&#10;hUcCIAmSIAmywKI/VWGJTGaGcPfwcPffX+Tn8n/nf/97nHB8EudxvZF/XsQZTozk5/1H4P/NJ29L&#10;ezxmO/9dgDMk+BnOm/1VYCFvSxYnsA/m2xIuPP7/gxPqW3ssA7OHsmjiPPD/Ky7qwi9wHiurONF+&#10;DOdZM4Pzfr+Qh7L0PO8DPxUyWhvljfHXWeqssLbQ4st08S5RupeHe9mmLOo1hF4jRJBh0VgUArmL&#10;DGmAGMkb8SQfjrzLmxOvM1wdQe0It62NptHdZL6zSNOmCCDIhalNNJtWb+XMZitfsftP3kP6jJG8&#10;HI3z7vCbHBs4tpWn+2kSBRETfeP86NCbbKZN2vMJHyU3UPcYEEtAIsjycl6yyV1PGYEgE7Bh2qx2&#10;1mmlrhsphAUO1w/z/sQ7rHbXaa38gRnTRN1xzSLvBG/ZhJvZEkG2jESQ5hnkVX4Ou3VEVRHwVnGa&#10;n4+9y4ujp6kV+x7aKMFgmbcd5pPrW+pEhiXFiWMyr1N5j4dBjOBH8RT/duQnvD/1DlP1KQrBo6Wv&#10;3RpQ2L09arpYTH6e3+dY9yCNs6UUKCWxWNbWGjQ2W3d5gmttSLMMFQiCQKICF5K+3e5w4+bidg5s&#10;C1lmsNYQhAr1gNDVzbbmq3NLjIxcolYrMjzUT2OzRZIa10cIF3JfKUGWpiwurbKyur51LGMMSZqi&#10;lCQI5X3LNcksV65v8oePnWfwmdNTrK1t0umkruXcec3GcmW2Sad7hYXFBi+/uMj09Cijo3VqlRLV&#10;SoliMUZrjTUunHez1WX2xhLXry/xzbmbfP3tAtdutuneJ+/5nSgFc0sdLl9ZZHZ2iXq9w/VrC1y7&#10;sUana27LT+/qTmCMYXWtQaPR3LoOow1JkqKkQCqxa70LKWh3uty8tYScX77rhk0zjTEGFQj3feHC&#10;qyslt4650WjedW3GWJIkQypBGEjUHQ8iIUAFEqkE3aTL3K0l5udvj5piDKRp5vKhB9K1sfwh1k0N&#10;31xcZ3PzIjfn1nnxzARHDo8wOtxPsRRTr1epVktoY7AGjLWsrm2yvLzO1asLnP32FmfPLXFzsYPO&#10;8573wtMHgQQsGxst2u1u/qxy15RmGinya5L3bttCwMJqwidf3GR4uEohjghDxeZmZ9c0A55HZ3Nz&#10;04ZhuJxl2T9Zay/mc8X/gBPRR/Px80HoclU+f53GiU6/zbfvrLU3hRAruUe6byAej+eAjA+lsNZK&#10;a20dZ8D/Ii7P+c/yNZjemtbfAr+RUq548dzj8Xg8zwr7JqC/8jd/q3Bha1/CeZ8Hvnj3ESOxWn5v&#10;4dt30hGSq0HIeBBSMproIHuhpwG6XcCkITLsgPDzzGeEFZyX9QLOK7q9x9+1cULyBk7w/QA4jjPs&#10;KdOLTuy8dz/GCZC/xAnvazw4dLvBeT3/d9zq+3WcNvEkG1YX5z38f+JCpr+PE4gLOEOBW7hFlb/H&#10;hQjv7nGf3wH/Fy5//M/zSc6hvKxCnLFBA2d88Pv8mn+Tf/9+XtSbeXkGOK/tvYYs3wQ+xxkDfMfe&#10;jRkSXISBTVxu8p/jFsIm81eZX+9Cvv/P8jr/BBcGfa8TN5uXx+9wIvVFnJf50R31YfM2eCO/9o9w&#10;4vVZtgX2B13LJVw4s9W8bvV92uI1nPFHF7cIeCo/l16I9z/m9fZfcWK+91jxIISgFJaYHjjKB+l7&#10;JDqFpX/lq2zx7u8CCoHKG0+We1NH91hfdqKr4o1okn8z8j4/mXyXIwNHKITbgqe1lkxnrHXWWUxW&#10;6e4YQ/SOt/2OPS1lRwjOhEN8OPgOb0+8wUh1mEA+/WGoQFCKShwbnEYbjRCC4sLv+aRznU30PS9F&#10;bl2ouMf1SVZNm5XuKq2kjbUWJRW1Yo3Toy/QSTtkJuMf1z9h1jTv6mi2DRSckULPAELcow4FMChC&#10;3i2d4K/Hf86PD73FaG2UUD1amTq52m51ZgLhPO3v8xsJDMmYHxWP8+HIu7xz6G2ODU5TiSuPbBix&#10;XcJ7+/0O/+bv/Z49CCHcjYH5xTaff3mdm3OruQc43B6XWoCwGANrqy2uzKwRhhJjDdVKwYmnNm8V&#10;uYetNoa1tTbXbmw8sB0triT8+bMbBIFkYryfqzOLrK51nVZqLfOLTT75fIaZ60tORLU7WrVw3+l2&#10;M65eWyV7gPbU7Gi+PrdMrXaO5eUNNpsdbs5vorXdtVVoCzcWuqw35pi5vsHhqZtMTvQzPFSlWikQ&#10;xQEWS5Joms0uKyub3Ly1zrXZDWbnmqw3Mpcz/iGqWklBq2v45rt56vVz9NWKfHdhjus3b+8HhIC1&#10;RsLX39yi0XCe6nmhbZWN1oal5Sa35pu3VakUrt4/+WyGa9eXXAj2rXLdcQBr6SYZN25tsLqR0Oka&#10;rl5bo/ini1Sqd9T9be3FfaYzw7XZdVbXE2c8lZ9eu6O5eHkZaw3lUoQQIj8/e/s+rCVJ9Y59bB8l&#10;zSyXbzRZWU+4fHWVI1OzHBrvZ2CgQrkcE4YKa6HbTWk0OiwtN7hxa41rsxvcnG/TaOnbwuELYHUj&#10;4ey5OTYabec1fkd5AmSpZm6hwfxSG2Ptfe4ty9UbTf7w8VWyVFOpxJy/OE+rlfkUZPtMmqY2DMO2&#10;1vqiMWY5n2f+J5wh6iGcIexBSEQf5HPXkzhj6Q+Bz621/z2fw84LIRpBEHTTNPULHB6P53tBKSWM&#10;MZExpozTA97I+9Of44z5NXABF8XwvwkhLgkhmsYYL557PB6P55lhX1YXX/nbvxNYG7MdoqWE9z7f&#10;P3re599j+PbbJvnAilJcCWMGspQBbQ7ELHP3sgPditDdAqrYRAg/TntGuAr8HzgxtYkTLvdKGxee&#10;+zpO+D2D80oexC2INHBey9/gRNAlKWV3L1b8SqlMa/0lzqvXAhtCiLa1T3Tdwiil1rXWH+GE2Y9x&#10;ocGredmcyz+7KIRYt3s/mTS/jqX896fy/nsaJwZnOEODc7jFpcv58fT97ziWgL/BeXd38vLeyzkt&#10;4yyS/wknCDfYu+DbFUJctNbO4UTjXp2P53XeyiduZ/PXeSll5xE8N2wQBJtZln2al8dvcGHcX8Wl&#10;LzE44f8szujhMrAaRVGaJMlejtXK2+yXeTmv523uXt9P8vpZwRktvIPzPLc4A5I/5P++wHZee89B&#10;ftzf591+IqWkr1jjzOhppJAUVYH68sec7d5gzaa5UH7Hb2DXoV1PcI2QjMoirxWP8rORd3j30I84&#10;PjRNOS7fJf4lWcJKe4WVbIPc15yHkTZ73w4Q9IuQ09E4Hw79iJ9P/YRjg9OUotIjCY72rvcPXwdS&#10;SKqFKieHTxCpiL6oyujCn/i8eYmbpkHL6q2Oba9nKIFVk7CWbtBMm2irUSgCGTBUHuT1Q6+ipKQ4&#10;W+R3a59zKVtm02pMfv47TRLuV8oCKKOYVFXerpzm5+Pv8vahNznUf4hCUHhkMdkdV9y3vHve6DGC&#10;uiwwHQ7zeu00Pxp5nZdHzzDRN0EpLu3ZA97u+/34lBDO03dn+xVSHggB3VrL4mqXP32xQBwtPaA9&#10;WJLU0u5qhIDZuSahkjvu3p13siXJLM32gx9TmbZczT29+2sxG42EpVUXucFYmF/p0vrkFlEod2/n&#10;womVrbZGP8C711pY3kj5w59vcvXaGpk2zN5qoe8xdOgdrdHSXJjZZHa+Ra28RLUcUimHxLFCCOgm&#10;mmYrY3MzZX0zo9XRZCaPdPCI1XxppkGnc4E4Dlhe7bCynnCn0/NmS/PFtyucv7yO3FKzxW39XZIY&#10;Ntv6zibJ4mrCHz+dIwrlferdYix0uppm22CsE4UXV7oEgbjHDWW3D2Isra6h2da3id/d1PDd5Q1m&#10;bzVxQQrEPfdjcsG91bl7+GgsrDRSNpobzNxoUisvUK2ElMshUaiw1tLpajabKY3NlEYro90xW0YN&#10;4g7P+PXNjK/OrXDhyjpK3l2eCLDG0s3L9H6jcyGg0zWcPb/KylqHYkGxstpls639gsoTIBecu0KI&#10;RWvtx/k4+Uvgf8zH0nUOhje6G165rYJLE/UicN5a+xHwmyzLLkkpu0EQpEmSeENZj8fzVFBKSWtt&#10;YIwpWWsP46JlvJv3URO4FHpzOMeAfwS+FkLMCyE6PnqGx+PxeJ419sc9x1qZTzRezR+WyhftPi9a&#10;me8/fPtOughmg5CJMKZiNIUD6oVubR7GPYnxNh3PFAlOiH1UMmBVCPGZtfYsLux4L4quFkKkQFdK&#10;mWmt7V5TyWm32tpiRyjuJyye33ZcpdR5Y8w1a+3f4TQVCyRCiI61NnuEczFAQ0rZtNbOWGv/GbdI&#10;01sJ1ECSGxjs1fokxXlPrz5KnT3C73r1oHG5Ac8aY87nk7XeM84IIZK8rDLjeLSGlWU2b58LQohV&#10;nDfI/7ejPowQoiuESAqFgm61WjZJkoeqD3YYjNxHPN+6V5RSN4wxi9ba3+54/qZCiI6UMtXaxwA9&#10;yAghiITE2LtFRinkE/OAVVLRV+zjxbEzlKISw6VBppe+4JvmFa5lK6zbhLY1ZLuoHj2ZIEZSFopB&#10;WWQ6GuGlygneGn6NV0ZfZLJ+iGJ0t+DZk8uVVEzGo7Rtypxu0LQZXavpbMm+2x1R75gS521eJKBf&#10;RkwGdV4oH+WtwVd5Y/xVpgeOUi1UHzrMuBSCEjIPZb5d3qEQudDEQ+7Piegnho9RicuMVUY5ufA1&#10;ZzcucKV7izndoGFTulbT3WE+sFNW7F13iDu3olB0TUon7bh+Ib/TQxUyVBnijUOvU4krTNwa5c8r&#10;X3GhfZ2beoOGTWnvCEXOLmVaRFIRAaOqwvF4nFf6TvP26GucGTnNSHWEOIjvK+AKBEHeUrMdnub3&#10;n4C4SAaRkEQoqiJiJKgyHg5yrDzFmf6TnBo6yVR9knqx/4HnQH4tJWReno9/34QYFxHhKYrXPW/z&#10;nYKdyD8/CKSZZa3x8PZYuwmaj0onMVy71ebGfAdruE3QTjPLysb+2YsZY1lYTVhZd6HbdR5+/f51&#10;6MKAb7Y1m22NXOrmodF7+9zez533/qO1Gdhsay5cc+HRjXHnfec+tYFGU9No6keq99VHKNd219Du&#10;Jo9VB9ZCq6NpdR7PCLpXHpmxrDczNpoZYrGLUu4ZYPP6Ntpu9cH3M2rQxtJoaRqt/TPO3mxpLl1r&#10;IqQT37WXQ5/wOoHVQohNa+15nDHqNVykql/gDHGrfP/e6L0WGOGMwftx0R5PAG9Za7+y1n6aJMlZ&#10;YFEIoa21vuV4PJ4nNU4VQKC1ruMcCd7GOXccB47k/eYq8F9wURI/xjmtNKSUxq9LeDwej+dZZL/i&#10;WxZw4aVewnmMevZ1ciewWoI9OH7eFlgXkqthzFCWMpIlKA7iWEhg0hCTRFgjEdK3p+fr3rEa55He&#10;vuNzYE/i5IFCa224Q8DfeT2PSq4md7lH+PdHFZu/D3KhX+O83+8qo/00eLDWpjiDgeadx7LW0mq1&#10;nla7sLvVn7X2mWvjzxMSQSGImSyO8aHNdvF2FtTDGqWw9Egi7l5QUm15S/cX+jjSd5iXVy5waX2G&#10;G5155tNlVk2TrslyId0iEYRCUhYFhoIaY9EQk6UxTvRNc2L27NF3AAAgAElEQVTgGIfrUwyUBoiC&#10;aFfRTwhBKSpyZvg0gQy4uj7DbHOepWSV5XSNlWyDpu2SWI2xJs/TLQiEoiQjBlSNkbDOWGGI6eph&#10;Tgwc5+jAEUYqwxSj4kOJ5xJJJazwQukoQ0H9LqHEAhPxIIUgemgNVQpJMSoxWZ+kVqwx1XeIl1fP&#10;cGVthuvNmywkKyyla6xmDVo2Id3hMS6FIEASi5B+VWIw6GMwrHOm/wTVuHqX2haqkIHyAC8HLzFY&#10;GuRY/1G+W7nE1c1r3OwuMp+t0tBtulZjcv93hSASAVVZZDTsZzQa4nB5gpP14xwfmGay7xC1Yo1A&#10;BfcVo0MZcKg0yvvpKdayBpu6TcdmZGj0HbnGRV7moVCUZUxNlakFFWqqwkDcz0R5hInKOBPVccZq&#10;o/QX6xTCGCnvb0giEAQyZLBQ599WXrrTD/Qx+ngoBwX6ohpSPk3bYAHfe+b1g/6sd2Ln0xlLQvoI&#10;6707DVYyY+lJWmKX7+zHOfo16Yerl944Kcu2o408ibp52Pm1NtYn3Hm6c8WeN/qctXYdF51rBudJ&#10;+TYuHVT5wAwd3VbPz+kILlzyG7hoYd9aay8AM1LKTfMsTeA8Hs+zQMlaO4UTzs/gvM1fwUWiDXGR&#10;+H6HS5X3z3m/tIJzPrB+XcLj8Xg8zyqPLaDnuc+HgTfZDpHs2eepvrUCe8DWRRIhmFMBN8OImsko&#10;mYMZZs5qiUlCrFb7ZzLi8Xg8Hs9joJRivDrKX0z+hFa6u7FFqAIO908RB4UntprvhN4iE/0T9JX6&#10;OVyf4rXGIgubCyy1l1lPNmilHdJc5FdCUlARlbBCf9zPcGmAkcoww5Vh+ov9FMIC6j5io0BQCAtM&#10;D04zVBniTOsFVlprrLZXWe2ss97doJW16GQdMusWWpSQRDKiHJboi2sMFOsMlQYYLg9RLw9QikoE&#10;Mng4L10BcVjg+OAximGRVKe7fq0QRIxWx1CPkFNdIIhUxEBpgGpcYbw2zgtDp1huLbPSXmW1s8ZG&#10;t0Era9PVXfTO61URBVWkGpbpK/QxUOhnuDLEaG2USEV3t6fcGKIQFhgsD3J88BjzjQUWmosst1fZ&#10;SBp0dIcsV/FCoSgEMdWwykCxn+HSUF6Pg9QKfURB9EBjBIGgWqjwk0M/5lT9GM2kRTvrkJgUbTTZ&#10;HYYhAoESilAGFIKYclimEpWpRlVqhSp9hRq1Yo1yVCJU0QOF8639CkFfscqbY69xpDa5v/eplIxW&#10;RilFRd9peR5zNufxdeM5qORG15vAJVxaqa9waZB+hhOKJjk4QroLAuS2Ki59049xXp6fAF8aYy4D&#10;t4QQ89barq9hj8fziBRw6/yjOKH81by/OYWLiFHEOatcBP4M/AoXyWM+71O9dZ/H4/F4nnkeS058&#10;5W/+VuQTiZdwIVtCX6RPYEJnBJiDN7XPE0BzLYwYyVJiawjsARwfWTBJgE1DiDog/BjO4/F4PN/z&#10;AEwGjNVG6Sv1YezuFvkCQRzEFMLCEwvl3jtOqEL6Ck68HK2O0EqO0U5btNMO3ayLNhprLVJIIhVS&#10;CIsUwphiVKIYFogeQvCUQlIIY6IgpL/Yx6F+F5q8k3bo6oQkc1tPUJbCnV8cxFvlUQyLRCpCSfVI&#10;4a13CvmH+iZcdIpddiNxBgahevQhrhSSOCgQliP6in0cyiZopx06WYck7ZLohEQnaGucl7aQhCok&#10;UhGRiohDd81xEBPI4J4GCkIIoiBioFynVqgy0TdOq9uinbadsJ26YyAgEJJQRRTDIoWwQCkqUgyL&#10;BEohxd68rYUQVOIKL4+/RFd3yXRGpjO0NRhrMFbfEfVDIIVESZe/PVSBu8YgIlQRgVRIKR86BL8T&#10;0Pt4aeyMM4TYN7det+9QhZSj0vfSTwjxdEPIezwez3NOCiwC6zgB6EvgfeDnOG/0AaB0gM43zM9p&#10;ABjBRYX8C+A74DNr7Z+BWVx6qE3uEW3M4/F4dow9Y2ttGajhUka8hAvTfhqXsnUYJ5w32U598Suc&#10;gH4NF8LdL7p6PB6P5wdDsA+/HwdeB/rw3udPBiOx5mAWbbrDC73PZFR1dvCs+C3YboDR3v3c4/F4&#10;PAeDnud3ISrc93sC8dTyH/fEwkAFlKISxtYxxgmhxgLWIgRIqZDCCZ1CiIcWPHeWgVROLC6EBZf+&#10;AIu1xh13K6yuy0UuhdrKES33ISeLkopqXMHG5adSBzuvtxgVt9I9bInNO463s2yFEA91DlLIXJQO&#10;KUflrWNoo7dDFef7VnmZ9o7zsIQqpFasueFWXn/uf3v7QCy/st71uf/Fds7vxxg9CsTW9T6R+4Kn&#10;m4Nc3FWf4qmPrS2QaUuzaw5M/nWPx9PrEyDLLNbLE0+SBLgOLOAEoa9xXpc/xYlIFVxe8oO0SFPO&#10;t6O4HOmvAj/BienfAN/ixPSmlDKTUqZZlvlW5PF4EEIE1toIKO4I0/5S/noUlzJiKP96C5fq4nPg&#10;98CnwLk4jhe63a7vUzwej8fzg+ORFcXc+7yaD8yn8N7nTwxrJdYKsAfTC31TCGaCiNEspWg04QGb&#10;zVvApAE28wK6x+PxeA4OjyscPrHzYodI/ZSWhqWQtyuH6oddB3dd7xO6NiXU07kW13C+9zb7g+gT&#10;5O3GDD0jg6eFkop6f40fv3mYk9NDPr61x3MAqVUKDA/3oZT3X3jCdIELQogZa21PhP4Rbg3sNNsp&#10;DA9aTzmI80p/CZgDLgDn89fLxpgrxpjrUsoNwAghrNbaC18ez3NCGIZCay0AYa2Nc9F8GhfF4jQu&#10;4sZJXIqIELes2gVu4lJcfAL8Cfg8DMOFNE1Nt+sDXHg8Ho/nh8njKIoR2+Fcqnjv8yfHARXPe2QI&#10;FlTAbBhR1ym1A+iFbjKFMQEWgfDRhDwej8fj8Xg8B5C7xPKnGMZdCEEcRxw/NkG9v0Kaai+gezwH&#10;kEAp+vsrFAqRz/LwFLDWJlLKi9baWWvtR8C7uPzor+I8Mwd5/OiO+96l44SvCVz+4neAFZxH+hfA&#10;WWPMFVyo+nkp5Zoxxvja9nh+2EgpVZqm1bxfGMZFlX05789eyT+P8j5N4NI/3AIu4cK1/x74TAix&#10;IqVM0zT1/YbH4/F4fthzr0f50St/87cK6M8fsofw3udPeMbGgRbQAZpCcDWIGAsSikYTHSQvdCuw&#10;WoJRvi15PB6P54A945/A83LX1XR7/2x0T3QFvndsC3nYcmz+mciP3Qsh/rDn8STHGzvP5WkdZ7+P&#10;9ShtoVc/96uP+9XTXs9/L3W9l309yfJ74vfGnYf6/sf7YagYHu5nYKCGT2Hp8RxUBEpJwtDPb58W&#10;xhiNC39+1RizjPPAfAP4S+BNnOjUj8sNfJBQ+RYBBaCOE8rWgKu48MufG2Mu4gT2DSnlpjHGu5N6&#10;PD+UJ4YQMVCx1laMMQPAcVwq1pdx3uZ9uBQQJZxOYIENYAkXveIj4Lf53w0pZcsYo7XWvnA9Ho/H&#10;84PnUa1kQ+Awzvu8gvdNeLJYceDXrwywJBVXwwKDOiPM0oPVKEweBt/j8Xg8ngPxXDKYbgfT7sB+&#10;LT4IEFGILJYQYbg1PLM6w3Y6mE4XdnMukhJZKCAKBYRS+3qNNsuwaYJNUmyaYpMuJkm2z0MId8w4&#10;RoYRIgoRYeTOX6ndBUVrsWmCbrZc2T0BwVQUYleOgG63sd17lN3jHioIEIUCslAAazHtNqbT2Z9j&#10;KYUsFt2+e+VoNKbbxaapKzuzbdBg87JFZ6CNaz4qyOsBZ+SglNtvEEAYuvc768gYTLeLabXufQ1C&#10;IMIQWSoignB3gXov94cQyChClEqIIHDl1+lg223svt1T+bmWy+4YT4udIdyf8kRLCEEU+bRHHo/H&#10;s/vQxqTAihBiw1q7iAvrfhLn4f0uLgxyDSdWH7QojQq3flfGec2PA6eAvwIWcbnSvzDGfIML1dzG&#10;5YNPgMzXvsfzzNAzmomBkrX2EHAm307i1vN7qR5qO4aaKU44X8XlOP8XnNf5DLAgpWwaY6wPVuHx&#10;eDye54lHXR3pWa2O89SyVD7vHHzxtyME14OQ8SCiZDTxARpUOfHcC+gej8fjOSDPpSwju3mL7oUL&#10;mObm/hjKSUkwPkbh1ElUfRCkcMJou0Ny9QrpzIwTJO8cYRSLREePEh09iiiXH//adIZtd9CbDfTa&#10;Gnp1DbO+jmk0MK1NbLsNmXbXLCVEIaJUQpYryL4aQV8/st6PqvWhKmVEFN8l0mYrK3S++Qazurbv&#10;AroIA8LpaeLjx7FCurK7OoPtdPZ5aCeQfX1EJ08QTRwCY0hu3CD57jtst/N44xYhkNUq8QsnCSen&#10;ECoXmNsd0uvXSG/NYTttbJJgM+1E9LxsSVPQqXsfRhCECCkgCJCFIrJcQpbLqFofslZDVirIOAYp&#10;sdai19bonj+PWV7G7jYWFAI1OEj8wimC4ZFdhWnT7ZDMzJBeuYJptnZv7uUy0dGjhIcPI4IAm2Wk&#10;t26RXLyI2djYj7sUpCIYHyc+fZqgXn86I/4dOc97URnuzIvu8Xg8nu97fcFmQogla+0qcBnnmflH&#10;nEfnmzjvzgHcmps6YIsRgtvF9ElAAy8CPwZmcYLZVeBafn1zuBzIGuc/4V1PPZ6Dg8z7mt7rAHAM&#10;511+HJd+9VC+DeX3fW+R1OKE8w5wBTgL/BlnUPOdEGIuT2NhjTE+NJHH4/F4njseVUA/ApzGWbQ9&#10;twNnC1ZBFmJNhEWKJzOWcDm7bZ6/+8CWBQANIbkWRoxkCYPGHCyTaz/U83g8Hs9BeSRpTTo3R/uX&#10;v0RfuAD28Y3ORFQg/qtfEI5PoPoHto/V7ZJevUr7v/wDenb29iVcA+rwFOI//A+EE+PwOAK6MZh2&#10;m2xlmfTmTbLr18muz2Lm5jDzi5iVFeg0sd3EeThbnDAeKYgLyHIVMTKMGh1FTowTTk25bWwMWavl&#10;XvVgrcGsr9H56COyzz6HNNnXUZfs64P/5T8RTk4ipHRl95//ATM7u7++ZEIRvP4aqr8POzoGWUZ2&#10;4wbtv/t7zNzNxwsdLhXBmTOoej/hxCG3TG4ttt2ie+4cnV//M3ZlFdtqYXV6e2h9nW17fQeBE9+F&#10;QAQRoq8P0d+H7O9DjowQTE4STh0mPDSB6u933xPC1c+//At6ZgbMjqmCdYKwOnUSISWyVEbVancY&#10;SGiy5WU6n35K91e/xiws3N5mLYh6nei9dwkPTyGk3LqnsoUF2r/+Z/TZsyAe856yFlEoEf3iF0SH&#10;D8MTFtB7Arm8Qyz3wvkB7cOtxVqDEI9g3JD/FvFDNIywWGNdRBTx8B2mMRqBcEY73vjZc/D7AQtk&#10;Qoh1a+3XOBH9zziPzTdx3p6ncOJVL3LjQWrcvXPpiW6TOCeZt3Ah3m+wLaBfBq7jcqbPCSGWrbUp&#10;YIUQVkpptdZ+xcXjecIopYQxRgDCOk+hAOfkNgmM4dJJHAJO4AT0I3n/0zPmkdsjahKct/lF4Dvg&#10;S+Br4CtgQwiRWWu1ez57r3OPx+PxPJ88qoDej8uP1HyeCy+12DGp66ej9shguDmlhIn2fwkCkq6g&#10;qxVGH3xnfwEUjKUtFVZkTzZn6EOdmHWbx+PxeDwHAWuxSeqE5b/7GMxjehxjEdPjmHffwRq9lV7c&#10;HcqF1dbXb2L+/tc4+8ceCfxPv3Chr43Zzn39sOgMvbZOd2aG5Nw50m++RV+4hLl2HRZXsLMN6G7i&#10;nJdStu0vexEGQzQRDFfRYzXE6AjpsWmC06eJX36R6ORJwrExRBw7C8Ysw64sY373rzC/wd3KtuL+&#10;arfJN3vXSMb+6GVs24VRt0JgO13MzA3MP/wy36e4Y+TzIMeynrPWnSO8KnZyyoVT74VR7yaYmWuY&#10;f/ynfLhtdznvdJf93bnvfszAMDZNbtuFyTLM8jLZ7/6I/XwWTJfbbWENlnZeT9tX6K6xBsUqYrgI&#10;fSXE4ADp9DTJmReI33idwksvEQwNofr6iE+eIrt2HX32HOZXX+bH2VHGb8zTnZwimBhHFouIaLtN&#10;mlab9OoMySefkf3T7+HaLbYDXlnEmaME//FlojNnCMbGt39rLTbJMAvL7p7ice+pDDF9GPvOu7t7&#10;0j+J4eoO7/Odn3kOHlnaodtcR6iAIIzzehIPnNhZLDrtonVCXKwRhDFaZ1ij7/WocHsV5MKyRAYB&#10;Ut4+jTdGo7Mk38/u5yGkRAURUiqsNegsxejstucFWISQSBWigmDrX3rf11nifmNt3l4lUgUEQYRU&#10;AVqndNsNTJYSxiWEkM4IXDygy8JijCbtNgmiAnGpdtc1ejwHd0hnex6cKc5zex74Hc6j+12cN/ox&#10;nLg1hAvvDgfPSuTOfOmDOCOABFgGLgEXgIvW2iv5dTastRvGmDUhRFsIYYUQeDHd49k/giAQWmuE&#10;EEJrHeNylve2QVzqiJdwovnRfBJRwIVwj3ZOC/NJxGZ+/97CCed/wBn/3ARa+SDaWutvY4/H4/F4&#10;HnVW+gkunMtzvaJzMQvN/z564fCLtfOVgmq9ILCl/Z+NCVrdMVrpCLoTPhNO1NJCZA3yAA22hBfQ&#10;PR6Px3PQEAJkAP1VWC883qjKAIWiC4m+246EC8GNGgTkdsA+oWErD/WjnYDVGXp5mc4339L548dk&#10;n3yGOXsRe2UR2ok7HgqmJhAnDiEnJxCVMgiwrQ52bgHz3TW4ug6LKXZxAfvVAmb8Kubbi+grV8ne&#10;+zHFt94inJpCBAohBSKOERPj0D+8Q/QXYCw0E+xKF9Jdnv1KQF8ItQgR3CmyC8RgH+S5vUWeo13U&#10;KojTJ7fF6N7xUo1tJLCewm5rxUUF/RGiGLiQ+rC9j0IERRf6fKvopXB5xxmCoMxt6ndBIUZKUK8g&#10;wgcM4YMA0V9z3uPcflhrLWTGtT0Rbh87lHCkn+DVk8jxMQhDZ0TQ7mAXFjHnZ7CXFrHXWkADyzzm&#10;62vo85exy8uIQCFLb6CqNcKpKYrvvYdZ3yBpJdgvrkF3W4S2V5ZJPv4zwakTqIEBgv66KwetyZYW&#10;Sb75Bv3VNzDfBTXgzjGziON9BH/1Mwof/pzCmTME/f2urrarz72vV2HjMe+pzEBUACGf6pTnThFd&#10;7iKqe75frLUkrQ0Wr3+NzhLCQnUXsdfmwvTtdWeNJuk2kFIyNPkyUbFKc32RzuZKLmbbnb0R2501&#10;CKkIwpioWKVQrhMXK6ggBCxZ0qaxOpfvR293Vb1XpSiU+6nUxygUa+gsYXNtkdbGEjrrOm96nCAe&#10;FipU62MUK3WEgCxL6DRX3Xk215xQbw0Yg5CSqFijNniISt8oWdJlbeEqmys3iIp9yCDcuhJ721nZ&#10;/NzEVplmaZus26B/9ARhVERGBy3qtcezt6cHTpzaFEJsWmvPA/8N5wn6Di5E+hGghAujHB3Q65A4&#10;8S3O3/fhDABexwlsa7gQ71dwgvo5YNZa2wK6QoiOECKRUmZZlvmFGI/n0caEIRBnWRYBsbW2mt+H&#10;J3C5zHv5zOtANe9TitydatXgrGM3cc5wF4B/xa3tzwDLUsoNY0ziS93j8Xg8ntt5VAF96XmfzQqA&#10;//Wvzc8v/G9RIDsNAeZJxAi3VhIHVUK6Lpqmn3o8QmVZUAYhfMghj8fj8Rw07D493B9iH+Ixfnsn&#10;xqDX1uh8/TXtX/6G9J8/wn51FTZSJwbLAtQj5KtHUW+/TnjmNGp8FFkquVDfnQ56YZH0/AWyP32G&#10;+ewCLHfcMs+tNubWBczcCnZ9DbRGhCHh2CiyUiV6+23U5JQTzHdcnE276MtXyH79B+z55bsuT4yW&#10;kR+8QfDyi8hKyYnhO3WdOCaYmkJGEQhJcOgQ8V//G+wH790uoFuLWVsnO/st+g9fwbWNbZEcQIF4&#10;eYLgx2+4MPlRvFMLAylQIyOoeh0hZc8Jc/d6ySxiqp/gp28RvHQGUa3et94EwuWRHxzMQyHv/Efh&#10;xGopby+7UoA8MUn8Vx8SvfgiIi6Asa6OFhdJv/qa9Ne/x3xxFZqZO/xygv3jZVJrUONjREePulz2&#10;pRLRsWOYn76PXVsj3Whiv1vajkzUzDCfnyM58xnh5BSyVEbGMabVJLl8hfSLL51RRWpdmWoDYyXU&#10;B28T/8XPiF9+CVUfuF083/WeEPt4nz6lYesdOdCFF9APYLdtSTpNVufO0Vq7RqlvirgyjApiuq01&#10;2hs30VnbpRuQAcXaOMXKMNYaOs1lWmtXKZRHqA1PE8YlsrRDY/k6G0uXSLvrLn2AVBQqIxSrYwgh&#10;6Gwu0W2tgBDEpUFqQ9MMjJ+kUh8jCCInQCdtGsvXaSxfIemsu9QgQhBEZaqDxwiCFyCPpmCtxeiU&#10;pL3B5up1NldnwEK5f4r+sVMY4843SxM2lm6wfPMbNlevo4KIQmUYIQOS1irN9VlAkB17j0KpD511&#10;2VyZZf7ybymURyjUJgjjEjpLaa7OkHY3XLkIQVisU+qfRKmApLNBa+06Om0Rl/oxw0f39xb2eL6X&#10;rsK2gJaUcsEYcw2XW/hXuHSIrwNv4EItRxzMXOk7UTiBrpq/17jcymu4ENDLOI/Wa8Bla+0Va+11&#10;a+2CEKJLnjddSmkKhYJpNpt+ZcvjyanX66LRaAitdW51jLLWhtbaEZxH+WGcl/kxYATnYV7H5Tqv&#10;crdgTu+ey7d1XASJXoqJS8CNPL95y03p/Hqpx+PxeDy78UgC+lf/8X/er9XeZ55Qtrccep7E/oWw&#10;SJUhlUb7VYRHL0elEVL70vN4PB6PZx8x7TbJ5cu0/+V3pP/4G+yns25EFKg8kniI/NEpor/6kMI7&#10;PyY8PIWsVJB5PnOjNbbZJH3hFJ2JcbqFX2I++tqJ6CLfx+UVdPYp3SBA1evISgXVP0Dp3ffvClGO&#10;ANNq0f3sU/R3l5yAzu3/zkCN8I3XKP7Fh068vlOclBJZKSOKRQSC+MQJgvHx7bzgvYGftWTz87SD&#10;EHPxGvbqGki1PSoMLfLIIeL33yV++RVkqXzXuYgwRFariCBwueHvXdKIkTrha69Q/NkHqIGB+6fJ&#10;yT3nZaVyb5H5zp9HCjk4QHjsGIUzLyIKRfc1rTHNJt3BQczyCubaPLQa7jcqzz8+s0B2+Qp6o0Fo&#10;DAQBqlYjPnMGvdFwhgatPzgjA5zBgp1ZIf34U5IXThIODyPqddK5OZKvv0Z/+S3MNp3Yry30R6gP&#10;XiP+xYcUX3+DcHgEkbehH/wYVkq3eRH9IPV86KxLlmwSxGVqw8epDkyhwgIrc+dZu/UZ7fWzWJsR&#10;xKP0jbzAwMRphBA0Vm+QtJbI0iZGZwRhTLV/jLTdYG3+LJtLn2J0kyAapNz/76mPnSAIY9aXZmhf&#10;naOx+DlgaSyfJEuaSPU2lf5RgqhApT5O2mmyvniezaU/Y3QTIRTV4Xcp1UapDjgxG0CpkHJtCBWE&#10;WKtZn/8aozOKtbfoG5oiLlUxWtNYucWtS39k5cbHBHE/Y8d/Sn3sBFJFdJqriNmQ1Ruf0ly9SZq8&#10;iDWGNGkBlnL/JPXxFwgLVbrtBuvzZ9lc/BPGdJCqQv/4B9THThAXKrQ3VzFph8byd+jUecT7ma/n&#10;B9NjGJMFQbBijFmz1l601n6BE7JO4TxIT7GdK73AwcqTfi/y3C5UcbmXLS7s8yIwl2+L1tre37eA&#10;G1rrW61Wa7lQKHQACoUCa2trfm3R81wyODgoGo0G6+vrkTFmCBjGCeRHgHGct/lE/vlovhV3zGp2&#10;6yt691MvSsQ5XATZCzjh/IqUch2wxqvmHo/H4/E8EJ9Y7BlAqBQZZLc5LXkeovwAFWbIIPMl6PF4&#10;PB7PPmG1JltepvPFV2S//Qj72Q33D0psjTLFiXHCn7xL8WcfEJ865YRpqbaS+kproVpD9fUhi0Xo&#10;dOgsrGA3Z6Cjt75nZxvoj7+gO3WI8OhR4hPHCUZHdz+vVpNs9joUC7ufeCFEDgwSTkwQDA3tmvNd&#10;9Ly0AdXfj+rru3sEYS1CKboDAy4c+23fsC5SfqWMGh4mnJxElSt3Z1wXuBDhQvDAJMFxhKxVXcjz&#10;oeEHjGnc+YtA5SHI9zJgEhAGyGLRRQgoFLf+SRYL6Ilx5NAAorBLSiGxi22tUqj6AIXXXsWsr2PX&#10;N9DtL2Ch4+q1azBfXST55DPCI0cJs5TkwgXSz77EnLuRe59aKAfI914k/sWHFN5+i2B87Lac6T+4&#10;cavYEfR7K8+0lxEPVN9nXb7uICxTHX+ZkSOvUawOIIBOcw2pCliTYG3HdTmVIWpDk4RhgWJ1EJ11&#10;2Vi4gDUGqQIK5T4q9XHi8ggIiTVNYIi4PER14BBxqUZU6iPrtulsXKO98SWby2sEYYly/wTFSp0w&#10;LlKs9JPUx4jLQ67f1C2QMVFxkGp9gmJlAJmndZAqICpWCaICWdJhpTKOzjrUBiYp9Q2hVEhnc43V&#10;uQssXf89SesGQ4P/jv6xE9QGJ5FSUaoOIIMQnbbQaZu020KqECEE1eEzjB7/EdX6BEqFNBvLqLCM&#10;NSnWtLGySFCoUh2YoFQeoNI/hpCSNNnEWHNbKHuP54dAHsZcA20p5Q1r7YK19nOcWPYCLtf4Czjh&#10;bBInmlWegaWWnQ+oCs4AYAIXyl7jQkYvAjdw3uk3rLU3O53OErDR6XQWgDUhxFrPE9bj+SEjpSwY&#10;Y+rAwPLycg3oCedjO7bp/LUChGxHqHhQlIrl/F6bBS7jxPOvgYs4QT0VQmReOPd4PB6PZ+94Af3g&#10;L9EgwhQRapdcXPsFtEeZ1skoQ6rUl4XH4/F4PPs1Qul2SW/edOG2z864D7fyfFuoxahT08RvvEZ0&#10;/DiqVrtbJBYClEKWK0SHj6DffJP0y7NkV25Bp71zOIS9skz6yRek77xDODWFiuLdRWel8rzigrus&#10;Dy3bIcxVgMhznd+XXEi/O/K9zUOh30P8FrkYKpU7jlKP4U4moNVGLy6RXp9Fbzbv/22lUH19BAMD&#10;uwd1vMeYE2uxxmC1hiwDa7CZ80DXi4uY1TVsN9v+ibYQCMSRUdTxY6hadau8wHnYB6OjFN5+C7O+&#10;TrfRxPzxOxfiXwCzDbJPvqB74jh6aZHuZ1+gv70ISwnPBDIAACAASURBVB3n3a4E4q1por/8gMI7&#10;PyaamkLGhR/ukPWOkO02/0z67ubATS6kiqgMHqE+eoJSbYggjNE6Re7sE6wAIRFKolSACiOK1Tr1&#10;0RMYneb5y0FKSRDGBGERKSNczCyJlAFCBQRhTKkySHXwMFF5nE7jW6zepLM5S2dzGZ0mhHEJIRQq&#10;iFBBASGjvA+UyKCIigrOeOmO9iZVQBAVCQs1RBIQFsooGWKtpdtp0Fi5SqdxASFcf9vLky6kIoyK&#10;1OoTJIdeobWxAFikVBQqQ1QGDlOpTxAVylhrkUohRM+gx/XPQiikCJBBSBQE9A0fprV+mjAuP7hf&#10;9nieYYwxvbDKHSFEI/fS/gQYxHmkvwK8jBPTh3Fhmis8G0EZgnzr5U6v4gTCaaDNdh7mnqf6RWDO&#10;WjuLE//W8+8189dNwC/keJ5FIqCE8xgv5Vs19zSfxEWcGMWFaB/L/z3Ot2L++qB7PsXlNF/HpVo9&#10;jxPMv8QZrKwDDSlluyeaW+sN1Dwej8fjedjBreeAI4MUEWlfEI+KABlniDD1cQA9Ho/H49kPrMV2&#10;2mS3bmEuXYXl7u3PWAuiXkIeniI8cgRVrd5fEBECWSoRHj6MOj6N7v8cu9i5PUx5x2KvzZFdv45p&#10;t1CVyu773FOiocfPRrS1ALWX3TzuWpWQ2PlV0k+/wLTaiHL5vgcT5TLxa6+hqlUn3u+FzGA3mmS3&#10;5kgGriGiEJtlmFaLbH6B5Muv0Ge/g7V2nlVRQyFAvj1N8OF7xG+8sZXP/bZxbBQTTU1h3nkHs7ZB&#10;stHEfjYDiXN+Md/MkPz2X0kH+9GXZrDXFvPQ7Qbx2iTRhz+h8P57REenkaXSD15YuysHen5/eA5Q&#10;HUlBqVpHypcoVQdRKrzPzW7zj9znUgZU+kcRUlIo9SOE3P6FEPfsOKRSBFEBFRQhN6mwuae2vTOP&#10;RW+z7r1rT+Ke8yAhJTKIkDpzHupCgHH5z5P2Bla3sNLQWrvG6vxFVBhTLNcJwogwLlEfPUapNkxc&#10;7kPKkProcSfKh4UHdox269IlhVIfQ5MvIoQkCCLf7D3PyXDKZjiRa10pdUtrfR34CueZPg28iBPU&#10;p3F5j3tC3LMSikXk5xrhQr73OrdjOJH8bZxI3sjfX8OJ6zdxAvssTiDsAkm+pUBXSqlzYwSP53tB&#10;SimMMRHOS3zna4QzfhnPXw/t+HsIZxBTy+/lPrbDsj8Ik98Lrfy+mQfO4oTzczjv80UhxKIQomWM&#10;seDzm3s8Ho/H8zh4Af1ZGJSFGTLKcg90Xx4PP2UziChDKI0P4e7xeDwezz5gLabTxSwvYVfWnCey&#10;ukNBrxaRg3VkrYYI9jDklNLlNx8dhWoJ5PLt4x4BtLqYpSVst/t8lbcS2Bsb6N99gj77LYTBvcc0&#10;1iJPHEONjmFfMXu3HWxnmJkbdH//R7LrN0FKbNLFbm5ibs2jz13EnpuFZgr1EHFiCvXCCYLXXqHw&#10;1hvEL5xGliu3eaC7enPGEfHx45j3N7Fra6SNJvbbBXcJC230bz+BYoRdb8GKM5wQpwYJ/uJ9Ch/8&#10;lPjkydwI44fvi31nuHYfwv0g1pETv6NC1YUsl/Kh6jcuVglC5xEupbpPuPLtejcmI03a6LSFtRoh&#10;IuLiCHGpf8uT/Z7d9QPmPzu9yoUMEAgsIKVCBQUQIVa3aK19w/ylmLSzSd/wNOW+UeJSbWvrlUN1&#10;YBwpFXKn8c4epmAqiKkOHAIsKojwls+e5w2ttQFW8+08Tkj/DOehOpW/ngSO4wS5nmAX8hDxZg5C&#10;N4oL9V7Aed1vdXVse9Mu5+WwjAs9vYoT1Jfzbc4Y08i/q/Pf9jz7jRDCWGv96pnnsZFSSmOMwlmv&#10;9V4lEBpjSjhBfHDH686/B3ACee/vXpqDPc+4cOkQ0vx1ne3w7L2c5jPArBDiplIqybLMWmu9p7nH&#10;4/F4PPuEF9CfhdmF1MgoQYYZOlW+QB52wBtmqChBSD9/8ng8Ho9nv7A6g04H0ntEeAkVIgqdeL5X&#10;AVApRCGG4B7jHWOwaQrG8NwZxXUN9vomzK6DvIcniQW0wQ4Pg84eroQ6GvvdLbLVX5FVCmANJBl0&#10;EuxqB1bTPE+6RNRLqJdOEf/sp8SvvUY4dRh1P0MJIVG1GvGZ05iNDcz6BlnrDzCznofnX88Hbbnn&#10;9ZEa6i/fpfDhz4hffBHVX3eh+Z+Hcb8QCCm3w7lLH8D9ANYSMgiRhI84t1ME0U5x+U4P8t7t7NIq&#10;GJ3Raa6zuTJL0ppDyIhC5QT9469RqY+jgvgxr4YdkQ6cp7qQkrhYpTJwmPX5aTqNc2TdOTYWPqLb&#10;vMXGwgmqw8epDR2lOniIUmUAKV1qVimDR277QRj75uXx5ARBsKG1/sZa+y1OLD8EnGZbRJ9g27N1&#10;ELe+J3dsz9zSDdsC5PSOgZ4GNnBe6Yu4UNU3cWLiAs57fRMnsjeBDWttM/9NwnbYod7+rBDCAtZ6&#10;lfG5RkoprLUC6L3ufCwKnEhewYngFVxKghpQxkWEGMB5lfe2EbbTLoR3PmZ5sGWYxRmD9F4beZuf&#10;z9v8NZx4fh4noM8LIYwQwhpjbJZlvlI9Ho/H49nvMbkvgmdhjcagog4yyjDtGD/Ef5iyA1VIkVEX&#10;hC84j8fj8Xj27RGrFMQxBCG7rgelGpuk2CxzAtFeRHSdYVstSO+xABQoRLmcC7XPkXeitTBWRr54&#10;BHlkElG4f6RHMdCP7Ot/eM9lYbEYBHn5Jwn2ZgM6BmSwvRxvLSiJKJdRff2oSuXBUQaUIhgcpPDq&#10;K+iVFcz8Amb5S9jIINixzm8N8tUTxD95j8IrLxMMDe0tgsEPY9h6dwh374T7XGJtStJep7W+SLe1&#10;wdrCFVZvfoFON6gO/ZiBybcYPvwa5b4R1D7dHzubmhBOQB8Yf4Hu5gcszyo6mxfRyRKtdI3u5lUa&#10;K+dYXzhJfeIVhg+9SHVwgiAs+MrzePaJLMt2ir5tKeUV4Lq19tfW2gpwAhfe/aX87yGgzrbY1xug&#10;iWdo0LSb0KhwgmQ/TlTseZtbnEC+gBPVr5N7p+evN3ECZAeXT72Tf78LtPLw+W22BfXe83fn3wgh&#10;enXheUYIgkDs4oUteu+ttUIIIa21MRDlrwW285ZH+fsaLk/5eH5/jeLylQ/ixPJeXpXettNDfU+P&#10;+x2vNm+PGzjjkDWcYP4dLjz7N8B1IURbCKGllFmWZcZ7m3s8Ho/H84THFb4InoEZhDCoQhdVSMk2&#10;LFi/krb3srPIYoKMOwjh8/54PB6Px7NPD1hEHCMHBhD9Vexdy0QCNtqYpWXM+jp2fBwRPiDMsNbo&#10;RgN9aw4aLbc8eid9ZdTYKKJQeL6i+2qLmKgTvvsW0dtvI/v6uZ8HvghDgrGxhxOeCwrxwgTB+2+j&#10;pqZACuzaOvriZfTn32IvLkHmPGLtShtz/grJyBfIShVZLBIMDT3QS9yd1yjR6VOk04cxX5yD9ZSt&#10;yrRAUSGPThEeP+bE8zB8ru4rmW/bxg9+3P88YnWb5uoM8zMBJktoLF1gc/kLgqjOwKE3GZt+m+rA&#10;BEFU3EMbuf+/36snUWFM39Ak8B5hscrq3CSt1fOknZvobBm9sUramqW7OYfuthDqHWqDk7knusfj&#10;2W/yfN8al/+7ba1tWGvPAf8ZJy4fA17D5U3vCeoltoXBkGfTMx3uLUpanFfwYeBlbg93neJE8wXg&#10;Vv66DCxZa2/ivNZv4gT1FNC5qK4BY61Ne39LKbP81YvpB5QgCLYGTlrrXltXuHVv1dustQEQWmsL&#10;bOckH8CJ4/3AZP5+hG1DlDDfz51/P879pPO219taOCOQ73B5zb/EhWvfFEJ0gPbOEO0+r7nH4/F4&#10;PE9pjOGL4BlAWFTcQRUTRKCxia+2PRed0gSlDipK/Pqjx+PxeDy7Py3Zekju1d1VCGShSDA2jpo+&#10;jOm7AGs7QrkLgV1tYWauk1y9QjAxTlAfuDs/dg9rMa0m6dWr6EtXsGvN28MaW6CmkCePEE5NIYt7&#10;EY1+SBhEX5Vg+giFV15GDQ1z35BEQiDD8OEE9GKAPDxB/N47xC+9jAgDTKNBcvkK3YF+Mv177KUV&#10;MBbWE8wfL5FuuGgBslJGlkr/f3t31uPIlaZ5/jl2bOHqpG/hHotCUkopqRSVe1XWTFdNLQ0UZoAC&#10;Gj0YAf09RtMX/RkaQn+KvhP6qu8aGGCAyppaclFVZmSW9ohUbL5vJJ207fTFMXO6e3gsHpvCw/8/&#10;gEE6g07SzYyk0Z7zvkdBp/PIbcjEiWxvRqbXlUnCo1UzzkmJlem0FbTbMmF0vl6Jdft22rbDBDLG&#10;Kp8MNNj8SoONT1Skq7LRjIIwUdzsKowbJ3aZOHqN89MxqHxgJxDnSrmylHS044ExRnGjo/7SG4qb&#10;XXXmXtPu6jva3fhcw61Ple3fUpFvabj1K8kEanTn1ezMKWl2WX/A894rKMsyDMP9siz3Vc0PXpbl&#10;LUm/ka9An5UPAt+Xb/v+pnwVbVv3V8ue9Z3YOtBsHn3zq3agfLheV6BPNK1Iz+VDy4lzblXTlvCb&#10;1f+vqGoP75xbM8bsFUVx0P69Ph36uTxcyW6MKbMsI2x/CnEcm6IoDr6oOOeCw19cnHMHI7aKoqj/&#10;r+GcuyIpqV4HC9V2P1/9PCs//UEkP7ikUd22UV3Xlh9w0qxeIyd9vJ72S0jdkr3unlDKV5p/Kt+K&#10;vZ7T/F61HW4bYzYljU1VCUSLdgAAvh0ksWflW4HNZJsjBfGMyiw8d9N+Pqmgkck292VsLhYaAAAn&#10;7GOUpZQXUp77+cXNIz4y65AviRVduqTw+3+o4vqnKn/2lZ/Duj6stZup+Oxrpb/8RHZhQXrn3ek8&#10;2XVK45xcUagcDZV+/bUmP/+Fis++lnbT+/ZYzXcvKvqjHym88ppMnOjc9bYOA5k4UdBsVgMIHrVf&#10;Y6rgLHi8ZRUGMt2OrxC/elUmSeSy1K+7olB5e0XF+q+krdTf36SU+/Ud5Z2fa3L1NUWXryhqNh8d&#10;2hv5gRTByc/LBOZcty631sraB82PjXPzvhw01Z69qv6F78gEVvu7X6lI15SNV7S38ZWGO++o0eop&#10;jBvHXl7V+7MJDrafspiozLMqQD/2QM6pLDIV+Vg2TGSCwG9yrlRZZP6tIUzUnbuoRrunmbnL2tt6&#10;W1t339TGrX/U/s5v5Mp9jQc3tLt+QwuX31fS7Oi+B2IgM/DMHaqEdvLV0TtVVbqRD/66kn6lacvp&#10;i/JV6lery69V19tX4FVqHvBzIB+ItnR0LvTDy66Qnzt9JB+Yj+Rbve9qGrrvOefqSuFN+er1XNKG&#10;c24gH4huVL9fVL+/GQTBsNPpOGutgiBQcGiA3NraGh/wkhYXFw/WXVmWB5XVw+FQaZp25KvB42pd&#10;1oNDrHzAfbG6PpavJq+7LfQ1DcPb8gF5fblZ3c/x6Q3MCadnZSw/zcBNSV9Lui1fXX5L0ykIVqvb&#10;lcaY0lpb1tXmAADg20OAfla+DdhMYWtftpkqHyW0cX+cZRY42dZEYasO0AEAwPSD0v/jBiMV9+4p&#10;vXFDwfa2zMOOFxnfhtvOzsp2u7IL80p++AMV39xStjOQ+/WKD9EDIxVO7osVZX/7D1IUyY1Gil5/&#10;XcFMT0EU+Xw3y1UOh8pu39b4F79U+v/9ndxX96S0aktYOikwMm8vKvzTnyr5yU8ULp6fObGPLPjh&#10;WMXamtJvvpEdjk4Ow2pOUmB8a/XZOd/y/nG2h8BI1sqEVqaqYA8vLCl+7z1lf/COyn/9Um5n42C9&#10;SJL7+q6y3/xW2Q9+4NeNbT86sDfHj1+f8Cecw+OFxpgjAfrBvJYcPD2H24JV1OhqZuGqjAk03Pxa&#10;+XhFZbGt3dVPtDl7Vc3OrLqzyzKHWqYHNpANY5mgeo9VqXyyq3QyVFkWssfaq5dlqXQ8VJ4NlbTn&#10;ZW0oY5zybKLhzqqKIlenv6y40VbS7CqO22p25tTszCmwke59vq3J8HO5YqxsvKs8G/uXNV9VgReu&#10;9Mlj3dc5C4IgLctyR9KX8oFjRz5wvCIfqr8mX4m7UJ3PyoeQnVfsVfw4YWhDPqitq4Pdscv1eR2s&#10;D+Xbvm/Jh+nloct1gL5VluVod3fXyYftw+pUf6hPqvs6PGo01zS4P/7hnxpjBlVr+ZdOq9Uyo9Go&#10;HpBxfK+0JT+g43BrIStpZm1t7XBbqXre8fp2HfkwPKlu061+rgP0pepyJD8YJKpuVw8KCY5dPnx6&#10;Xpz8IIs1+WD8nqZTCNySdKO6bq1a97mkPEmSfDKZuHr/j2pzAABeDgToZ2WPP3CyzZFseyyz06KN&#10;++Mss7BQ2BnLJvvMfw4AwMmflnK315T94y9UbmzKtFqPurns0gU1/viPFLS/K9tqK3nrbZV/+edy&#10;Wa48+Xu5f7klpYWvMN7NVP78C6X7Y5V37yl897uyy8sKuh3JBHKjkYrVVWVffKX8l7+W+5cvfYVz&#10;UbUdTqzMtUsK//SP1firv1Dy3XcUtNtnpPr8GT5HE8jd21T2809UDkYK2h1JDwjQXZVfxZGit95U&#10;84/+WGGSnPz03AnP93CubYyCOFa0tKTw7e8ou7gg9/stab+YPtbWWOVnXyn76islb7+loNk6xfox&#10;Z2P5v6AcwRijMAwVWitjjOo5LksC9DPD+dT6pJfl4/zysa3OKIybmlm8qv7yH2q0+7Umg8+Ujm5q&#10;8/av1O5fVNxsK2n2fCt3I9kwVtToykZV/uUKpcNV7e+uKc++IxvGhx7PKUtHGu2uqcwzNTvzCiP/&#10;XlHkmXY3b2m0sypjAoXRFQU2krFWcbOjmeCK0vGetu/9WpPhFzLGyoYNBTZ8rL8NwPNXBeppdVIY&#10;hnt5nm/IB+qJfKjZkw/V367Or8qH6zPyQWW3OjV19tu9P0z9t9nHuO2ifOjpNJ1v/fBlyQfqqXyY&#10;rup8pzrVgfy+fMA6PvROmVbXjTQdDFEbO+c25UP4R67+6v7Tp3wHrlucP2rdm9FoFEm6rPuPM7tq&#10;e5qvtrv6ukh+8EZX00EOLU2DcOn+ucbrn+tAvHFo/X0b8/4U8oMm6vWyJz8A4pak31fnX8gH5vXU&#10;ASP5wRNHEvLJZMKbFgAALyFS2LO0Rx+PFXaGsklXeWapQn/o7ruTbaYKO0OZKGV5AABeQtXxrLKU&#10;iuLpMjpX3c/h+z3+/875x6k+Jw/+64sN5Ws/U97+Rxn7kONjzkk2UPg3f6n4nbf940WR7NycGt//&#10;vkwQaNybUX7pExW/+1L6aksqUmk7lfvZ58o/v6386i9lLi/J9H3g4wZDlXdW5H6/It2qu15KimLp&#10;zXkF776p8MffV+OnP1Xy/e8pXFiQseHjL5Si9NXSB/sH5ujPz2xVVoVKRaCDBLvQE1YOV4VKRXlk&#10;XbobWyp2/17FP3wi2UcfwzaXLsj9+79R4w+/d/9zrbe5w8uiKE8+xGqMgm5H0ZtvaPLGVZXXb0qD&#10;4fS5jkq5m3eUffqZ8h//SHZ2TiaOH/0nVm2ipVIqzNHn9rTyp31NGR3MGf2ISvlnuvtaB+hRdBCg&#10;50WhsizlnDtxvmu8TG/pTs6Vkit0UIbtnFxZ6FEtWH23gcL/fvUicc6/HzY7c5q99J72Nm8on6yr&#10;yNY13Lqu9W8uq9GZ1+xSoihuysjIRg01uwtqdC5rvPepXLmvyei2dla/1MzC6wps6EN056vM9zbv&#10;anf9a0WNntr9ZdnQF/mZIFBZ5NpZ/Uxh1FTc6KjZnVNQVbAHNlQUt2XDZlUtv6R2/7LiRueEATT1&#10;Miimr6VqucgxyBl4UaqW73Ubcv9aDoKgLMsv5edOb8sHnXPylb1vyVepX6x+ntG0RXZSneJzuCit&#10;pkF74xS/l2kaaNdV6fVc7Ad7Y9V12bGdD1PdbqyjFesPUsgH8XV1/JPqy3cmCB9zuXSq8+MfeifN&#10;KR5U18Wa7rGFp1ymL/JL26Ra9hNNw/Bt+eryev7y2/KV5tvyQfqgujzmHQgAgLOJAP3ZqEc/PldB&#10;mClqDxR2xir2Y7ncsuQftEJsqbAzVtgeyIQvtPVRIJoWAgAec+fBGPnDj0/bLLOUZI3Mw0ofjfyh&#10;0eONLF0pTcbSePTwvNc5KbJ+rvRDoaKJIkWLizI//KGCXk/p1atKf/evKr76Wu6b29L6ltzqQG51&#10;Q1r9Ru7nxaEnVndZbEsLXZmFWZn5WZnLlxV8501F735X8XvvKvnOd2RnZ2WixysuMfXCbUsqzXTA&#10;gDH+k/pZ56GBpNgcratJzOkr5Y2btlJvH1/+pdxgLO09RuGRkzTTrgZMuIPVf3ChWuRHZgCNHrww&#10;TdJQdOWKwvffU/Evv5UbjXzgXufeOwMVv/tU6Y0biq5ckY1CyQQP3/rr59E89I3EGSk2T7h6TPV0&#10;nV8P5VPunWeHn9eLe1+w1ipJYgVBoKIoVOS5inrgC15KzpUqi1zpeKjJaFt5tidX7su5XGU+1GS4&#10;qXS4K2sj2TCazk8uyZWF8jzVeLSjdH9bZTGQKycqi6Em+9uajHYVJS115y5p/rUfKR2ta7DxT8on&#10;d7R99xdqdBb9/89eVBjGCsNInf6yesvva7z3jcZ7nypPV7R97xeKmzPKs7GS1oxc6TQebmlr5XPl&#10;6VBzl/5Qrd6ijJ0G5HFjRmU+1trNf5SNGpq7+I4a7Z5MECgbDzXcXVE23lbUvKre8o/UX3pbcaN9&#10;5I2oLAvl6UT7gy3lk125ciznxnLFSNn+psbDbSXNjmyUKDDBGekuArw6qir1verkX/9BYMuynNF0&#10;7vRZTUP1i/IV2EvV+cVqDyKsPtVDHW2bjanohL2t2ef4eAP5kPdp9mLqecPPzUtCfvBBIT9gof55&#10;Tz4YX5W0Ih+Ur8gPUtiSD9G35SvRB2zqAAC8OgjQn15R7SjdeQY7p49km0PZ1jg0wUyzLKvJ7XCY&#10;kZwLbJGGnf2xTfZz8+KOeppqx5nRpQCAh39gBEam1ZR96w3p34VPP8exk0wSKVhYUBBFRzIIY62C&#10;bkfh+++qXJjTE+87VHm3feN1BY3G0aAjjBTOzfs5ty8sKfru28pu3VJx567K1TWV6+tyG1ty46GU&#10;pb7K2Pj5thUlMq22zPycgoV52cUF2eWLCq9cVrS87KvO222Z4DHT0MDItFrV3zt//7LvtBX0Zw6C&#10;oqf51DdhKDvXV/iTH8h99837wp/gzddlms2D+cIffn9GQbul8HvXVC4v+xb4T/P02i3Zxfkj88Ub&#10;a2X7swr/7KdyPznaKtJYq+DqFQXNxn1/h7FW4cKCkh9+X+XGusofrN23zZpmQ+X2lsrRSLbTfWgT&#10;VBPFskvLcn/5Z3JpdvTxAiN7aVlBEp9uU63mfLdvXpX+z3/7DF5TTiaJFSzMyYQvbtCqtVaNRlPW&#10;WuV5rizPVeT5IyuYH7xZ8V3huX8ZzFPt721qsH1Pg83fS2WmMF72m6VtabRzW1urX6koMrV7Cwrj&#10;ll8vzilL9zXcWdPO2g2lo3XZsKsgiGWCpsZ7K9pZu6EgtGq0+pq/+K6yyUgmsBrtfK5ssq7N258o&#10;anRkjFGnv6wwStTszGnxte+rzDNt3ZnTeHBT6f49rd38mfYHa2q05yUZ5dlIck795Xc1d+kdJc2O&#10;TPWiC4JQzc6sWv3XtX3vE63e/Cel44E6s5dkw1iT4ba2730qGzW18PpfafH1n6i34Nu8H7yEylKT&#10;0a4GW/e0vfKFimwgGy/IulnJWGXjbW2vfOnHOvUuKGl2ZQwDxIFvW1mWhXwouHXwEetD9b58YH7h&#10;0OmyfBv4Rflq5XlNq9jr1t/mhBOev051wv3faA63F6or9OugfFP+GO/aoZ/XNA3P6wB9tdfr7Ydh&#10;qI2NDSYqAQDgFUWA/vS2Jf2/8gF6Q885QA/CTFLYz0ed7+XD5A3JsA6PMpJLncZfOoXXA5vvvtjH&#10;1rb8nGI5qwIAzssnzxMcB7ShwovLav7lX6gcjZ867DOSDx4XFxR0u0eek2kkit98QyaJ5cZPOa2J&#10;kYJOR+HikkxwLOiwVkGnq6jRlJ2fV/TmGyp3dlXu7KjY3VG5N5Abj+XSVCoL/xzDUCaKZRpNBd2O&#10;bG9GwUxPttuV7XZkGs0jAfDj7d2GCi9dUvOv/1qapPftmJnQKrx4UcFJ84KfalEYBa2Wknffke33&#10;5PLi6LTiRj4QX16WCR9dOW+iSOHly2r+H/+73CR7+s0ytLLz8wpa7YPtNGg2Fb/7roJeT64oj23G&#10;flBHuLTkBzYc28aDVlvJe+/JJInKwVDGuaO9RY1RMNNR8Ij1ZRQo7PXV+MlPVLz1lkzp7puK3fb7&#10;srNz9z+Ph92vtQqXLqj5v/2Zyh//+OkD9Oo1FS4sKGi3n/x1eaq3EiNrrVqtlsIw1HgyUZqmyp40&#10;QK/awEvTfg949so812S0q/FwW1HS1dxrf3rQit23VW8pm/jq9Ea7pzD2a8NJyrNUk9GuXFmos/CO&#10;Wv03DtZWGDeVZ/tK9wdqtvpq9y9o+Y0fKWn2NNh6X+loS64sNBluaX9vQ83OrMIoURg31Fu4Khsm&#10;6vQva7B1S5PRpop8rDJPNRltK0zaanYW1Zm9rO7CFbU68wqCQ4NtgkDNzqwuvP4jxa2e0tG2JsMN&#10;lXmqIIxUFpmixoyWvvPnmlm4qu78JcXNzpEBG6UrlU32tT/YknOl+hd/qLL8nlT1MLGBv5/9wZbi&#10;ZldRoy0rAvTnv8tiqPTH6d/nyrKI43grz/Md59xn8sF4ICl0zs3Kz51+UdLr8mH6ZfkQva5gblWn&#10;TnUen/CxxIaJZ+34zlPdNn8sPxf5sDqNNK0yvyXfjv0rSRuS7hhjDuauN8aUxpgyjuNyZ2eH4BwA&#10;gFcc4evT25P0T5L++UXs8Jsw1Xh9qTtenfurMgv+Qs7MiS8aR3eQjTbyUft/xIvjn3Wufvai2yeV&#10;kvajt/47vTYB4BwwkoIgUH7KgMuEVtHikuxM/9nM+VylYyYKZRqNaftsYxQkDcVXXlO4uFTNN/uU&#10;k60H1legPyDcNGEo2+0qaLek+QW5LJXLMn/KA+FU7QAAFVdJREFUc7mi8AG6fAW6saFMGPrnHkU+&#10;ULf2iSuwTRgpXFqW7c2eHKIaXwF9XxX9qR/IB+jxG28qunzFP9aR+6uWVZI8XoAeRoqWLyrsz/q9&#10;CfP0G6cJQwXN5sHzCpqHnu9JbFA93xPWbRgqXFhU0OlI+QN2cwLjl+vD1p0xCmZ6St59r2oxf8I2&#10;FoYKksb9gzQe9udaq3BxUXZm5jm8ppqP/2vO+fcC52SC4NQV4NZaNZtNxUkiDQdKUx+inzZAD6rH&#10;Luvng+cmCCM1u3OycVO9xTcesNkHCqPkYI7x+vMjihpV9fXMdD0dGoljjFHcaCsIY9kwVnf2opLm&#10;jCZL31GWjlTkfrBN0po5CMCNMYqTlnoLV9TszGp2+S2lk5GKbCJXbZdh1FDS7CppdRXGzYO5zQ8/&#10;36jR0dzFt9TpLysdD5Sl+37ecmOqOdCbipszShpt2Si5b1s3JlDc7Ghm4TV1Zy/JHc8xXDXwJgwV&#10;Je0jre3xnL6olqVf5oToeAJpmpY6Np92EATGGDNyzq1JipxzsfxxxlhSVz5Mf02+HfzFQ5dn5Sdc&#10;iQ6dGvL9axK9gCkS8epuqvJB+eHz+vKupq3X78pXkt+pLq/KB+uZMSaTn+s8N8ZkVVeGg/08Sdrf&#10;32dJAwBwDhCgP6Xorf9eyo9gfGF7T3+n/7Tb+7/XfiXjrlRfLhLWhN+XrXaMPy1S+883/sNP71zS&#10;/1OyWAAAz4MxRoG1iqJIo9HodPMUm0Cm0ZBNnnHzmpMOiFsr02zJniIEfKLHue9PtFJsZeK4+pSu&#10;gzxXBdvVAXxTNQ1+VgfzjVHQaEpJ8+HL9hk8nglDmUdVJz/u4wT18248w/V08M/BthB0Og+uzn7E&#10;czVRJBtFD/n9+y6ceBsTR36e9Gex3I6s94aUJM/6hX6qm5dlqTRNJWMUhqf/qhUEgZrNpjrttrY2&#10;N5VlucbjscpTDgqw1ioMQ+VZxhzqz5kNYzW7c2p2HvU1xcgEdho0G6MwaagdxXpwjwAnmeBgfnAb&#10;xWqEkZJWV86VcmUpJx+K20Pt02WMf17tqJrzvPC3r0JrYwIF1j40tA4Cq7jRVpS01Czn/GNVg7CM&#10;MQoCe/TvOeH3k2ZXcdJ+jJdZ8PjTdOD0X5KdU1mWyvNc1loFlkp/PBtlWTpJubW2cM7Vx8SMc05B&#10;EATOua+dc9flq86bh87b8uH6hep8Tr56vSfpUvX/YfXGGBw6WU3bwvOmcQ43uerk5Fuu13OU1z/n&#10;ms5Hvlqd36oub8i3Yh/JB+X7kvaNMSNJ+865iTHGSXL+c9KoKArHIEQAAM43AvQz6N/oz8vr5uOb&#10;kn4jP3p3iS8P/tiA/EjSXytwt/v/cdXpP7NQAADPj5+vuKHV1dWDkMue5sD08YDzefq2q82qg1Ev&#10;7vFe0LJ91n+TOQPP+Vk8x+f1d37L23me5xqNRoqiSHEcP9E2nySJer2e7ty5c3B/eZ6f6v7CMFQc&#10;xxoOBkqzzFceU3H6nDY5I/OEs2oZE8jY4PSPZ8PHfj0ExkrBkwampppaINCTdFd/kr8Pz0eWZUrT&#10;VI1G43T7KcBjKIricMroJKksyzIIgkI+nDw+B7qVD9O78m3d2/Lzpzfl51JvyYfq9Xzq/UOXO9Xv&#10;9XR0TvWT5llnzvWzoTy07bgHXC4l7cjPST6UP/Y3kA/F9+Ury4eStqqfd6vzrerysPr5+P07Y4yr&#10;+P8gNAcAABUC9LNrIOm38nNN1V86zruRpN9J+ldJw/f/8wfs9QIAnqsgCNRutxUYo93dXfX7fTUa&#10;DYIq4Bwqy1L7+/va29tTu91Wo3H6bgLGGEVRpJleT0mSHNxfmqZqNpuP/d5irVW73dbOzo5Go6G6&#10;3a7iuhsEgHP33jQajZRlmebm5hSGIfspeFHb3uEQ9Pjn3cQ5t6NpRXldXV6f+vLHueogvavpvOpd&#10;+TbwzepyXN2mfey6uLrupPY0D3sR8AJ5cu4U1ztJmXyleB2Qj+QryXfkA++h/PHPsaYB+ki+onwo&#10;H6BP5KvMU00r0w8q1et5y6vt8egTYKobAADwEAToZ9S1jz4or3/48W1Jn8hXoL8lP2/UeZVJulEt&#10;j3vXPvqA1u0AgOfOGKN2u63uzIy2Njc1Pz+vOI6p7gLOoTRNtb21pSzL1O/3n7gC3Vqrbrerbrer&#10;/dFIg8FA+6ORZmZmHvs+giBQp9NRFEXa3d1Vr9dXGIYKaJMNnCvOOU0mE21vb8tWg/7YR8FLsm3e&#10;N6f6MXvyoXpYnR+/HMuH5Yvy86cvaBq6L1T/V1/fqX6nIX/crL6cyIflYXX7+pha/f8cM33M1Skf&#10;XO8fWqf78qF3XT2+Lx90l/JB9371O0P56vFCPgTfqf5/rdoGtuWryMeatmk/fJ5JKuM4ztM0dQ96&#10;HyQkBwAAT4KdwbNtLOlTSRerLwoXdD5buZfVjvYnkr6odsoBAHjujDFKkkQLCwu6ceOG1tfX1Ww2&#10;1Wq1qO4CzpE8z7W3t6eNzU11Oh31er0nDquDIFCr1dLs3JzWNzY03t/Xzs6O5hcWHjv4Msao1Wqp&#10;1+tpY2NDOzs7SpJEybOeIx7AS//etLO9rb29PfV6PfZPcJYU1Sl9yGdd4Jy7YYyxkhLnXCQfgiea&#10;Bu2JpgH5vHx1elRd7h+6zQX5anUjH85frH6nVt93ncTWwftJhSz19Q97sdUDAl7EC7KUD5wfNmAh&#10;f8BtSvmQujh0nTt0+/o2dRBeX7cmH3zX63BdPhzP5Fuqr1e3zTQN2sfVz6UxZlJdTp1z6aP+wDRN&#10;ecUAAIBnjgD9DLv20Qfu+ocfb0r6laYjbGd0vtpNuWon/DeS/kXS9rWPaN0OAHhxrLWanZ3Vzs6O&#10;tra21Gq1ZK1VkiQcpAbOgbIsNRwOtbKyoqIodPny5acKqeqBOXNzc2o1m9rf39fm5qYuX7lyqqr2&#10;KIo0NzenwWCgzc1NJUmi2dlZRVHESgPOgaIotLe3p9W1NYVhqLm5uSfujAG8jKoq9v2qunjwsNuG&#10;YRgURdF2ziXyhSd1u/c6CO/IB+d1O/kZTQPzQL59/PzhrwDyAfy87j8GN1Nd/6C5U4ym1fGJnv8x&#10;vF351ufpAx6rrG6zoWkAXhtrOt94/buZfDi+deh2E/mK8TqAr+ccLzWtNK+ryMfybdgftm7ZwHHe&#10;5dVrKGNRAMC3hwD9jLv20QfF9Q8//kbSP0nqSfoDSa3z8n2p2un+TNLPJd259tEHBVsFAOBFMsao&#10;2WxqeXlZk8lEKysrCsPwoJ07B6qBV1dZFhoMhrp375729vY0Pz+vubm5p26RHIahZmZm1J+d1Wg0&#10;0vb2tnZ2dk7VfrmeYmJxcVF3797V6uqqbBBoptdjDmTgFVd3xbh3757SNNXFixfV7XZp347z/Joo&#10;O53OoCiKQVmWKstyTZKp2nu7+vKhz1Az/awvjXOuK1+9Xt/IyofwJ82v0tK00v04p2mV+4weHLI/&#10;SyP5cDvXgwP0ffkQ/fgxtbpifP/QdYWkQRAEw0OLyR0PvYMgqPc1XP3zZDIhGQceIcsyJ+mmpP8m&#10;6Y4I0QHgW0OA/gq49tEHk+sffvyp/IjZpvx86OehP+NE0leS/l7SF+Yhrb0AAHiegiDQzMyMLl68&#10;qNu3bunOndsqy1Jzc3NKkuTwASQArwDnnPI8P6g839zcVK/X0/Ly8jPpPhFUcxUvLCxoc31dw9FI&#10;Gxsbvir9FNXtYRhqdnZWWZZpbW1N9+7dU1GW6vV6iqKIOdGBV0xZlgfh+crKikbDoRYXFw8G9QHn&#10;2WAwOB7eugdcPsnximveb8ryqf4fwEPdrk50ZACAbxFHTF4R1z76YE/SP8uHyd/o1Q+TU/nReP+/&#10;fPv24fu0bgcAfIvq9qiXLl+WMUZ37tzR3bt3tLOzo8lkoqIoVJYlX4CBM8o5p7IslWWZRlWgfevW&#10;LW1tbanf6+nSpUvqdDrPJJSu27jPz8+r1+8rzzKtr69rb29PRVGc+n4WFxe1uLioNE0PqtEHg4HS&#10;NFVRFLwvAWf4fck5p6IolKaphsOh1tfXdOfOHe3v72t+YUEXLlxQo9FgIB8AAAAAnAIV6K+WbflW&#10;5pH84IgrejHtoF60Ojz/maRfStph3nMAwLetDqoWFhYUhqFWVla0sbGpwWCoXm9G7XZbcZwcVH1y&#10;IBs4O8qyVFEUyrJM4/FYe7u72hsM5MpSi4uLurC4qPYzCs8PvqiFoXq9ni4sLWl3d1e7OztaW1s7&#10;aMP8uO8hxhg1Gg0tLS0piiJtbGxofX1dw+FQ3W5XzWZTcRxP27obycjwHgW8pOoBL/Wgnjo8H4/H&#10;2tvb0/7+SEFgtby8rLm5OcJzAAAAAHgCBOivkGsffeCuf/jxhqR/kJ/X6N9IuqxXp527kw/Pfy/p&#10;b+UHC2wRngMAXiZxHGt+fl6NRkObm5va3d3VxsaGtrd3lCQ+QLfWEqIDZ2Lv06msQqo8z5WmqdI0&#10;lZxTq9XS7Oys+v3+M2nbftzh4Htrc1MrKytaWVnR3Nyc4jhWFEWnuq+6Er3ZbGpra0uDwUDr6+sK&#10;w/Dg/qwNJGMUGBqVAS/3W5OTK0sVZak8y5RmmbIskzFG3e6MZmdn1e12pwNjAAAAAACnQoD+irn2&#10;0Qfl9Q8/XpNvbV5K+l8kvSapIR+qn9ljBJL25cPzn0n6haSNax99wKRKAICXjrVWMzMzajQa6vf7&#10;2tvb03g8Pmiv6qo5ATmoDbz8SudkjJG1VmFo1e/31G531Ol01Gg0ZK19ru8l/X5fl69c0XA41PbW&#10;lu7evatWq6Ver3fqive6qr3ZbGo0HGowHGoyGSvPck0mEznnZKoKdPH+BLyk34ydnCRXljJBIGut&#10;oihSp9NRu92uOt7Ez7QjBgAAAACcNwTor6BDIfrfSRpL+l8lvSmppbM5730paSDpq+pv+mdReQ4A&#10;OAPqqs5Op6Msy5SmqbIsU57nBy1YiaiAl1e9sxkEgaIoOnhNh2H4XIPzmjFGcRxraWlJw+FQN77+&#10;Wvfu3lWn01Ecx2q1WqceiFNXo8dxrE63e1BZn2WZyqIQO9jA2WGtVRSGiqJIURwfdLgBAAAAADwd&#10;AvRXVNXOfVO+nftA0p9IeldS/4yt91zSlqTfSfp7Sf8qaUB4DgA4K4wxCsNQYRiq0Wj4tquOjzHg&#10;rPm2pl0IgkCtVktXrlzRZDLRndu3deubb5QkiZaXl594fmNjjA/dooj3JuAM72PUJwAAAADAs0OA&#10;/gqrQvQ9SZ9I2pa0Kel7kpbl50V/mb9lO/nq+bvyFec/l3RTUkp4DgA4qzjIDeCJvrRVrddff/11&#10;FUWhtdVV3bxxQzYItHjhgpIkeaqqU96bAAAAAAAApgjQX3HXPvrA/fbDj8dO+kI+RL8r6SfyLd27&#10;1TbwMh0tc/JV5zvyLdt/Iem3ktavffRBzhoFAADAeRRFkebm5lSWpYwxWl9f19c3bqgoS11YXFSj&#10;2XwhbeUBAAAAAABedQTo58D7vmI7u/7hxyuSdiXdkg/R/0DSkqS2JKtvN0ivg/OhpHvyofkvJX0j&#10;aXztow9K1iQAAADOsziOtbi4qDC0iuNY6+trunnzprI01eKFC2q32wrDkDmQAQAAAAAAngIB+jlS&#10;hdDD6x9+/Ll8SP2ppO9LekvSBUlNSZFebJDuJGXywfmqfKX8ryV9KWlgZIr3P/q/aNkOAAAAqK5E&#10;n1cYRmq1WlpdWdHt27c1Go20sLioXq+nRqMhay2t2QEAAAAAAJ4AAfo5dO2jD/LrH368LT+3+Nfy&#10;Afp78m3d64r0WFKg5xOmO0mFpFQ+OF+Rb9f+u+p8T1LOXOcAAADACV/iqjnRkyRRp9PR+tqa9vb2&#10;NB6Ptbu7q36/r06noyRJjlSkE6YDAAAAAAA8GgH6OVWF0+n1Dz/ekJ9v/EtJlyW9Iel1SVck9SUl&#10;8lXph1u8n+bImzt0XshXm48lbcm3kr9ZnW7Lt5cnOAcAAAAewVqrVqulKIrU7Xa1vb2t3d1dDQcD&#10;jcdjNRsNtdottVptJUmiKIpkrT2xMp1gHQAAAAAAYIojJZAkXf/wYyMfkjclzUpakHRJPlS/pPvD&#10;9FC+Qv14lXqpaVheys9rnsuH5puS7srPa35X0rqk7er/CoJzAMBZ4pz7B0k/FgMSAXzLyrJUnuca&#10;j8caDYcajkZKJxOVzslaqyiKFMexoihSFEUKw1DWWgVBIGvtQZU6QTpwPnZh5AfR/1dJ/8UY8yWL&#10;BAAAAACO4oAvJB1UpOfXP/x4IGkkP0f655Ja8i3dO/LB+nx13quub2gapheahuVD+YryzUOnQXX9&#10;SNJEPmAvCc4BAGcYaROAb10QBAcBebvdVj/LlGWZ0jRVmqYqy1LOORVFIedKFUVxEKQbY+Qcu+MA&#10;AAAAAAA1AnQcUYXZhaZzlO+xVAAAOFH9WWlZFABeBsaYgzbtSZLIOaeyLA9Oh4PyIAgOTsdbugN4&#10;5eXVfgyjZwAAAADgBAToAAAAT+ZX8gPN2J8C8NKpQ/EgCCTpxCpzQnPgXHLyXeG+lO8eBwAAAAA4&#10;hiMmAAAAT8A59yeSZtifAgAAZ0wu6a6km8aYEYs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5u/xPvEndRgOlM+wAAAABJRU5ErkJgglBLAwQKAAAAAAAA&#10;ACEAWaccqwwqAAAMKgAAFAAAAGRycy9tZWRpYS9pbWFnZTIucG5niVBORw0KGgoAAAANSUhEUgAA&#10;A48AAACBCAYAAABgi4/iAAAACXBIWXMAAC4jAAAuIwF4pT92AAAgAElEQVR4nO2dsXIdN5a/gSnn&#10;lp7AXO0DmFP658Op0sbmBprUciKHo4m02ciZJrIm1CSWUzlYObarTOVyDfkAmqVeQCafAP+CB5AP&#10;cYHGQTf63u57v68KJZG8jUaj0X3xwzk4xzrnDADsFmvtkTHmqLER5865K24dAMyFtfbEGHPpnLuk&#10;kwEAAPEIB0uYFKUMibjc5yV/WFFfvvMTwoG/e1F6Xvjbefi7hMklwB5irfWThK+cc0+4vwAA8NHB&#10;9wCskoyl7tgYc0v8nAo9//ePudsf+CSUIT5rqdBam/7qIhGZl4lgTX/GkgoAAACwYBCPsAiEFfBW&#10;EHrp/83KLHtgzKdJH1TvnxCg0jIqraA3/u+cK1lHAQAAAKAziEeYjcQ6GMWh/B1iEEqkltGsFbQg&#10;NqNbrRSaWDUBAAAAJoJ4hFFYa6ObaBSD0kqIKIRtI8VmdvwFoSlF5ln4N4pNBCYAAADAAIhHyCLE&#10;YbQYxn/ZOwhrZlBkJgJzoxAUCAAAAA4ZxOOBYq2NlsJoOTwW1kPEIRwyUWDWxGW0WP5qwXTOnTFq&#10;AAAAYJ9BPO45IRBNKhBxKwUYTyou/2p+E5bXQVRGq+UZgX0AAABgXyDP4x4grIjHQiRiQQRYFhfC&#10;UhndYLFWwqIhzyMAAEiwPK4IRCLAqompSz5Y/hM3WEQlAAAALBrE40IJAWuiSDxBJALsLRt7LIOo&#10;vBB7K88I2AMAAAC7BrfVBRD2JUqxyJ7E/Uami0iRuQlr7Mo6JXN11jgZ+DvjvJ1rISbPQ3oRBCXM&#10;Bm6rAAAgwfK4ZYJFUYrFTxfVQCjxOvl9jLQZyYk+AqWMICympKS/SwXskUjBsc98HES3tFIiKAEA&#10;AGArYHmcEWtt3JcYxSKWlt0jrX6X4v+p+CNh/IoReUqNSEETkUJ0X93Br4WYPGM8w1iwPAIAgATx&#10;2BHhfnoSCnsUt8OFsAJGV04pDNkrBlUSwRkFphSeaxeaF0JMnvFMgAbEIwAASBCPIxGRT6NQxKrY&#10;n2thDUxFIS6hsBPEs29E7tToRntrRa7o0ToZxSTPE2yAeAQAAAniUUmYMJ6Iwl7F6bwTYvASYQj7&#10;hNi7mf67VAsmYhI2QDwCAIAE8ThAmPxhWZzGa7Gf8FLkscNlDg6aRFzeElbMpSxMISYB8QgAADdA&#10;PApEJFRfPltMw5bPhkAkyTnAeEKwrSMhKE8WEFH2nRCTrwjAcxggHgEAQHLQ4lG4op6Gfw8h1P9Y&#10;4v7Dc5G4HAsiwJYJi1xHIt3PrR15RvgAPK+CkMQquacgHgEAQHJw4jGs6J9iXSySE4mE+QdYOMJa&#10;GaM+H23RBfY6Csng4sr7Yk9APAIAgOQgxGNYqX9gCHSTciEE4hmWRID9I7z/jhNhOXfAnu+FkOSd&#10;smIQjwAAIPloX3tDCMZT3FF/5UJYFM/ZkwhwGASX0htupRkr5XHn9+Rn0bPDWuvfPS+CeytCEgAA&#10;YMXsleURwfgBhCIANCH2gB/PaKFESK4MLI8AACBZvXhEMH4Ipx9dT9mfCABdCBZKKSh7uv17IfmM&#10;yK3LBvEIAACSVYpHEfTmwQHuYZTh8s+JcggA2yTJf9vLOun3SL5wzr3iZi4LxCMAAEhWJR6ttdHC&#10;eEhRUi8SsYirFwAshiQ/7slEMXkd3FpfsDC2DBCPAAAgWbx4DFbGR8HKOHeEwCUQLYuEvAeA1ZGI&#10;ySkLfbi1LgDEIwAASBYrHq21p0E07iL59Ta5TsQilkUA2BuEm+vpyG0GMYfkE96P2wfxCAAAkkWJ&#10;xxDtL1oZ9zn4zUVMqI1rFgAcCuEdfyrEZKs3yWtvjWRv5PZAPAIAgGQR4jG4pj4ZOZlYCyTNBgAQ&#10;iGjZrZFc34XvDFxaZwbxCAAAkp2Kx+DO5CcOn+/hXbkW1kVWyQEABhgZRfs67It8hoicB8QjAABI&#10;diIeg2h8sof7GRGMAAATEe6t2ujaiMiZQDwCAIBkq+JxT0UjghEAYCYaLZKIyM4gHgEAQLIV8Ri+&#10;/F/smWj8PgjGFwtoCwDA3hO+Sx4ogqohIjuBeAQAAMnv5uwN/0VvrfXi6v/2RDj6IA1/Mcbcds6d&#10;IhwBALaHDzbmRYxzzovIPxpjvg1CMcUHXvurMebSWvuIWwQAANCH2cSjtdavUp7vSTAcP0H5o5+w&#10;OOdYyQYA2DHOOR+52lsgvZD8IqRASvEi8mtr7WXYNgEAAAAT6C4e/Re0/6IOq75rTrshrYwP/ERl&#10;AW0CAACBX8zzXiDOOZ/24/dhsS/Fu7j+ZK19FVxfAQAAYATdxKOPjue/mP0X9MoT/Psk1P+NlREA&#10;YF04586DNfK236eXcWn1kVvPcWUFAAAYRxfxaK31kfAulSHVl0p0TT0haioAwHoJ1ki/N/JWcGl9&#10;Jy4murKeYYUEAABoY5J4FNbG/12xi6oXjf+BayoAwP4RXFqPMiLyD1ghAQAA2hgtHkPwgfMVWxul&#10;aLxcQHsAAGAmCiIyWiH9Xshb9D0AAMAwo8RjWKld695Gv6fx94hGAIDDIxGRcU9k3At5zJAAAAAo&#10;0yQeg5uqz2349Qr79J3Y03i+gPYAAMCOCHl6j0JgHRMWQ/9prX3APQEAAMijFo/BpedshXkb/cry&#10;X0L0VPY0AgDAr8TAOn4LQ/BK8XxjrX1GDwEAAGyiEo/BlccLr09X1offG2OOfcqNBbQFAAAWiN/C&#10;4L1SfJqmsOD45+BlAwAAAIKPap0hhOOaoqn6L/8HpNwAAAAt/jsjpO/wwvFza60JeSMBAAAOHlMT&#10;jysVjhfGmFOC4QAAQCveldV/h4S9j8+8BRIBCWOw1t42xrw1xvyXc+5nOnF5WGsfGmNui4Y9Dv/+&#10;p3Pul0PvH4AcRfEY9ji+WJlw/LtzjpxdAAAwCR9Qx1rrg6u9QEDCSJ4HYYIIWRjW2h+MMfcKrfqu&#10;p3C01t41xrxpPOxn59z/69UGgJ5k9zyK4Dhr2ePo3VS/QDgCAEAvQmRuvxfyVkhRBaDCWustWPfN&#10;v8fRv+i1ZeGc89Zg64sx5sukcV2txN7qnJyrJEz9OPlT+CzCERZLKWDOs5UJx5MQdh0AAKAbISLr&#10;qQ++Zq09oWehhrX2jnB/xOq4fNJ79ONcLXbO/cMY87fMn34J7s3frazv4ADZEI/W2tMVpeOIwpG8&#10;jQAAMBvBbfWIHgYFL8U+OsTj8rkrWvjzjvan/g0LNayFG+JR7HNcAwhHAADYGni4QI3grirFCIJg&#10;+ci9j7NZHQW3M7/7x7q6DA6ZNGDOs5UEyNmJcBzjsuScO5unNf+m0KbzEDGwd72SK23/96wrqdcv&#10;dhxXPjapL0LE4VsDH2nph1pdGi53HUk43M9S358t4X4q66pSe347uTGOvqchrcRR2JcnuQp9Nen9&#10;I+pvYdIYHXPOud+zABpCYJSnyUcXb3mM+zMPcZ9dcDG+YXncwmnvJj//TGTXZXPIz0gW59yvJUw+&#10;3ErKaWz3tkqYiE7pn/Mgzo97tdnnsiyc62RivUeK63my7boy7XyiqPtoQj/cCpPwofpfNNTV4/l6&#10;sKOx/yyMYW07r4IXg7r/wzm63M9w7ql9fanolx73tOl9Ft7V/voulfW/GPveMca8mnBdV+H4pjE7&#10;8d6dh+MnvQMpN+6HG/uOPqQSrElvM2Py6ZL7wRjjxdN7v0fzQO/bY3GvfD/c3sI5369pjBx6OfRn&#10;JFek2+qT3cjXZv6+o+T/UyPt+QBEfzbG/NNa+2xqY4LF45vCn6datzTXqnXf6llXSi10/uuJVrpT&#10;hSVe2/ZeYf63NvZ9nruQquCfYey2BNHy/Xarsf9rffS9pr5gdTxtOG+J2nPa456+077PxP34KexL&#10;/0R5js/De6epvcEC+FnLMQkfh+O/sdZqr/HWxD33n4bjf/LnDPUBbIPHYZKZsnSL0tMgfLfhrrlE&#10;pBXwx7ktgNba+xm3VXKALptDf0Y2+FU8hknCH5bVtCwXu0jH0XEyGvnzFHe34P44NBmb6q5Xu1bV&#10;JD7QRRCkhMBOtcnz1P1JtbH2rsFdrse4/XaqO7IGPzattZdhcWJs1OWLFnEVhE0voa4R/RpqgqeH&#10;eKxek38/W2vPJt4PE0RcS5t7vvM+s9ZqFii7njO4UQPMShAEXjx+l9njuFjxKNKJ/LKjIDE7xVp7&#10;O9nvuAuXVYMoWS6H/oyUiJbHteSv2lU7a5NRvwfztSgaRolHEdRolr2pSlGmtpR0FAQptUnw9ZTg&#10;FkGg1ybqKgtyqEtrJRpi1mAdfmwFq/hPyva+E2P+Wvz+IrgNtgjd2v1UW+g6ibrBRQ3l2NYweE/D&#10;ec4ri3vfG2O+CuV64HNGO2YDtfftRbj3F8r6NO+82jmvC2OuxKetFleAFoIAeR5E4pcZq9IixaO1&#10;9p7Yn3mo6SHuJfdrGyLuXvIz+x0XCs9ImRgwp+dq71y83mFQhNqE5lUI4/4rQSz8s3LM2GA/ZzPn&#10;4OwpynoKgg8o3enmtjq2nEMzIT7ahlWxRFiU0Iyt6yBAXqTiKtyXk9YgRUrPB1VfK+v6i3Nuquu4&#10;ZmxPSusQhPyfBz5yHfZLnoljLgfc2T0fe8uyMhBQbQHhNI6B8PmfKp8fRLlg80Teu5C4/+taO1cU&#10;RRzWx/MgQHxy91+CmJQsThhYax+GdkdwWd1Cio4wNlLLI6JkgfCM1NEENFlC2UkABGVQjOPkmFqf&#10;XoX9YK1t0QaSeDbyWjVjQVX3zIFyHinqXlKgnC51zTzGa22MwUhG9+vA+XsGyulW1y7GtjiH5lnf&#10;eCcqA59V26Y4/6sRffKowzVvvDcVgYPOd/l8rb30GM973Dcx2MpT91tgjXT83el0rugamwZbeaMN&#10;5GGMeRg+n7ZxMEhMOO9bcb7Zg8qIc99Ozu9CHs07yedi//zQ0B+yztmD1iTBeWK5qzgmlqfx+iv3&#10;+AdRf7YvRL8+Fv2m7gdxLe9DFNIx/XE31JMbk4+1z0547tK+fR9+d0985k2trWOfkUo/Pc/U9zS2&#10;rbEuWd5U7nEcL2+H+nJM/5mBiJ1LKoNRD2d+2GsTmo2JiSIKaPMXsVIwxXI28lq7RS+dcxI/92RR&#10;+UyoFjN61jXT+L6ljNr5asyCh7INNeH6ahd17WJsN4yZ7CKO8hkefP8oIwOfNrZ5cMFsyiKLIgrw&#10;1a6er30oY7+zDqBfolB8GyeWYTKcjr9JQitMZqPIeZlOfsWkLyvqQpt+qDwjsbzPHJuLIKsVZ+mE&#10;tElkJMc/F5Pmt0m/p5P9QUFWuFejBFDj9bwc6m/xuXuV+7TR/2E8lu5zOmZy93SwTZW+cy2LJOH6&#10;YltviEQheFwQMDVxfV98/mnyt6eZdm7UN+UZUYzdt/J+hfv0stTmEWNh45qE0HO184ztP+1kY9dl&#10;lCWtw4OumdA8SI6pWXGarUzB7arlHowVjzURoa5XUdeoSbzSsjIpnYViMqpezOhZ10xj/EzRn+cz&#10;CkfN2FalslCKrslpfuYUqEpPh6IQU6bWqFkAawtVG2JM8bzXzjl6kWWu9yHlRv8iHjfHXZyc3RW/&#10;25joTahfioE3pUl0sCDF81VFXWZSWbJaDE1a3yivIRVLKiGdTH5fFkRxFJO3k3O8VZ4jFbaLTdGR&#10;aWsqFu5m6pblh4G6cwJh0CJWEI/aBYU4Jn4oCc5kjA61/W7t/Mk41go/1TNSOPa+uBc/lMZV0u9F&#10;S7JiLLxN/n6nsDjwvGf/aVfRd122ntfRjVhND8JmaBI1RjhqXQplaZ4sKSfxKlHWUxBk6q5Zgke5&#10;BIv6J7vfJfeuS10zjW/NwtHVHK6qog01sdMi1GtCeLJQn1ugKnNpZifyDblEBy3dCiH4LPl8TWxW&#10;33tjF1mUi0mTrc2HXIbG3KEWMfFLV+ofJmNPJWQy41pO2IqT5/DZHxo+mwotV7DE3JPXlxMLimtI&#10;z6UVnPfE5Ls4aQ/1v8lMprWCTPabevI+thTEuMrameaiTP52N+2vnICo1J+KjWofZix1gwIradNg&#10;f6dungOfkyJvyC3zuXYMap+RwrFSEA6eK5xHCv6HynOk75inSZ0lq3JOPI7uP63lYddltslr5SbV&#10;+uYqfKY68RnjmjjgUtjsSqs4V20Sr3b96llXpj9qY3HS/sEFJqqfZewHkaxZlJht0riDPbavgtgo&#10;lWpfK98JQ+coJutXCtMhq6NqC0Ll+jRi7Eg8jzXhqNlfOXqRRfm87myBZh/K3O+BtRUhpDYmhxkh&#10;oxJMSR1yclgTg+n5apPy+7X25RKiZ8SjxrUxPZfGKnpPey3uNytWOlmuCrKMQJg9+XvBwqe1xL7M&#10;9YsQC28z1sgbIqNxHA2Ou0K7hoS+Wji6TVGTXYDJjMkh8RM/qxHF1WekcJwUvO819zbpP63FPB1H&#10;98Xfcns1s/dnav+tQjzO/VAXOmtqIKHLIB5G72criNJzp3DVmuFae07ixwb00ez7LE7Olefo4pKo&#10;dHmuldnc7ZTC9oNQCfd1SBTJohXX295jO2nsdAouVlzcUO49LU7ilS6rg+NXOS7OFN8bZ9pnUXnv&#10;SoJZ84ztZPFxX0pt3B1YX8iV/Y3JVmZip5qEi+PlxPWtIpBN6hZaczdM27cxmQ4WpdSi2iyKM+eq&#10;7V27Iywx1Wt3GQtVKJrjUoGgsixNHDvpxL7FVVFaqFKxkA2Gkp6vUn/z4oB4Hgb7MHlmNGM6bcuG&#10;xaxwDwctd5rPaJ8RxTFai3I6fqsBdJL7+l7s+70RTClTd7q4MKn/ek26Zi1zP9SFjurRL5dhgtwr&#10;sqqczA+eu/Fc3aKX9hQEmbqXECin5/67Wpm0d3OgbVr3xifimBYrqlY09NxjO1WoV8dOp/3hpX17&#10;2vGSfXYahG1xTDWMi1K5Cu/NpgWcsQs2yj7DZXViSd8FB94XcUJW2h+UTtiyE9/CsXdKImHgGJWL&#10;p/h8ui9uY7Ja2F+oCr6RHCMtgoNWlYy7ndZNMO1vrcXsubZtncZNzhVSu0cwneRLsfC+IBxTAaYR&#10;+2n7tJFOB+tPFjg0Y1q6w2avr9Avg8I0Z50tfK76jFTaoV4wyozfmutvOo6iUIz3+7n47MOh+z+1&#10;/3pNiOYuswTrqNykqZNRWa5aJlQDYu5EfGbwnI3X2k2U9RQESb3bCJTTbc+ccu9abczMFaSmSag0&#10;igrVWNnBHttaqbo2Ki2Do8bPVKuh8j0+OH47LHg07ymdsmCj9JrZWSTjfSmhHw9ePIrJ1lAAj3Qf&#10;mDr9gzZIyIT2j7Uu5dKP1KyI6blqESWl5aZFcKeWV60gez/mHk3o+3SfmmsQZxv76MRYLFn7mveB&#10;ZhYINEIvtiNrtUraUR3TLdF5C0F7Ju1dbX1GMvsWXUv6jYx4rD0nWVfwIOzeZNr2thSxdmr/9Zp4&#10;zV22OgFQTmhkoJyjXsJj4NyPks+p21c5XzdR1lMQZOpeQqAc1QRK67o7dm9ch/HdJFQa08Rox8o2&#10;99hqyuDYmVugTu1b5WLX4L1R7t2unafV6jjqval8bxFltUNpefftcR9Eq2DREuLyE/CxKS2a8r+N&#10;PIdqoliL7lg4Ru3Glwkk05LyId3vuJYUHeq9sMmYeprbk6oYhxoh2GQFc78tlpT2JKbCqpZfsdn1&#10;s7DHb/RiwIg9xFPd1NNxMbhwkjlfzM84mMdxjv5rcXfaZdlqwAPFhGZj35JmMqM4bymyau58tfuh&#10;zUPYTZTNHChn1kT7O0hUv3VrumifxoL2SHz+QbBs1axbqrGylj222xjbTi+EivUrF7sGLcLKoDVH&#10;in5Qi4wpCzZKq+NsCzCHVFrv6z4WMcmrTYBTMaPZY5VOsrtbHV1+oqqN7thsTU2uZzB4SFJ/i9Ux&#10;deFrzb8Xy5JTdKRW3/vhPg65ifbqF23+wewzMRQhNvlcmmOxmMIjc2xqiWsa25n61M9IwRW5NY9p&#10;02JTMo7eiPExarFpSv/FCqa62M1dtrZvRTmh2RBmGutM5bw9AqwMtrFwzlo9KlE2c6AczeR4EYFy&#10;etc10xgfNX4UIkc7VnoGypltj+02xnbD+C7t+ytFZG56PrQRnBX93eLiPmrBRmkFPng3y17l0Psz&#10;M6luKZoAGKlLY/fInwX3Ok1gmea0BZnrKVpvJlod0/OohGcyYd9Gio6ce6Bqsp8Ze49r/dTS/2P7&#10;U7hEZuvOjLdcYKa7ibXzzRgrcEbwqcbp1Gckc29UIj05X9rmIbG64QqeC261rf6LB7Pv8beOrE1o&#10;Sm5Uo5PihwlgbwGvEY/dopf2DLqTqXvWRPtrTFQ/8Xqr46dwXE1g7CJQzix7bJNzzCpQlfWXUlWM&#10;PlbUoVm4euD0VlKt8G9eZFG2lSA5HUvo04MUj4X9fi1F40aZWh+6W8ImpB8YE2U1tb4OuVeqc1RW&#10;jnUrStGhFhnJxP5NzV01c4yqX1xeyA/t7S0G6ymMm/uh7x+HEkXa+/Dz6Gi3A7kNVRF7xz4jY4JI&#10;Vc43+L4oLCRMDvY0tv/iwWtwXd3Kl5diMroxEVMKp6KY65QPMC1VgbLlQDmjIqFuI9H+2hLVb2GM&#10;b4xXxaRdu6d3FXtsG/trkkAd+/5Q9qUmQX9twSNN2TL5eRyzyKJcZDvfpUv4PpbQr4cqHuMEUWNB&#10;zFmYBi1pGTEzS+TPjIDR7sVsTQT/OGO9KQmMVJirhVxB1Gssqal1bbEpOgqWME3UWrXLcKVPS3sZ&#10;o+gZ2seajpsP9ziWzn2ce/Zcoxu0+hkpjL9Wl9WmRYVMig5V9Ni5+k8ePIeA6Vlmiz4p+kAzGZWB&#10;cm4pV/6HcruVjn8l9pnlSu2cg1/2nSfxs0VCVY7LuQPl9Nx/t/NJmLJPXyXH1Cb7KgG/hj22yTlm&#10;F6hjnp+B/dGq905SV02QvUg+P9ny17rIEvqoKuIRjv3LUt5bO7juOLnT7k9LLTeaOAep9WEWN8qM&#10;gNFYRHNudUPukjGQixQOQ3vzRu89zAR30VpSm5OyT+z3JtfEythwij23o8eTZiFDWKlq+yFlPU3u&#10;nBP6OhfR1jW4CKufkcK9afIYyFj7am7C6fm6Rglu7T954Bqsj5MDX1Q6rzoZFQmyNQEbXEU4libk&#10;mslX7bw18dhzEq8RI+dJ36Vlw1KqdFFL70muFK9jgYnq3RYWSTRixYk8pQ8UAkMTKGcVe2xb3wmd&#10;7kltnF8GIXuiHGfaBQ+NZf84OUbz7ht65jT3Tj7XGkv5rN8Nh1xC/x6UeBQr8S1RMdPJV3XSnBFQ&#10;aktJQ7tSK8nYACqDbqVxz5o2DUYyWVcLuZxIX3CKjtEiY0wkz4yobrWG3Whr5u+DwXpc3oo1u0gf&#10;6DOnEdCtz8iYCMSKMdzisqq2KM/Vf+mBvSa/c5ZZ0nbMJJ6LX7gDlgOV29XEc3eLXtohsXgsucAY&#10;PRLtD7oULixRvbrfO4z3ns+6dqz03GO7jUA5mrHdRbQ0pkMZKlcte2q1gXJGjJ1iGzrvsb8kl+O8&#10;JfTzwYjHZA+Q2i1sZEqLdLI/h3hszvnnNq10ruLG9zR8PhVLQxNiKeRaLGS59AIaS2o6YV9Tig6n&#10;dJ0e5bIqjr9hDcuMo8FUNYV+3qZ4zO3fG7OIU7OsNi2sZI5Pn/vawsyofKZz9t/vzE38l/o7s2xe&#10;WGtvzdDCBx3r+t4Y83vn3JPcH0P7/Yr6x8mfroN72lWHNgz10Wnm3CkvlOfp0W/fO+cuM79/1KHu&#10;4nVYa30/fDL2+KSuB4o+1aDt90k453zf/r1Tddo21+7nhXPuXFlXbdy9LoypFjRju8v9cs55Qfbt&#10;hCr8u+OrIJhfNRx3Wvn7s8zvNPdoqN4e7wz/PfWFc85f71mH+gAiz4Ml4n+ccz9P6JV/baNHrbV3&#10;rLW3Bz5yN/m5ek2hvvvJr/9R+Oz98Nkvk3P9Uuo/3+YwUf3w2VqbwnFPw3Gyb4vnSbiX/Pyj5pwT&#10;Sc/5nfI67yZ9+aNzbrC94RjZp/4YVb8O1HlH1O37/k/OudZxPTQ2h859L/nZj/P3Q8eE6/2f9Pzx&#10;OgZofkYS1H0S2vIw+XXaZvn528k4+qX0LNbO27X/MspT69K2yzIq+EpFcWtco0olulg9qlk7KkEf&#10;WiwGtTYVLWY9o5dO7LfidSvd6ar3pdL2pSWq33ownfC8j2m7arw3vld2vse2cWzP8R46bXymzsN9&#10;aHZ1bgmUM6L/s8+Ocg/p0LU+I3/jdkvo+4OwPArLWXOuxYw1QeMul7qJtbq/3QmWgiGrYLM1Srt3&#10;Lky630fLn9aamLFOVS2uwi04PVYbgGYJKTpUluxctNIRY6k512Em0M0dsZdV6xqcc8lsykMYo7nm&#10;xuSIe+0U1tKmZ2SKu3nGilizcqbP4ijvhN7991FGTJ5Za/0K9l+HFOqO+dRa613lulgLgyVwbF3n&#10;IyyFOQvMVYPVxfPHyt+H2lSzALVYbCbfg4Ll4EpxjTVq9+VZwbIi26ClVleP9nYn9P1ZeAZOgmg/&#10;CiVyKctIS8+l4n5qx3+1rk7WqNrYnmrZ3CBYDV9Za4/D/Yj3JXIexsl5ePdMacNZpR+vcu+28B0x&#10;9tk8H/FcX3awIgMMEqwrL8PK/pcjeiu1sGisPulnvHXgXs3KZG629zvn3N8GPpO1RgWLxp2C1S61&#10;xGy0J1gj/Pm/9HVkzvVdPI/CApaeLz3XwyDO/5Tp56o1L7RVnuNn8beHwXqpsgo2kFpu/9VgyU4t&#10;uJq2Za2c4T7fHmExNEE4eiH3j9IYy5C7xscaS29o68twLf+VacuvY1rRjz+mfThwzjHPyCirdbCm&#10;ynHxs3OuaHUM9LKY9+2/AeXZw5Iyd9nK/jAKhUKhUA6xHILlMdnr02yxKazWVy01hZD/bxWWkmiF&#10;G7RCZCwkD8XfnpeOr+WeDP31Rl5jKXpqLjVD4bqzVjlhUXvs8hY2eR5t3sG77uZ9H+zvkeMh3Tum&#10;3WuaRtasHpfpz5fiby8brIap9fztGCttIfF8bazGYEvvc5ZK0TbNc/U01xednxF5fzX5T9P9hG+U&#10;XgA3rKITxmPX/hs6eI7E9XMUBCSFQqFQKDOUAwYkAFIAAAmySURBVBGP0l2vOYphIZT+2An7h+Nl&#10;W0SS9TgB1YiKdBIfhdb9oSTgqYBI/nY35yqbi54q3Go3zpMLzCHdM4NAfpP2ZZrvzv3mKjmUFuRl&#10;eoz4fZNLpfKe5lw3tcn6UzdFjcvqRgJ58fsWl8qmQC6N1+/Cc3Y/0/b4/BVzF4r7rglEJZ/nQVfh&#10;Cc9IGl25tuDzMukHjXBMXZ9HRwju3X+1CtYiIMnvRaFQKBRK57Lv4jGzz2uMeEwn764h9+CdjJCq&#10;Fa0QyQmtu0PWtlIC9CAIblgBk+NuXHsQuz8MiIFcn+VKKjZSMRLPM5SDUvbv+3DM07FW5kqf5yJW&#10;ttyzrGW18ZiHUZQ1tl3Wo44Mq2xTrbwcutbk2KGciFJ8V+/vmGdEHCvF9tAeXykc1ZFSM304OkJw&#10;7/7TnHAtAvKcQAoUCoVCofQr+yoeEyteKkhUboxChJTmJS+VaSTuFFJQ5NrWkj4kV2fRuiOOe184&#10;/5sBMZh+Nut+mByTCvfquQrnqV1Prv7uqToSa2mu3zUug03ukK5svR7jbvpY9P3kPIIDVvW0Xwbv&#10;RSH4UMmK2XR/xz4j4vinSZvuir/J8fCy1T265j7eUE/3/tOeeC0C8qpHlEUKhUKhUChu78Rjg8Vr&#10;KMF9q1VFNZkPk83cfrHHY9wrg7UwCsHWiJk3opPWrDhJvz5tEOCP0yitgxaPzfNoLHOPk/rVArzj&#10;eErLxuQ8M8kfE+F0QxQ0XkvRVXNknfcKz8vTRlfeN3FMhZ8fZ8TV29Tde65nJHPfcuPgh9b2iDpT&#10;D4DRluA5+s+GiqqEaIw+muTnqgN2y/cd8yUCAAAcJNZaP0n4qpS3GAAADovfaa/WC7GQGqNXYvE5&#10;+cxbSq21J7trAgAAAAAAwP6gFo8R55zPEfjfxpjrhffCJ8aYn6y1r4LVFAAAAAAAAEbSLB6N+ZDI&#10;2iexvlhBx3sr5KW1tpYYHwAAAAAAAAqMEo/m3wLy0jnnBeRXK+jcj40xX1trL3FlBQAA75HiFxX5&#10;TgAAANAzWjxGwib6Pxpj3q2g36Mr6xkTBgCAwyOIxichANwL59wZwwAAAEDHZPFo/i0gz4Ib6xqs&#10;kJ4/ICIBAA4La60P+ua3XZz7AHBE5AYAAGiji3g0v0Vj9au5vzfGvF7JfUBEAgDsMdHSaK31QvHI&#10;GHMa9u0DAABAI93EY8Q551d0vRD7YiWurCYRkQ8W0B4AAJiAtfYouKdeGmP8d9KxX+DE2ggAADCe&#10;7uIx4px7IVxZl57WI+JF5DchsM4jUnwAAKwLa+2xtdZ///yfMeZBsDSe+CBv3EoAAIBpzCYezU1X&#10;Vu8q9PcV3SsfWOdrY8wvfhLiJyMLaBMAAGQIrqkPrLXnxph/BkvjF865IwLiAAAA9GNW8RgJItLn&#10;WfwPY8y3K7t/n/vJiJ+UhMkJ1kgAgAUgrIzeqviNMeaWEI0vuEcAAAB92Yp4jITckA9WKiI/DZOT&#10;aI08XUCbAAAOCpGfMVoZ/QLfFaIRAABgfqxzbmfd7AMahD0pj0Ii/7XxLoR997nCzlfYfgCAxRM8&#10;Pk5D+Uy017+DnyAY58Na6ycJX4UtKAAAcODsVDxGwsQgishPVnpLEJIAAB0JHh6nwboo8emgnpFy&#10;Y34QjwAAIFmEeJSEVBkPQuTTtYKQBABoRFgYT8K/qUfKt0E08l7dEohHAACQLE48RkKE00eFCcSa&#10;iELyjFVyAICbhO0LJxmX1Ih/hz4Li3HkaNwyiEcAAJAsVjxGxEr0oxC0Zs34fJdnQkySdwwADo6w&#10;OBhdUkvv9W+DYCTVxg5BPAIAgGTx4lESJhzRrXXN1sjIRRSTTJAAYF8R1sWSO2rEvxNfYGVcDohH&#10;AACQrEo8SkIghQcFN6c1Eq2SZ8EqyZ4eAFglwWPkRJQhrxH2iC8YxCMAAEhWKx4jwq117UF2UhCT&#10;ALAarLVSLNbexddBML5iL/iyQTwCAIBk9eJRElyjopBc+/7IFMQkACyCxLJ4rFy4QzCuEMQjAABI&#10;9ko8SoSQPN0zi6TktRCU5+wRAoA5CPvNj4VY1C7OIRhXDuIRAAAkeyseJcK1tRQKfl/wwSbOYyEI&#10;DwC0Et6Xx4llsSVAGemJ9gjEIwAASA5CPKaEYDsxEfUny2pdd14nghJ3VwD4lUQoRuvimHfihbAw&#10;8o7ZIxCPAAAgOUjxKAnuWCd77t6a4gXlJRZKgMMhuPIfJ2Xs4ll0R42phnCZ31MQjwAAIDl48ShJ&#10;gkCcHoBVUvJOWii9uMSCALA+hDXRl6OGgDY1XguxyLvhQEA8AgCABPE4QJLY+hBcXHNcSCslohJg&#10;GQiReBTKSfi313vqQkR3Zu/igYJ4BAAACeKxAcTkDfzE8ipMLi+jwMR9DaAvwbU+ekVIq2JLEBsN&#10;F0k6IJ5lQDwCAMANEI8TQEwWeR2E5TnCEqBOIhCNEIpz5quNbqjniEUogXgEAAAJ4rEjIxNnHxrS&#10;YmnivwTtgX0mLDSVyjYWna4TocjzBioQjwAAIEE8zoyI5nqMdVLFhbBaXgnL5RV7LWGJiL2HRlgO&#10;oyVxW+IwRabo8WLxksEDY0A8AgCA5CN6Y16C4PkgejrmVdtXopvehtXWWhv/e5EISyMsmYhM6EIi&#10;CqPV0AiBuCthmHKRCEXGPwAAAMwClscFkBGURzPvdToU3glxGS2Z6f8vscocDtbaE3Gx0TqY/n/J&#10;7uavk8jHuJ/CrGB5BAAACeJxwYSJrszVNkeERbjJa/GTtGyaRHQahOduSASgSYSfEZZBs4WgM3MR&#10;Fz7OSJEDuwTxCAAAEtxWF0ywKtywLIjAGyfClY7APP2QfVntV+FKG7lIBKbJiNDa7z/8fY3iNCPu&#10;Ukp/T0WgWZBr6FxcS0tiiEqMNREAAAAWCeJxZQQxcakUlVgqt0/OyjVa3GfEaY2ceJ0CY6gP0pJI&#10;+hoAAABYJYjHPWFAVN4Srq9HwrqDtXI/Ya/s7rhOc5vibgoAAAD7BOJxzwmWjawb3ICwxNoEkOed&#10;EIZX5CkFAACAQwLxeMAMCUvzW47KW4moRFzCPpOmgflQCI4EAAAAhw7iEYoId7uS5TJaLEtJ0hGY&#10;sCSiMLwSuVfj2Gb/IQAAAEAFxCOMRuyz9LzK1ZMkWpfRNKPIXGsqBVgOMb2KFIUf0qrgUgoAAADQ&#10;B8QjzEriGjs4iReWTCP2Yab/NwT72WuuhQA0yZiReTaxFAIAAABsGcQjLIbEkqkiEZwmkysw/btB&#10;fM5KKv5MIvpMJu8lQhAAAABgBSAeYdVkBOcoF8VCYnvpcpujlgw/sstE99q8j0PC/SojCH/9PWko&#10;AAAAAA4EY8z/B0YAa5NFLKTGAAAAAElFTkSuQmCCUEsDBBQABgAIAAAAIQD5uLnU4gAAAAoBAAAP&#10;AAAAZHJzL2Rvd25yZXYueG1sTI9PS8NAFMTvgt9heYK3dvNHTZtmU0pRT0WwFaS31+Q1Cc2+Ddlt&#10;kn5715MehxlmfpOtJ92KgXrbGFYQzgMQxIUpG64UfB3eZgsQ1iGX2BomBTeysM7v7zJMSzPyJw17&#10;VwlfwjZFBbVzXSqlLWrSaOemI/be2fQanZd9JcseR1+uWxkFwYvU2LBfqLGjbU3FZX/VCt5HHDdx&#10;+DrsLuft7Xh4/vjehaTU48O0WYFwNLm/MPzie3TIPdPJXLm0olUwixb+i1OQJEsQPrB8SiIQJwVR&#10;GMcg80z+v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FL9t0AAwAATAgAAA4AAAAAAAAAAAAAAAAAOgIAAGRycy9lMm9Eb2MueG1sUEsBAi0A&#10;CgAAAAAAAAAhAAhQvFwmOAIAJjgCABQAAAAAAAAAAAAAAAAAZgUAAGRycy9tZWRpYS9pbWFnZTEu&#10;cG5nUEsBAi0ACgAAAAAAAAAhAFmnHKsMKgAADCoAABQAAAAAAAAAAAAAAAAAvj0CAGRycy9tZWRp&#10;YS9pbWFnZTIucG5nUEsBAi0AFAAGAAgAAAAhAPm4udTiAAAACgEAAA8AAAAAAAAAAAAAAAAA/GcC&#10;AGRycy9kb3ducmV2LnhtbFBLAQItABQABgAIAAAAIQAubPAAxQAAAKUBAAAZAAAAAAAAAAAAAAAA&#10;AAtpAgBkcnMvX3JlbHMvZTJvRG9jLnhtbC5yZWxzUEsFBgAAAAAHAAcAvgEAAAd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Graphical user interface, application, website&#10;&#10;Description automatically generated" style="position:absolute;width:33464;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qnwgAAANoAAAAPAAAAZHJzL2Rvd25yZXYueG1sRI9BawIx&#10;FITvQv9DeIXe3Gw9qF2NIkJL6YLgWvD62Dw3i5uXJUl1+++NIHgcZuYbZrkebCcu5EPrWMF7loMg&#10;rp1uuVHwe/gcz0GEiKyxc0wK/inAevUyWmKh3ZX3dKliIxKEQ4EKTIx9IWWoDVkMmeuJk3dy3mJM&#10;0jdSe7wmuO3kJM+n0mLLacFgT1tD9bn6swrK43k78bty5vufwXyEyuZN+aXU2+uwWYCINMRn+NH+&#10;1gqmcL+SboBc3QAAAP//AwBQSwECLQAUAAYACAAAACEA2+H2y+4AAACFAQAAEwAAAAAAAAAAAAAA&#10;AAAAAAAAW0NvbnRlbnRfVHlwZXNdLnhtbFBLAQItABQABgAIAAAAIQBa9CxbvwAAABUBAAALAAAA&#10;AAAAAAAAAAAAAB8BAABfcmVscy8ucmVsc1BLAQItABQABgAIAAAAIQB9F7qnwgAAANoAAAAPAAAA&#10;AAAAAAAAAAAAAAcCAABkcnMvZG93bnJldi54bWxQSwUGAAAAAAMAAwC3AAAA9gIAAAAA&#10;">
                  <v:imagedata r:id="rId11" o:title="Graphical user interface, application, website&#10;&#10;Description automatically generated" cropright="27271f"/>
                </v:shape>
                <v:shape id="Picture 7" o:spid="_x0000_s1028" type="#_x0000_t75" alt="Shape&#10;&#10;Description automatically generated with medium confidence" style="position:absolute;left:34163;top:2540;width:27762;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ulwwAAANoAAAAPAAAAZHJzL2Rvd25yZXYueG1sRI/BasMw&#10;EETvhfyD2EBvtdxQ2uBECSEQyClgt4Hktkgb29RaGUmO3X59VSj0OMzMG2a9nWwn7uRD61jBc5aD&#10;INbOtFwr+Hg/PC1BhIhssHNMCr4owHYze1hjYdzIJd2rWIsE4VCggibGvpAy6IYshsz1xMm7OW8x&#10;JulraTyOCW47ucjzV2mx5bTQYE/7hvRnNVgFh7MmXy20tcfyel5+n16GXX9R6nE+7VYgIk3xP/zX&#10;PhoFb/B7Jd0AufkBAAD//wMAUEsBAi0AFAAGAAgAAAAhANvh9svuAAAAhQEAABMAAAAAAAAAAAAA&#10;AAAAAAAAAFtDb250ZW50X1R5cGVzXS54bWxQSwECLQAUAAYACAAAACEAWvQsW78AAAAVAQAACwAA&#10;AAAAAAAAAAAAAAAfAQAAX3JlbHMvLnJlbHNQSwECLQAUAAYACAAAACEAvRgbpcMAAADaAAAADwAA&#10;AAAAAAAAAAAAAAAHAgAAZHJzL2Rvd25yZXYueG1sUEsFBgAAAAADAAMAtwAAAPcCAAAAAA==&#10;">
                  <v:imagedata r:id="rId12" o:title="Shape&#10;&#10;Description automatically generated with medium confidence"/>
                </v:shape>
              </v:group>
            </w:pict>
          </mc:Fallback>
        </mc:AlternateContent>
      </w:r>
      <w:r w:rsidR="004B2020">
        <w:rPr>
          <w:rStyle w:val="Strong"/>
          <w:rFonts w:ascii="Publico Text Roman" w:hAnsi="Publico Text Roman"/>
          <w:b w:val="0"/>
          <w:iCs/>
          <w:color w:val="000000" w:themeColor="text1"/>
        </w:rPr>
        <w:t xml:space="preserve">Keep your eye out for more </w:t>
      </w:r>
      <w:r w:rsidR="00B65282">
        <w:rPr>
          <w:rStyle w:val="Strong"/>
          <w:rFonts w:ascii="Publico Text Roman" w:hAnsi="Publico Text Roman"/>
          <w:b w:val="0"/>
          <w:iCs/>
          <w:color w:val="000000" w:themeColor="text1"/>
        </w:rPr>
        <w:t>awesome books</w:t>
      </w:r>
      <w:r w:rsidR="004B2020">
        <w:rPr>
          <w:rStyle w:val="Strong"/>
          <w:rFonts w:ascii="Publico Text Roman" w:hAnsi="Publico Text Roman"/>
          <w:b w:val="0"/>
          <w:iCs/>
          <w:color w:val="000000" w:themeColor="text1"/>
        </w:rPr>
        <w:t xml:space="preserve"> from </w:t>
      </w:r>
      <w:r w:rsidR="00584222">
        <w:rPr>
          <w:rStyle w:val="Strong"/>
          <w:rFonts w:ascii="Publico Text Roman" w:hAnsi="Publico Text Roman"/>
          <w:b w:val="0"/>
          <w:iCs/>
          <w:color w:val="000000" w:themeColor="text1"/>
        </w:rPr>
        <w:t>Abi Elphinstone</w:t>
      </w:r>
      <w:r w:rsidR="00366264">
        <w:rPr>
          <w:rStyle w:val="Strong"/>
          <w:rFonts w:ascii="Publico Text Roman" w:hAnsi="Publico Text Roman"/>
          <w:b w:val="0"/>
          <w:iCs/>
          <w:color w:val="000000" w:themeColor="text1"/>
        </w:rPr>
        <w:t>,</w:t>
      </w:r>
      <w:r w:rsidR="004B2020">
        <w:rPr>
          <w:rStyle w:val="Strong"/>
          <w:rFonts w:ascii="Publico Text Roman" w:hAnsi="Publico Text Roman"/>
          <w:b w:val="0"/>
          <w:iCs/>
          <w:color w:val="000000" w:themeColor="text1"/>
        </w:rPr>
        <w:t xml:space="preserve"> as well as the other authors from the Edinburgh International Book Festival!</w:t>
      </w:r>
    </w:p>
    <w:sectPr w:rsidR="004B2020" w:rsidRPr="001E5403">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2B924" w14:textId="77777777" w:rsidR="002D0E28" w:rsidRDefault="002D0E28" w:rsidP="00C60FB6">
      <w:pPr>
        <w:spacing w:after="0" w:line="240" w:lineRule="auto"/>
      </w:pPr>
      <w:r>
        <w:separator/>
      </w:r>
    </w:p>
  </w:endnote>
  <w:endnote w:type="continuationSeparator" w:id="0">
    <w:p w14:paraId="7CA891BD" w14:textId="77777777" w:rsidR="002D0E28" w:rsidRDefault="002D0E28"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BFB73" w14:textId="77777777" w:rsidR="002D0E28" w:rsidRDefault="002D0E28" w:rsidP="00C60FB6">
      <w:pPr>
        <w:spacing w:after="0" w:line="240" w:lineRule="auto"/>
      </w:pPr>
      <w:r>
        <w:separator/>
      </w:r>
    </w:p>
  </w:footnote>
  <w:footnote w:type="continuationSeparator" w:id="0">
    <w:p w14:paraId="48E38C1A" w14:textId="77777777" w:rsidR="002D0E28" w:rsidRDefault="002D0E28"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E5AAB" w14:textId="77777777" w:rsidR="002D0E28" w:rsidRDefault="002D0E28"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2D0E28" w:rsidRDefault="002D0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42894"/>
    <w:multiLevelType w:val="hybridMultilevel"/>
    <w:tmpl w:val="3510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3329B"/>
    <w:multiLevelType w:val="hybridMultilevel"/>
    <w:tmpl w:val="60900BF6"/>
    <w:lvl w:ilvl="0" w:tplc="7626165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A23155"/>
    <w:multiLevelType w:val="hybridMultilevel"/>
    <w:tmpl w:val="744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24835A2"/>
    <w:multiLevelType w:val="multilevel"/>
    <w:tmpl w:val="71089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7C070F"/>
    <w:multiLevelType w:val="hybridMultilevel"/>
    <w:tmpl w:val="0EB8E5B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0D5A7F"/>
    <w:multiLevelType w:val="multilevel"/>
    <w:tmpl w:val="744854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EFB5ABA"/>
    <w:multiLevelType w:val="hybridMultilevel"/>
    <w:tmpl w:val="969A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021A2E"/>
    <w:multiLevelType w:val="hybridMultilevel"/>
    <w:tmpl w:val="0EF428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D63C2A"/>
    <w:multiLevelType w:val="hybridMultilevel"/>
    <w:tmpl w:val="B42A6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265CF6"/>
    <w:multiLevelType w:val="hybridMultilevel"/>
    <w:tmpl w:val="2062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30"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31"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275075"/>
    <w:multiLevelType w:val="hybridMultilevel"/>
    <w:tmpl w:val="F984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38540F"/>
    <w:multiLevelType w:val="multilevel"/>
    <w:tmpl w:val="2A66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0468B3"/>
    <w:multiLevelType w:val="hybridMultilevel"/>
    <w:tmpl w:val="EB0EFC2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5"/>
  </w:num>
  <w:num w:numId="2">
    <w:abstractNumId w:val="9"/>
  </w:num>
  <w:num w:numId="3">
    <w:abstractNumId w:val="1"/>
  </w:num>
  <w:num w:numId="4">
    <w:abstractNumId w:val="4"/>
  </w:num>
  <w:num w:numId="5">
    <w:abstractNumId w:val="37"/>
  </w:num>
  <w:num w:numId="6">
    <w:abstractNumId w:val="6"/>
  </w:num>
  <w:num w:numId="7">
    <w:abstractNumId w:val="31"/>
  </w:num>
  <w:num w:numId="8">
    <w:abstractNumId w:val="21"/>
  </w:num>
  <w:num w:numId="9">
    <w:abstractNumId w:val="8"/>
  </w:num>
  <w:num w:numId="10">
    <w:abstractNumId w:val="12"/>
  </w:num>
  <w:num w:numId="11">
    <w:abstractNumId w:val="23"/>
  </w:num>
  <w:num w:numId="12">
    <w:abstractNumId w:val="32"/>
  </w:num>
  <w:num w:numId="13">
    <w:abstractNumId w:val="25"/>
  </w:num>
  <w:num w:numId="14">
    <w:abstractNumId w:val="35"/>
  </w:num>
  <w:num w:numId="15">
    <w:abstractNumId w:val="29"/>
  </w:num>
  <w:num w:numId="16">
    <w:abstractNumId w:val="34"/>
  </w:num>
  <w:num w:numId="17">
    <w:abstractNumId w:val="5"/>
  </w:num>
  <w:num w:numId="18">
    <w:abstractNumId w:val="2"/>
  </w:num>
  <w:num w:numId="19">
    <w:abstractNumId w:val="27"/>
  </w:num>
  <w:num w:numId="20">
    <w:abstractNumId w:val="30"/>
  </w:num>
  <w:num w:numId="21">
    <w:abstractNumId w:val="26"/>
  </w:num>
  <w:num w:numId="22">
    <w:abstractNumId w:val="36"/>
  </w:num>
  <w:num w:numId="23">
    <w:abstractNumId w:val="24"/>
  </w:num>
  <w:num w:numId="24">
    <w:abstractNumId w:val="22"/>
  </w:num>
  <w:num w:numId="25">
    <w:abstractNumId w:val="11"/>
  </w:num>
  <w:num w:numId="26">
    <w:abstractNumId w:val="28"/>
  </w:num>
  <w:num w:numId="27">
    <w:abstractNumId w:val="18"/>
  </w:num>
  <w:num w:numId="28">
    <w:abstractNumId w:val="10"/>
  </w:num>
  <w:num w:numId="29">
    <w:abstractNumId w:val="19"/>
  </w:num>
  <w:num w:numId="30">
    <w:abstractNumId w:val="20"/>
  </w:num>
  <w:num w:numId="31">
    <w:abstractNumId w:val="14"/>
  </w:num>
  <w:num w:numId="32">
    <w:abstractNumId w:val="38"/>
  </w:num>
  <w:num w:numId="33">
    <w:abstractNumId w:val="33"/>
  </w:num>
  <w:num w:numId="34">
    <w:abstractNumId w:val="0"/>
  </w:num>
  <w:num w:numId="35">
    <w:abstractNumId w:val="39"/>
  </w:num>
  <w:num w:numId="36">
    <w:abstractNumId w:val="17"/>
  </w:num>
  <w:num w:numId="37">
    <w:abstractNumId w:val="7"/>
  </w:num>
  <w:num w:numId="38">
    <w:abstractNumId w:val="13"/>
  </w:num>
  <w:num w:numId="39">
    <w:abstractNumId w:val="16"/>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21A91"/>
    <w:rsid w:val="00040245"/>
    <w:rsid w:val="000727B1"/>
    <w:rsid w:val="000829CA"/>
    <w:rsid w:val="000F27EC"/>
    <w:rsid w:val="00121A45"/>
    <w:rsid w:val="00180046"/>
    <w:rsid w:val="001D23AE"/>
    <w:rsid w:val="001D7F30"/>
    <w:rsid w:val="001E5403"/>
    <w:rsid w:val="00243679"/>
    <w:rsid w:val="00245CE8"/>
    <w:rsid w:val="00272DD1"/>
    <w:rsid w:val="002750FE"/>
    <w:rsid w:val="002824CC"/>
    <w:rsid w:val="00282AEF"/>
    <w:rsid w:val="00283319"/>
    <w:rsid w:val="00283883"/>
    <w:rsid w:val="00284A25"/>
    <w:rsid w:val="002B0BC5"/>
    <w:rsid w:val="002C67D5"/>
    <w:rsid w:val="002D0E28"/>
    <w:rsid w:val="002E3C4F"/>
    <w:rsid w:val="0030254D"/>
    <w:rsid w:val="00327172"/>
    <w:rsid w:val="00337584"/>
    <w:rsid w:val="00344F76"/>
    <w:rsid w:val="00366264"/>
    <w:rsid w:val="00374E68"/>
    <w:rsid w:val="0038062B"/>
    <w:rsid w:val="00386741"/>
    <w:rsid w:val="0039048A"/>
    <w:rsid w:val="003D13A5"/>
    <w:rsid w:val="003D1C0B"/>
    <w:rsid w:val="00435DA5"/>
    <w:rsid w:val="004B2020"/>
    <w:rsid w:val="004B2CF8"/>
    <w:rsid w:val="004D6AAA"/>
    <w:rsid w:val="00544EA5"/>
    <w:rsid w:val="00584222"/>
    <w:rsid w:val="005950B8"/>
    <w:rsid w:val="005B4048"/>
    <w:rsid w:val="005B4B5C"/>
    <w:rsid w:val="005E032A"/>
    <w:rsid w:val="005F1EE7"/>
    <w:rsid w:val="00602C96"/>
    <w:rsid w:val="00606846"/>
    <w:rsid w:val="00656BB1"/>
    <w:rsid w:val="0068591E"/>
    <w:rsid w:val="00694112"/>
    <w:rsid w:val="006B79C1"/>
    <w:rsid w:val="006D051F"/>
    <w:rsid w:val="006D1DC7"/>
    <w:rsid w:val="00711DFE"/>
    <w:rsid w:val="00755C3A"/>
    <w:rsid w:val="00767E67"/>
    <w:rsid w:val="0079078F"/>
    <w:rsid w:val="007A2E37"/>
    <w:rsid w:val="007A4B20"/>
    <w:rsid w:val="007B2099"/>
    <w:rsid w:val="007B2652"/>
    <w:rsid w:val="007C2A6D"/>
    <w:rsid w:val="007C43A9"/>
    <w:rsid w:val="007F4981"/>
    <w:rsid w:val="007F6FE9"/>
    <w:rsid w:val="00810E58"/>
    <w:rsid w:val="00841C28"/>
    <w:rsid w:val="008523D2"/>
    <w:rsid w:val="00855564"/>
    <w:rsid w:val="00886AE1"/>
    <w:rsid w:val="008D04C1"/>
    <w:rsid w:val="009272BD"/>
    <w:rsid w:val="00940549"/>
    <w:rsid w:val="00971256"/>
    <w:rsid w:val="009D2A6B"/>
    <w:rsid w:val="009F0D0C"/>
    <w:rsid w:val="00A35447"/>
    <w:rsid w:val="00A8457D"/>
    <w:rsid w:val="00A979C2"/>
    <w:rsid w:val="00AD2FE7"/>
    <w:rsid w:val="00AE7008"/>
    <w:rsid w:val="00AF67DC"/>
    <w:rsid w:val="00B61FDC"/>
    <w:rsid w:val="00B65282"/>
    <w:rsid w:val="00BA4AFC"/>
    <w:rsid w:val="00BB16CB"/>
    <w:rsid w:val="00BB522A"/>
    <w:rsid w:val="00BE48AC"/>
    <w:rsid w:val="00BF1C7F"/>
    <w:rsid w:val="00C34F45"/>
    <w:rsid w:val="00C60FB6"/>
    <w:rsid w:val="00C85E15"/>
    <w:rsid w:val="00CA087D"/>
    <w:rsid w:val="00CB1077"/>
    <w:rsid w:val="00CB57FF"/>
    <w:rsid w:val="00D14453"/>
    <w:rsid w:val="00D179CD"/>
    <w:rsid w:val="00D6051A"/>
    <w:rsid w:val="00D753AE"/>
    <w:rsid w:val="00D840B3"/>
    <w:rsid w:val="00D942D1"/>
    <w:rsid w:val="00D95970"/>
    <w:rsid w:val="00DA5F4A"/>
    <w:rsid w:val="00DD6DE0"/>
    <w:rsid w:val="00E21D06"/>
    <w:rsid w:val="00E22740"/>
    <w:rsid w:val="00E51098"/>
    <w:rsid w:val="00E76E36"/>
    <w:rsid w:val="00E92003"/>
    <w:rsid w:val="00EA7A44"/>
    <w:rsid w:val="00F173B6"/>
    <w:rsid w:val="00F9636E"/>
    <w:rsid w:val="00FA09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C74DB7A"/>
  <w15:docId w15:val="{BB3BA03E-706F-4960-BD07-775D1B75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 w:type="paragraph" w:customStyle="1" w:styleId="Normal1">
    <w:name w:val="Normal1"/>
    <w:rsid w:val="005B4B5C"/>
    <w:pPr>
      <w:spacing w:after="200" w:line="240" w:lineRule="auto"/>
    </w:pPr>
    <w:rPr>
      <w:rFonts w:ascii="Cambria" w:eastAsia="Cambria" w:hAnsi="Cambria" w:cs="Cambr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1234165">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756438898">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503645">
      <w:bodyDiv w:val="1"/>
      <w:marLeft w:val="0"/>
      <w:marRight w:val="0"/>
      <w:marTop w:val="0"/>
      <w:marBottom w:val="0"/>
      <w:divBdr>
        <w:top w:val="none" w:sz="0" w:space="0" w:color="auto"/>
        <w:left w:val="none" w:sz="0" w:space="0" w:color="auto"/>
        <w:bottom w:val="none" w:sz="0" w:space="0" w:color="auto"/>
        <w:right w:val="none" w:sz="0" w:space="0" w:color="auto"/>
      </w:divBdr>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1238</Words>
  <Characters>7058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Josephine Jay</cp:lastModifiedBy>
  <cp:revision>5</cp:revision>
  <cp:lastPrinted>2017-12-07T14:59:00Z</cp:lastPrinted>
  <dcterms:created xsi:type="dcterms:W3CDTF">2021-08-02T11:38:00Z</dcterms:created>
  <dcterms:modified xsi:type="dcterms:W3CDTF">2021-11-16T13:22:00Z</dcterms:modified>
</cp:coreProperties>
</file>