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3B5B41" w14:textId="0DAFDD80" w:rsidR="00B414D1" w:rsidRPr="00D904CC" w:rsidRDefault="00695D40">
      <w:pPr>
        <w:rPr>
          <w:rFonts w:ascii="Publico Headline" w:hAnsi="Publico Headline"/>
          <w:sz w:val="24"/>
          <w:szCs w:val="24"/>
        </w:rPr>
      </w:pPr>
    </w:p>
    <w:p w14:paraId="2ED12BE0" w14:textId="28A1CFFC" w:rsidR="005E032A" w:rsidRPr="00D904CC" w:rsidRDefault="001E4C84" w:rsidP="005E032A">
      <w:pPr>
        <w:jc w:val="center"/>
        <w:rPr>
          <w:rFonts w:ascii="Publico Headline" w:hAnsi="Publico Headline"/>
          <w:b/>
          <w:bCs/>
          <w:sz w:val="38"/>
          <w:szCs w:val="38"/>
        </w:rPr>
      </w:pPr>
      <w:r w:rsidRPr="00D904CC">
        <w:rPr>
          <w:rFonts w:ascii="Publico Headline" w:hAnsi="Publico Headline"/>
          <w:b/>
          <w:bCs/>
          <w:sz w:val="38"/>
          <w:szCs w:val="38"/>
        </w:rPr>
        <w:t>Hey You!</w:t>
      </w:r>
    </w:p>
    <w:p w14:paraId="26195BF9" w14:textId="6B0FD7C8" w:rsidR="001E4C84" w:rsidRDefault="00C05717" w:rsidP="001E4C84">
      <w:pPr>
        <w:jc w:val="center"/>
        <w:rPr>
          <w:rFonts w:ascii="Publico Headline" w:hAnsi="Publico Headline"/>
          <w:sz w:val="24"/>
          <w:szCs w:val="24"/>
        </w:rPr>
      </w:pPr>
      <w:r w:rsidRPr="00D904CC">
        <w:rPr>
          <w:rFonts w:ascii="Publico Headline" w:hAnsi="Publico Headline"/>
          <w:sz w:val="24"/>
          <w:szCs w:val="24"/>
        </w:rPr>
        <w:t xml:space="preserve">A </w:t>
      </w:r>
      <w:r w:rsidR="001E4C84" w:rsidRPr="00D904CC">
        <w:rPr>
          <w:rFonts w:ascii="Publico Headline" w:hAnsi="Publico Headline"/>
          <w:sz w:val="24"/>
          <w:szCs w:val="24"/>
        </w:rPr>
        <w:t xml:space="preserve">sensory story version of the </w:t>
      </w:r>
      <w:r w:rsidR="004F06BF">
        <w:rPr>
          <w:rFonts w:ascii="Publico Headline" w:hAnsi="Publico Headline"/>
          <w:sz w:val="24"/>
          <w:szCs w:val="24"/>
        </w:rPr>
        <w:t xml:space="preserve">wonderful book by </w:t>
      </w:r>
      <w:proofErr w:type="spellStart"/>
      <w:r w:rsidR="004F06BF">
        <w:rPr>
          <w:rFonts w:ascii="Publico Headline" w:hAnsi="Publico Headline"/>
          <w:sz w:val="24"/>
          <w:szCs w:val="24"/>
        </w:rPr>
        <w:t>Dapo</w:t>
      </w:r>
      <w:proofErr w:type="spellEnd"/>
      <w:r w:rsidR="004F06BF">
        <w:rPr>
          <w:rFonts w:ascii="Publico Headline" w:hAnsi="Publico Headline"/>
          <w:sz w:val="24"/>
          <w:szCs w:val="24"/>
        </w:rPr>
        <w:t xml:space="preserve"> Adeola to make the story accessible to</w:t>
      </w:r>
      <w:r w:rsidR="001E4C84" w:rsidRPr="00D904CC">
        <w:rPr>
          <w:rFonts w:ascii="Publico Headline" w:hAnsi="Publico Headline"/>
          <w:sz w:val="24"/>
          <w:szCs w:val="24"/>
        </w:rPr>
        <w:t xml:space="preserve"> </w:t>
      </w:r>
      <w:r w:rsidR="004F06BF">
        <w:rPr>
          <w:rFonts w:ascii="Publico Headline" w:hAnsi="Publico Headline"/>
          <w:sz w:val="24"/>
          <w:szCs w:val="24"/>
        </w:rPr>
        <w:t>people</w:t>
      </w:r>
      <w:r w:rsidR="001E4C84" w:rsidRPr="00D904CC">
        <w:rPr>
          <w:rFonts w:ascii="Publico Headline" w:hAnsi="Publico Headline"/>
          <w:sz w:val="24"/>
          <w:szCs w:val="24"/>
        </w:rPr>
        <w:t xml:space="preserve"> with complex additional needs</w:t>
      </w:r>
      <w:r w:rsidR="004F06BF">
        <w:rPr>
          <w:rFonts w:ascii="Publico Headline" w:hAnsi="Publico Headline"/>
          <w:sz w:val="24"/>
          <w:szCs w:val="24"/>
        </w:rPr>
        <w:t>.</w:t>
      </w:r>
    </w:p>
    <w:p w14:paraId="59D6077F" w14:textId="399C9FC3" w:rsidR="004F06BF" w:rsidRPr="004F06BF" w:rsidRDefault="004F06BF" w:rsidP="004F06BF">
      <w:pPr>
        <w:spacing w:after="0"/>
        <w:jc w:val="center"/>
        <w:rPr>
          <w:rFonts w:ascii="Publico Headline" w:hAnsi="Publico Headline"/>
          <w:sz w:val="24"/>
          <w:szCs w:val="24"/>
        </w:rPr>
      </w:pPr>
      <w:r w:rsidRPr="004F06BF">
        <w:rPr>
          <w:rFonts w:ascii="Publico Headline" w:hAnsi="Publico Headline"/>
          <w:sz w:val="24"/>
          <w:szCs w:val="24"/>
        </w:rPr>
        <w:t xml:space="preserve">Resource created by </w:t>
      </w:r>
      <w:proofErr w:type="spellStart"/>
      <w:r w:rsidRPr="004F06BF">
        <w:rPr>
          <w:rFonts w:ascii="Publico Headline" w:hAnsi="Publico Headline"/>
          <w:sz w:val="24"/>
          <w:szCs w:val="24"/>
        </w:rPr>
        <w:t>Ailie</w:t>
      </w:r>
      <w:proofErr w:type="spellEnd"/>
      <w:r w:rsidRPr="004F06BF">
        <w:rPr>
          <w:rFonts w:ascii="Publico Headline" w:hAnsi="Publico Headline"/>
          <w:sz w:val="24"/>
          <w:szCs w:val="24"/>
        </w:rPr>
        <w:t xml:space="preserve"> Findlay.</w:t>
      </w:r>
    </w:p>
    <w:p w14:paraId="349CD4E3" w14:textId="77777777" w:rsidR="005E032A" w:rsidRPr="00D904CC" w:rsidRDefault="005E032A" w:rsidP="005E032A">
      <w:pPr>
        <w:jc w:val="center"/>
        <w:rPr>
          <w:rFonts w:ascii="Publico Headline" w:hAnsi="Publico Headline"/>
          <w:sz w:val="2"/>
          <w:szCs w:val="2"/>
        </w:rPr>
      </w:pPr>
    </w:p>
    <w:p w14:paraId="55D2990A" w14:textId="26F8AF08" w:rsidR="004F06BF" w:rsidRDefault="004F06BF" w:rsidP="005E032A">
      <w:pPr>
        <w:jc w:val="center"/>
        <w:rPr>
          <w:rStyle w:val="Strong"/>
          <w:rFonts w:ascii="Publico Headline" w:hAnsi="Publico Headline"/>
          <w:b w:val="0"/>
          <w:bCs w:val="0"/>
          <w:sz w:val="40"/>
          <w:szCs w:val="40"/>
        </w:rPr>
      </w:pPr>
      <w:r>
        <w:rPr>
          <w:rFonts w:ascii="Publico Headline" w:hAnsi="Publico Headline"/>
          <w:noProof/>
        </w:rPr>
        <w:drawing>
          <wp:anchor distT="0" distB="0" distL="114300" distR="114300" simplePos="0" relativeHeight="251664384" behindDoc="0" locked="0" layoutInCell="1" allowOverlap="1" wp14:anchorId="328814F6" wp14:editId="1317A1C2">
            <wp:simplePos x="0" y="0"/>
            <wp:positionH relativeFrom="margin">
              <wp:posOffset>1511300</wp:posOffset>
            </wp:positionH>
            <wp:positionV relativeFrom="paragraph">
              <wp:posOffset>3175</wp:posOffset>
            </wp:positionV>
            <wp:extent cx="2432050" cy="2987653"/>
            <wp:effectExtent l="0" t="0" r="6350" b="3810"/>
            <wp:wrapNone/>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49105" cy="3008604"/>
                    </a:xfrm>
                    <a:prstGeom prst="rect">
                      <a:avLst/>
                    </a:prstGeom>
                  </pic:spPr>
                </pic:pic>
              </a:graphicData>
            </a:graphic>
            <wp14:sizeRelH relativeFrom="page">
              <wp14:pctWidth>0</wp14:pctWidth>
            </wp14:sizeRelH>
            <wp14:sizeRelV relativeFrom="page">
              <wp14:pctHeight>0</wp14:pctHeight>
            </wp14:sizeRelV>
          </wp:anchor>
        </w:drawing>
      </w:r>
    </w:p>
    <w:p w14:paraId="1680F69F" w14:textId="6345236A" w:rsidR="004F06BF" w:rsidRDefault="004F06BF" w:rsidP="005E032A">
      <w:pPr>
        <w:jc w:val="center"/>
        <w:rPr>
          <w:rStyle w:val="Strong"/>
          <w:rFonts w:ascii="Publico Headline" w:hAnsi="Publico Headline"/>
          <w:b w:val="0"/>
          <w:bCs w:val="0"/>
          <w:sz w:val="40"/>
          <w:szCs w:val="40"/>
        </w:rPr>
      </w:pPr>
    </w:p>
    <w:p w14:paraId="4F6679C5" w14:textId="35F21D3F" w:rsidR="004F06BF" w:rsidRDefault="004F06BF" w:rsidP="005E032A">
      <w:pPr>
        <w:jc w:val="center"/>
        <w:rPr>
          <w:rStyle w:val="Strong"/>
          <w:rFonts w:ascii="Publico Headline" w:hAnsi="Publico Headline"/>
          <w:b w:val="0"/>
          <w:bCs w:val="0"/>
          <w:sz w:val="40"/>
          <w:szCs w:val="40"/>
        </w:rPr>
      </w:pPr>
    </w:p>
    <w:p w14:paraId="0A33E225" w14:textId="15296ADC" w:rsidR="004F06BF" w:rsidRDefault="004F06BF" w:rsidP="005E032A">
      <w:pPr>
        <w:jc w:val="center"/>
        <w:rPr>
          <w:rStyle w:val="Strong"/>
          <w:rFonts w:ascii="Publico Headline" w:hAnsi="Publico Headline"/>
          <w:b w:val="0"/>
          <w:bCs w:val="0"/>
          <w:sz w:val="40"/>
          <w:szCs w:val="40"/>
        </w:rPr>
      </w:pPr>
    </w:p>
    <w:p w14:paraId="775186DE" w14:textId="2F493811" w:rsidR="005E032A" w:rsidRPr="00D904CC" w:rsidRDefault="005E032A" w:rsidP="005E032A">
      <w:pPr>
        <w:jc w:val="center"/>
        <w:rPr>
          <w:rStyle w:val="Strong"/>
          <w:rFonts w:ascii="Publico Headline" w:hAnsi="Publico Headline"/>
          <w:b w:val="0"/>
          <w:bCs w:val="0"/>
          <w:sz w:val="40"/>
          <w:szCs w:val="40"/>
        </w:rPr>
      </w:pPr>
    </w:p>
    <w:p w14:paraId="4563F7E2" w14:textId="77777777" w:rsidR="004F06BF" w:rsidRDefault="004F06BF" w:rsidP="00BA72B8">
      <w:pPr>
        <w:rPr>
          <w:rStyle w:val="Strong"/>
        </w:rPr>
      </w:pPr>
    </w:p>
    <w:p w14:paraId="7AB2CA29" w14:textId="77777777" w:rsidR="004F06BF" w:rsidRDefault="004F06BF" w:rsidP="00BA72B8">
      <w:pPr>
        <w:rPr>
          <w:rStyle w:val="Strong"/>
        </w:rPr>
      </w:pPr>
    </w:p>
    <w:p w14:paraId="3D2883BE" w14:textId="77777777" w:rsidR="004F06BF" w:rsidRDefault="004F06BF" w:rsidP="00BA72B8">
      <w:pPr>
        <w:rPr>
          <w:rStyle w:val="Strong"/>
        </w:rPr>
      </w:pPr>
    </w:p>
    <w:p w14:paraId="4375B0E4" w14:textId="77777777" w:rsidR="004F06BF" w:rsidRDefault="004F06BF" w:rsidP="00BA72B8">
      <w:pPr>
        <w:rPr>
          <w:rStyle w:val="Strong"/>
        </w:rPr>
      </w:pPr>
    </w:p>
    <w:p w14:paraId="51D1C0E8" w14:textId="5652D9AD" w:rsidR="00BA72B8" w:rsidRPr="00374E68" w:rsidRDefault="00BA72B8" w:rsidP="00BA72B8">
      <w:pPr>
        <w:rPr>
          <w:rFonts w:ascii="Times New Roman" w:eastAsia="Times New Roman" w:hAnsi="Times New Roman" w:cs="Times New Roman"/>
          <w:sz w:val="24"/>
          <w:szCs w:val="24"/>
          <w:lang w:eastAsia="en-GB"/>
        </w:rPr>
      </w:pPr>
      <w:r>
        <w:rPr>
          <w:rStyle w:val="Strong"/>
        </w:rPr>
        <w:t>Level:</w:t>
      </w:r>
      <w:r>
        <w:rPr>
          <w:rStyle w:val="Strong"/>
        </w:rPr>
        <w:br/>
      </w:r>
      <w:r>
        <w:rPr>
          <w:sz w:val="24"/>
          <w:szCs w:val="24"/>
        </w:rPr>
        <w:t>Suitable for all ages!</w:t>
      </w:r>
    </w:p>
    <w:p w14:paraId="76E25E0B" w14:textId="4967384C" w:rsidR="00BA72B8" w:rsidRPr="00D942D1" w:rsidRDefault="00BA72B8" w:rsidP="00BA72B8">
      <w:pPr>
        <w:pStyle w:val="NormalWeb"/>
        <w:rPr>
          <w:rFonts w:ascii="Publico Text Roman" w:hAnsi="Publico Text Roman"/>
          <w:b/>
          <w:bCs/>
        </w:rPr>
      </w:pPr>
      <w:r>
        <w:rPr>
          <w:rStyle w:val="Strong"/>
          <w:rFonts w:ascii="Publico Text Roman" w:hAnsi="Publico Text Roman"/>
        </w:rPr>
        <w:t>Explore themes of:</w:t>
      </w:r>
      <w:r>
        <w:rPr>
          <w:rFonts w:ascii="Publico Text Roman" w:hAnsi="Publico Text Roman"/>
        </w:rPr>
        <w:br/>
      </w:r>
      <w:r w:rsidRPr="004730AC">
        <w:rPr>
          <w:rFonts w:ascii="Publico Text Roman" w:hAnsi="Publico Text Roman"/>
        </w:rPr>
        <w:sym w:font="Symbol" w:char="F0D6"/>
      </w:r>
      <w:r w:rsidRPr="004730AC">
        <w:rPr>
          <w:rFonts w:ascii="Publico Text Roman" w:hAnsi="Publico Text Roman"/>
        </w:rPr>
        <w:t xml:space="preserve"> </w:t>
      </w:r>
      <w:r>
        <w:rPr>
          <w:rFonts w:ascii="Publico Text Roman" w:hAnsi="Publico Text Roman"/>
        </w:rPr>
        <w:t xml:space="preserve">Self-worth </w:t>
      </w:r>
      <w:r w:rsidRPr="004730AC">
        <w:rPr>
          <w:rFonts w:ascii="Publico Text Roman" w:hAnsi="Publico Text Roman"/>
        </w:rPr>
        <w:sym w:font="Symbol" w:char="F0D6"/>
      </w:r>
      <w:r w:rsidRPr="004730AC">
        <w:rPr>
          <w:rFonts w:ascii="Publico Text Roman" w:hAnsi="Publico Text Roman"/>
        </w:rPr>
        <w:t xml:space="preserve"> </w:t>
      </w:r>
      <w:r>
        <w:rPr>
          <w:rFonts w:ascii="Publico Text Roman" w:hAnsi="Publico Text Roman"/>
        </w:rPr>
        <w:t>Touch</w:t>
      </w:r>
      <w:r w:rsidRPr="004730AC">
        <w:rPr>
          <w:rFonts w:ascii="Publico Text Roman" w:hAnsi="Publico Text Roman"/>
        </w:rPr>
        <w:t xml:space="preserve"> </w:t>
      </w:r>
      <w:r w:rsidRPr="004730AC">
        <w:rPr>
          <w:rFonts w:ascii="Publico Text Roman" w:hAnsi="Publico Text Roman"/>
        </w:rPr>
        <w:sym w:font="Symbol" w:char="F0D6"/>
      </w:r>
      <w:r w:rsidRPr="004730AC">
        <w:rPr>
          <w:rFonts w:ascii="Publico Text Roman" w:hAnsi="Publico Text Roman"/>
        </w:rPr>
        <w:t xml:space="preserve"> </w:t>
      </w:r>
      <w:r>
        <w:rPr>
          <w:rFonts w:ascii="Publico Text Roman" w:hAnsi="Publico Text Roman"/>
        </w:rPr>
        <w:t>Positivity</w:t>
      </w:r>
      <w:r w:rsidRPr="004730AC">
        <w:rPr>
          <w:rFonts w:ascii="Publico Text Roman" w:hAnsi="Publico Text Roman"/>
        </w:rPr>
        <w:t xml:space="preserve"> </w:t>
      </w:r>
      <w:r w:rsidRPr="004730AC">
        <w:rPr>
          <w:rFonts w:ascii="Publico Text Roman" w:hAnsi="Publico Text Roman"/>
        </w:rPr>
        <w:sym w:font="Symbol" w:char="F0D6"/>
      </w:r>
      <w:r w:rsidRPr="004730AC">
        <w:rPr>
          <w:rFonts w:ascii="Publico Text Roman" w:hAnsi="Publico Text Roman"/>
        </w:rPr>
        <w:t xml:space="preserve"> </w:t>
      </w:r>
      <w:r>
        <w:rPr>
          <w:rFonts w:ascii="Publico Text Roman" w:hAnsi="Publico Text Roman"/>
        </w:rPr>
        <w:t>Affirmation</w:t>
      </w:r>
      <w:r w:rsidR="004F06BF">
        <w:rPr>
          <w:rFonts w:ascii="Publico Text Roman" w:hAnsi="Publico Text Roman"/>
        </w:rPr>
        <w:t xml:space="preserve"> </w:t>
      </w:r>
      <w:r w:rsidR="004F06BF" w:rsidRPr="004730AC">
        <w:rPr>
          <w:rFonts w:ascii="Publico Text Roman" w:hAnsi="Publico Text Roman"/>
        </w:rPr>
        <w:sym w:font="Symbol" w:char="F0D6"/>
      </w:r>
      <w:r w:rsidR="004F06BF">
        <w:rPr>
          <w:rFonts w:ascii="Publico Text Roman" w:hAnsi="Publico Text Roman"/>
        </w:rPr>
        <w:t xml:space="preserve"> Exploring senses</w:t>
      </w:r>
    </w:p>
    <w:p w14:paraId="653EBD10" w14:textId="51C46033" w:rsidR="00BA72B8" w:rsidRPr="00D942D1" w:rsidRDefault="00BA72B8" w:rsidP="00BA72B8">
      <w:pPr>
        <w:pStyle w:val="NormalWeb"/>
        <w:rPr>
          <w:rFonts w:ascii="Publico Text Roman" w:hAnsi="Publico Text Roman"/>
        </w:rPr>
      </w:pPr>
      <w:r>
        <w:rPr>
          <w:rStyle w:val="Strong"/>
          <w:rFonts w:ascii="Publico Text Roman" w:hAnsi="Publico Text Roman"/>
        </w:rPr>
        <w:t>Subject Checklist:</w:t>
      </w:r>
      <w:r>
        <w:rPr>
          <w:rFonts w:ascii="Publico Text Roman" w:hAnsi="Publico Text Roman"/>
        </w:rPr>
        <w:br/>
      </w:r>
      <w:r w:rsidRPr="004730AC">
        <w:rPr>
          <w:rFonts w:ascii="Publico Text Roman" w:hAnsi="Publico Text Roman"/>
        </w:rPr>
        <w:sym w:font="Symbol" w:char="F0D6"/>
      </w:r>
      <w:r>
        <w:rPr>
          <w:rFonts w:ascii="Publico Text Roman" w:hAnsi="Publico Text Roman"/>
        </w:rPr>
        <w:t xml:space="preserve"> Expressive Arts </w:t>
      </w:r>
      <w:r w:rsidRPr="004730AC">
        <w:rPr>
          <w:rFonts w:ascii="Publico Text Roman" w:hAnsi="Publico Text Roman"/>
        </w:rPr>
        <w:sym w:font="Symbol" w:char="F0D6"/>
      </w:r>
      <w:r>
        <w:rPr>
          <w:rFonts w:ascii="Publico Text Roman" w:hAnsi="Publico Text Roman"/>
        </w:rPr>
        <w:t xml:space="preserve"> Health </w:t>
      </w:r>
      <w:r w:rsidR="004F06BF">
        <w:rPr>
          <w:rFonts w:ascii="Publico Text Roman" w:hAnsi="Publico Text Roman"/>
        </w:rPr>
        <w:t>and Wellbeing</w:t>
      </w:r>
    </w:p>
    <w:p w14:paraId="566CFAE8" w14:textId="77777777" w:rsidR="00110778" w:rsidRDefault="00695D40" w:rsidP="00BA72B8">
      <w:pPr>
        <w:pStyle w:val="NormalWeb"/>
        <w:rPr>
          <w:noProof/>
        </w:rPr>
      </w:pPr>
      <w:r>
        <w:rPr>
          <w:noProof/>
        </w:rPr>
        <w:pict w14:anchorId="548D7516">
          <v:rect id="_x0000_i1025" alt="" style="width:435.25pt;height:.05pt;mso-width-percent:0;mso-height-percent:0;mso-width-percent:0;mso-height-percent:0" o:hrpct="930" o:hralign="center" o:hrstd="t" o:hr="t" fillcolor="#a0a0a0" stroked="f"/>
        </w:pict>
      </w:r>
    </w:p>
    <w:p w14:paraId="71598FB9" w14:textId="5AC1C344" w:rsidR="001E4C84" w:rsidRPr="00D904CC" w:rsidRDefault="001E4C84" w:rsidP="00BA72B8">
      <w:pPr>
        <w:pStyle w:val="NormalWeb"/>
        <w:rPr>
          <w:rStyle w:val="Strong"/>
          <w:rFonts w:ascii="Publico Headline" w:hAnsi="Publico Headline"/>
        </w:rPr>
      </w:pPr>
      <w:r w:rsidRPr="00D904CC">
        <w:rPr>
          <w:rStyle w:val="Strong"/>
          <w:rFonts w:ascii="Publico Headline" w:hAnsi="Publico Headline"/>
        </w:rPr>
        <w:t>Summary:</w:t>
      </w:r>
    </w:p>
    <w:p w14:paraId="5A14C1B7" w14:textId="7A2AAB5F" w:rsidR="001E4C84" w:rsidRDefault="001E4C84" w:rsidP="001E4C84">
      <w:pPr>
        <w:rPr>
          <w:rFonts w:ascii="Publico Headline" w:hAnsi="Publico Headline"/>
          <w:i/>
          <w:iCs/>
          <w:sz w:val="24"/>
          <w:szCs w:val="24"/>
        </w:rPr>
      </w:pPr>
      <w:r w:rsidRPr="00BA72B8">
        <w:rPr>
          <w:rFonts w:ascii="Publico Headline" w:hAnsi="Publico Headline"/>
          <w:i/>
          <w:iCs/>
          <w:sz w:val="24"/>
          <w:szCs w:val="24"/>
        </w:rPr>
        <w:t xml:space="preserve">This resource focuses on using sensory stimuli to re-create the atmosphere and emotions in this wonderful story. The </w:t>
      </w:r>
      <w:r w:rsidR="004F06BF">
        <w:rPr>
          <w:rFonts w:ascii="Publico Headline" w:hAnsi="Publico Headline"/>
          <w:i/>
          <w:iCs/>
          <w:sz w:val="24"/>
          <w:szCs w:val="24"/>
        </w:rPr>
        <w:t>participants</w:t>
      </w:r>
      <w:r w:rsidRPr="00BA72B8">
        <w:rPr>
          <w:rFonts w:ascii="Publico Headline" w:hAnsi="Publico Headline"/>
          <w:i/>
          <w:iCs/>
          <w:sz w:val="24"/>
          <w:szCs w:val="24"/>
        </w:rPr>
        <w:t xml:space="preserve"> can relax as the story washes over them, although there are also plenty of opportunities for active participation. </w:t>
      </w:r>
    </w:p>
    <w:p w14:paraId="51FD61DB" w14:textId="00A002A0" w:rsidR="00110778" w:rsidRDefault="00110778" w:rsidP="001E4C84">
      <w:pPr>
        <w:rPr>
          <w:rFonts w:ascii="Publico Headline" w:hAnsi="Publico Headline"/>
          <w:i/>
          <w:iCs/>
          <w:sz w:val="24"/>
          <w:szCs w:val="24"/>
        </w:rPr>
      </w:pPr>
    </w:p>
    <w:p w14:paraId="15917577" w14:textId="085418B2" w:rsidR="00110778" w:rsidRDefault="00110778" w:rsidP="001E4C84">
      <w:pPr>
        <w:rPr>
          <w:rFonts w:ascii="Publico Headline" w:hAnsi="Publico Headline"/>
          <w:i/>
          <w:iCs/>
          <w:sz w:val="24"/>
          <w:szCs w:val="24"/>
        </w:rPr>
      </w:pPr>
    </w:p>
    <w:p w14:paraId="1D442811" w14:textId="77777777" w:rsidR="00110778" w:rsidRPr="00BA72B8" w:rsidRDefault="00110778" w:rsidP="001E4C84">
      <w:pPr>
        <w:rPr>
          <w:rFonts w:ascii="Publico Headline" w:hAnsi="Publico Headline"/>
          <w:i/>
          <w:iCs/>
          <w:sz w:val="24"/>
          <w:szCs w:val="24"/>
        </w:rPr>
      </w:pPr>
    </w:p>
    <w:p w14:paraId="67054086" w14:textId="5A88DCF4" w:rsidR="005E032A" w:rsidRDefault="005E032A" w:rsidP="00BA72B8">
      <w:pPr>
        <w:pStyle w:val="NormalWeb"/>
        <w:spacing w:after="0" w:afterAutospacing="0"/>
        <w:rPr>
          <w:rStyle w:val="Strong"/>
          <w:rFonts w:ascii="Publico Headline" w:hAnsi="Publico Headline"/>
          <w:u w:val="single"/>
        </w:rPr>
      </w:pPr>
      <w:r w:rsidRPr="00BA72B8">
        <w:rPr>
          <w:rStyle w:val="Strong"/>
          <w:rFonts w:ascii="Publico Headline" w:hAnsi="Publico Headline"/>
          <w:u w:val="single"/>
        </w:rPr>
        <w:lastRenderedPageBreak/>
        <w:t>This resource is great for:</w:t>
      </w:r>
    </w:p>
    <w:p w14:paraId="4F915462" w14:textId="77777777" w:rsidR="004F06BF" w:rsidRPr="00BA72B8" w:rsidRDefault="004F06BF" w:rsidP="00BA72B8">
      <w:pPr>
        <w:pStyle w:val="NormalWeb"/>
        <w:spacing w:after="0" w:afterAutospacing="0"/>
        <w:rPr>
          <w:rFonts w:ascii="Publico Headline" w:hAnsi="Publico Headline"/>
          <w:u w:val="single"/>
        </w:rPr>
      </w:pPr>
    </w:p>
    <w:p w14:paraId="46797E4E" w14:textId="155F01FB" w:rsidR="001E4C84" w:rsidRPr="00BA72B8" w:rsidRDefault="001E4C84" w:rsidP="00BA72B8">
      <w:pPr>
        <w:pStyle w:val="ListParagraph"/>
        <w:numPr>
          <w:ilvl w:val="0"/>
          <w:numId w:val="6"/>
        </w:numPr>
        <w:spacing w:after="0"/>
        <w:rPr>
          <w:rFonts w:ascii="Publico Headline" w:hAnsi="Publico Headline"/>
          <w:color w:val="00B050"/>
          <w:sz w:val="24"/>
          <w:szCs w:val="24"/>
        </w:rPr>
      </w:pPr>
      <w:r w:rsidRPr="00BA72B8">
        <w:rPr>
          <w:rFonts w:ascii="Publico Headline" w:hAnsi="Publico Headline"/>
          <w:color w:val="00B050"/>
          <w:sz w:val="24"/>
          <w:szCs w:val="24"/>
        </w:rPr>
        <w:t>Giving people with complex additional needs access to this important book.</w:t>
      </w:r>
    </w:p>
    <w:p w14:paraId="5E8DC1AF" w14:textId="5411F56F" w:rsidR="005E032A" w:rsidRDefault="001E4C84" w:rsidP="00BA72B8">
      <w:pPr>
        <w:pStyle w:val="ListParagraph"/>
        <w:numPr>
          <w:ilvl w:val="0"/>
          <w:numId w:val="6"/>
        </w:numPr>
        <w:spacing w:after="0"/>
        <w:rPr>
          <w:rFonts w:ascii="Publico Headline" w:hAnsi="Publico Headline"/>
          <w:color w:val="00B050"/>
          <w:sz w:val="24"/>
          <w:szCs w:val="24"/>
        </w:rPr>
      </w:pPr>
      <w:r w:rsidRPr="00BA72B8">
        <w:rPr>
          <w:rFonts w:ascii="Publico Headline" w:hAnsi="Publico Headline"/>
          <w:color w:val="00B050"/>
          <w:sz w:val="24"/>
          <w:szCs w:val="24"/>
        </w:rPr>
        <w:t>Relaxing, taking a break from daily life and feeling surrounded by positivity.</w:t>
      </w:r>
    </w:p>
    <w:p w14:paraId="27D41BA6" w14:textId="77777777" w:rsidR="00BA72B8" w:rsidRPr="00BA72B8" w:rsidRDefault="00BA72B8" w:rsidP="005E032A">
      <w:pPr>
        <w:rPr>
          <w:rFonts w:ascii="Publico Headline" w:hAnsi="Publico Headline"/>
          <w:sz w:val="24"/>
          <w:szCs w:val="24"/>
        </w:rPr>
      </w:pPr>
    </w:p>
    <w:p w14:paraId="7F4C3521" w14:textId="77777777" w:rsidR="005E032A" w:rsidRPr="00D904CC" w:rsidRDefault="005E032A" w:rsidP="005E032A">
      <w:pPr>
        <w:pStyle w:val="NormalWeb"/>
        <w:rPr>
          <w:rFonts w:ascii="Publico Headline" w:hAnsi="Publico Headline"/>
        </w:rPr>
      </w:pPr>
      <w:r w:rsidRPr="00D904CC">
        <w:rPr>
          <w:rStyle w:val="Strong"/>
          <w:rFonts w:ascii="Publico Headline" w:hAnsi="Publico Headline"/>
        </w:rPr>
        <w:t>Introduction</w:t>
      </w:r>
    </w:p>
    <w:p w14:paraId="771DE55F" w14:textId="36DB26E5" w:rsidR="005E032A" w:rsidRPr="00D904CC" w:rsidRDefault="001E4C84" w:rsidP="00D904CC">
      <w:pPr>
        <w:rPr>
          <w:rFonts w:ascii="Publico Headline" w:hAnsi="Publico Headline"/>
          <w:sz w:val="24"/>
          <w:szCs w:val="24"/>
        </w:rPr>
      </w:pPr>
      <w:r w:rsidRPr="00D904CC">
        <w:rPr>
          <w:rFonts w:ascii="Publico Headline" w:hAnsi="Publico Headline"/>
          <w:sz w:val="24"/>
          <w:szCs w:val="24"/>
        </w:rPr>
        <w:t xml:space="preserve">After watching the </w:t>
      </w:r>
      <w:r w:rsidR="004F06BF">
        <w:rPr>
          <w:rFonts w:ascii="Publico Headline" w:hAnsi="Publico Headline"/>
          <w:sz w:val="24"/>
          <w:szCs w:val="24"/>
        </w:rPr>
        <w:t xml:space="preserve">event </w:t>
      </w:r>
      <w:proofErr w:type="spellStart"/>
      <w:r w:rsidR="004F06BF" w:rsidRPr="004F06BF">
        <w:rPr>
          <w:rFonts w:ascii="Publico Headline" w:hAnsi="Publico Headline"/>
          <w:sz w:val="24"/>
          <w:szCs w:val="24"/>
        </w:rPr>
        <w:t>Dapo</w:t>
      </w:r>
      <w:proofErr w:type="spellEnd"/>
      <w:r w:rsidR="004F06BF" w:rsidRPr="004F06BF">
        <w:rPr>
          <w:rFonts w:ascii="Publico Headline" w:hAnsi="Publico Headline"/>
          <w:sz w:val="24"/>
          <w:szCs w:val="24"/>
        </w:rPr>
        <w:t xml:space="preserve"> Adeola: Love the Skin You're In</w:t>
      </w:r>
      <w:r w:rsidRPr="00D904CC">
        <w:rPr>
          <w:rFonts w:ascii="Publico Headline" w:hAnsi="Publico Headline"/>
          <w:sz w:val="24"/>
          <w:szCs w:val="24"/>
        </w:rPr>
        <w:t xml:space="preserve"> use this resource to help you create a gentle sensory version of the story suitable for </w:t>
      </w:r>
      <w:r w:rsidR="004F06BF">
        <w:rPr>
          <w:rFonts w:ascii="Publico Headline" w:hAnsi="Publico Headline"/>
          <w:sz w:val="24"/>
          <w:szCs w:val="24"/>
        </w:rPr>
        <w:t>people</w:t>
      </w:r>
      <w:r w:rsidRPr="00D904CC">
        <w:rPr>
          <w:rFonts w:ascii="Publico Headline" w:hAnsi="Publico Headline"/>
          <w:sz w:val="24"/>
          <w:szCs w:val="24"/>
        </w:rPr>
        <w:t xml:space="preserve"> with additional needs, including those with profound and multiple learning disabilities.</w:t>
      </w:r>
    </w:p>
    <w:p w14:paraId="015FB637" w14:textId="73E45487" w:rsidR="001E4C84" w:rsidRPr="00D904CC" w:rsidRDefault="001E4C84" w:rsidP="001E4C84">
      <w:pPr>
        <w:pStyle w:val="NoSpacing"/>
        <w:rPr>
          <w:rFonts w:ascii="Publico Headline" w:hAnsi="Publico Headline"/>
          <w:sz w:val="24"/>
          <w:szCs w:val="24"/>
        </w:rPr>
      </w:pPr>
      <w:r w:rsidRPr="00D904CC">
        <w:rPr>
          <w:rFonts w:ascii="Publico Headline" w:hAnsi="Publico Headline"/>
          <w:sz w:val="24"/>
          <w:szCs w:val="24"/>
        </w:rPr>
        <w:t xml:space="preserve">If the </w:t>
      </w:r>
      <w:r w:rsidR="004F06BF">
        <w:rPr>
          <w:rFonts w:ascii="Publico Headline" w:hAnsi="Publico Headline"/>
          <w:sz w:val="24"/>
          <w:szCs w:val="24"/>
        </w:rPr>
        <w:t>person</w:t>
      </w:r>
      <w:r w:rsidRPr="00D904CC">
        <w:rPr>
          <w:rFonts w:ascii="Publico Headline" w:hAnsi="Publico Headline"/>
          <w:sz w:val="24"/>
          <w:szCs w:val="24"/>
        </w:rPr>
        <w:t xml:space="preserve"> you are reading to enjoys shorter stories </w:t>
      </w:r>
      <w:proofErr w:type="gramStart"/>
      <w:r w:rsidRPr="00D904CC">
        <w:rPr>
          <w:rFonts w:ascii="Publico Headline" w:hAnsi="Publico Headline"/>
          <w:sz w:val="24"/>
          <w:szCs w:val="24"/>
        </w:rPr>
        <w:t>better</w:t>
      </w:r>
      <w:proofErr w:type="gramEnd"/>
      <w:r w:rsidRPr="00D904CC">
        <w:rPr>
          <w:rFonts w:ascii="Publico Headline" w:hAnsi="Publico Headline"/>
          <w:sz w:val="24"/>
          <w:szCs w:val="24"/>
        </w:rPr>
        <w:t xml:space="preserve"> then you could try mainly reading the text in the larger font and omitting some of the pieces of text in the smaller font. </w:t>
      </w:r>
      <w:r w:rsidR="00C05717" w:rsidRPr="00D904CC">
        <w:rPr>
          <w:rFonts w:ascii="Publico Headline" w:hAnsi="Publico Headline"/>
          <w:sz w:val="24"/>
          <w:szCs w:val="24"/>
        </w:rPr>
        <w:t>I think this story works best if read at a slow pace; you could also</w:t>
      </w:r>
      <w:r w:rsidRPr="00D904CC">
        <w:rPr>
          <w:rFonts w:ascii="Publico Headline" w:hAnsi="Publico Headline"/>
          <w:sz w:val="24"/>
          <w:szCs w:val="24"/>
        </w:rPr>
        <w:t xml:space="preserve"> repeat the phrases of the story several times over. </w:t>
      </w:r>
    </w:p>
    <w:p w14:paraId="4FDE0B2F" w14:textId="77777777" w:rsidR="001E4C84" w:rsidRPr="00D904CC" w:rsidRDefault="001E4C84" w:rsidP="001E4C84">
      <w:pPr>
        <w:pStyle w:val="NoSpacing"/>
        <w:rPr>
          <w:rFonts w:ascii="Publico Headline" w:hAnsi="Publico Headline"/>
          <w:sz w:val="24"/>
          <w:szCs w:val="24"/>
        </w:rPr>
      </w:pPr>
    </w:p>
    <w:p w14:paraId="145FF48D" w14:textId="09492DA3" w:rsidR="001E4C84" w:rsidRPr="00D904CC" w:rsidRDefault="00C05717" w:rsidP="001E4C84">
      <w:pPr>
        <w:pStyle w:val="NoSpacing"/>
        <w:rPr>
          <w:rFonts w:ascii="Publico Headline" w:hAnsi="Publico Headline"/>
          <w:sz w:val="24"/>
          <w:szCs w:val="24"/>
        </w:rPr>
      </w:pPr>
      <w:r w:rsidRPr="00D904CC">
        <w:rPr>
          <w:rFonts w:ascii="Publico Headline" w:hAnsi="Publico Headline"/>
          <w:sz w:val="24"/>
          <w:szCs w:val="24"/>
        </w:rPr>
        <w:t xml:space="preserve">This </w:t>
      </w:r>
      <w:r w:rsidR="001E4C84" w:rsidRPr="00D904CC">
        <w:rPr>
          <w:rFonts w:ascii="Publico Headline" w:hAnsi="Publico Headline"/>
          <w:sz w:val="24"/>
          <w:szCs w:val="24"/>
        </w:rPr>
        <w:t>book transforms beautifully into a peaceful sensory story where most of the actions/stimuli carry over a few pages. This list of ideas indicates where I would start the action or stimuli; you could carry on with these actions until the next prompt so that the story feels smooth and seamless. (This may be easier if there are two of you working together, one to read the story and one in charge of the props.)</w:t>
      </w:r>
      <w:r w:rsidRPr="00D904CC">
        <w:rPr>
          <w:rFonts w:ascii="Publico Headline" w:hAnsi="Publico Headline"/>
          <w:sz w:val="24"/>
          <w:szCs w:val="24"/>
        </w:rPr>
        <w:t xml:space="preserve"> You can really take your time with this – if </w:t>
      </w:r>
      <w:r w:rsidR="004F06BF">
        <w:rPr>
          <w:rFonts w:ascii="Publico Headline" w:hAnsi="Publico Headline"/>
          <w:sz w:val="24"/>
          <w:szCs w:val="24"/>
        </w:rPr>
        <w:t xml:space="preserve">the participant </w:t>
      </w:r>
      <w:r w:rsidRPr="00D904CC">
        <w:rPr>
          <w:rFonts w:ascii="Publico Headline" w:hAnsi="Publico Headline"/>
          <w:sz w:val="24"/>
          <w:szCs w:val="24"/>
        </w:rPr>
        <w:t>is enjoying a particular part of the sensory story linger there for a while.</w:t>
      </w:r>
    </w:p>
    <w:p w14:paraId="0A5BF97E" w14:textId="03AAC89B" w:rsidR="001E4C84" w:rsidRPr="00D904CC" w:rsidRDefault="001E4C84" w:rsidP="001E4C84">
      <w:pPr>
        <w:pStyle w:val="NoSpacing"/>
        <w:rPr>
          <w:rFonts w:ascii="Publico Headline" w:hAnsi="Publico Headline"/>
          <w:sz w:val="24"/>
          <w:szCs w:val="24"/>
        </w:rPr>
      </w:pPr>
    </w:p>
    <w:p w14:paraId="781A6F80" w14:textId="49DE9363" w:rsidR="001E4C84" w:rsidRDefault="00110778" w:rsidP="00A07655">
      <w:pPr>
        <w:pStyle w:val="NoSpacing"/>
        <w:jc w:val="center"/>
        <w:rPr>
          <w:rFonts w:ascii="Publico Headline" w:hAnsi="Publico Headline"/>
          <w:sz w:val="24"/>
          <w:szCs w:val="24"/>
        </w:rPr>
      </w:pPr>
      <w:r w:rsidRPr="00D904CC">
        <w:rPr>
          <w:rFonts w:ascii="Publico Headline" w:hAnsi="Publico Headline"/>
          <w:noProof/>
        </w:rPr>
        <w:drawing>
          <wp:anchor distT="0" distB="0" distL="114300" distR="114300" simplePos="0" relativeHeight="251660288" behindDoc="0" locked="0" layoutInCell="1" allowOverlap="1" wp14:anchorId="79350100" wp14:editId="105D08E6">
            <wp:simplePos x="0" y="0"/>
            <wp:positionH relativeFrom="margin">
              <wp:posOffset>819150</wp:posOffset>
            </wp:positionH>
            <wp:positionV relativeFrom="paragraph">
              <wp:posOffset>47625</wp:posOffset>
            </wp:positionV>
            <wp:extent cx="3971925" cy="265058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1925" cy="26505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0A5DE" w14:textId="1472ECAF" w:rsidR="00521988" w:rsidRDefault="00521988" w:rsidP="00A07655">
      <w:pPr>
        <w:pStyle w:val="NoSpacing"/>
        <w:jc w:val="center"/>
        <w:rPr>
          <w:rFonts w:ascii="Publico Headline" w:hAnsi="Publico Headline"/>
          <w:sz w:val="24"/>
          <w:szCs w:val="24"/>
        </w:rPr>
      </w:pPr>
    </w:p>
    <w:p w14:paraId="0D183929" w14:textId="1F31F49D" w:rsidR="00521988" w:rsidRDefault="00521988" w:rsidP="00A07655">
      <w:pPr>
        <w:pStyle w:val="NoSpacing"/>
        <w:jc w:val="center"/>
        <w:rPr>
          <w:rFonts w:ascii="Publico Headline" w:hAnsi="Publico Headline"/>
          <w:sz w:val="24"/>
          <w:szCs w:val="24"/>
        </w:rPr>
      </w:pPr>
    </w:p>
    <w:p w14:paraId="6C207E12" w14:textId="57D9CF0E" w:rsidR="00521988" w:rsidRDefault="00521988" w:rsidP="00A07655">
      <w:pPr>
        <w:pStyle w:val="NoSpacing"/>
        <w:jc w:val="center"/>
        <w:rPr>
          <w:rFonts w:ascii="Publico Headline" w:hAnsi="Publico Headline"/>
          <w:sz w:val="24"/>
          <w:szCs w:val="24"/>
        </w:rPr>
      </w:pPr>
    </w:p>
    <w:p w14:paraId="28D7A283" w14:textId="36264ACE" w:rsidR="00521988" w:rsidRDefault="00521988" w:rsidP="00A07655">
      <w:pPr>
        <w:pStyle w:val="NoSpacing"/>
        <w:jc w:val="center"/>
        <w:rPr>
          <w:rFonts w:ascii="Publico Headline" w:hAnsi="Publico Headline"/>
          <w:sz w:val="24"/>
          <w:szCs w:val="24"/>
        </w:rPr>
      </w:pPr>
    </w:p>
    <w:p w14:paraId="69D2119B" w14:textId="14919B66" w:rsidR="00521988" w:rsidRDefault="00521988" w:rsidP="00A07655">
      <w:pPr>
        <w:pStyle w:val="NoSpacing"/>
        <w:jc w:val="center"/>
        <w:rPr>
          <w:rFonts w:ascii="Publico Headline" w:hAnsi="Publico Headline"/>
          <w:sz w:val="24"/>
          <w:szCs w:val="24"/>
        </w:rPr>
      </w:pPr>
    </w:p>
    <w:p w14:paraId="29C5D229" w14:textId="251C4B48" w:rsidR="00521988" w:rsidRDefault="00521988" w:rsidP="00A07655">
      <w:pPr>
        <w:pStyle w:val="NoSpacing"/>
        <w:jc w:val="center"/>
        <w:rPr>
          <w:rFonts w:ascii="Publico Headline" w:hAnsi="Publico Headline"/>
          <w:sz w:val="24"/>
          <w:szCs w:val="24"/>
        </w:rPr>
      </w:pPr>
    </w:p>
    <w:p w14:paraId="4980E192" w14:textId="705A84C3" w:rsidR="00521988" w:rsidRDefault="00521988" w:rsidP="00A07655">
      <w:pPr>
        <w:pStyle w:val="NoSpacing"/>
        <w:jc w:val="center"/>
        <w:rPr>
          <w:rFonts w:ascii="Publico Headline" w:hAnsi="Publico Headline"/>
          <w:sz w:val="24"/>
          <w:szCs w:val="24"/>
        </w:rPr>
      </w:pPr>
    </w:p>
    <w:p w14:paraId="5BA42E2A" w14:textId="448BEEE1" w:rsidR="00521988" w:rsidRDefault="00521988" w:rsidP="00A07655">
      <w:pPr>
        <w:pStyle w:val="NoSpacing"/>
        <w:jc w:val="center"/>
        <w:rPr>
          <w:rFonts w:ascii="Publico Headline" w:hAnsi="Publico Headline"/>
          <w:sz w:val="24"/>
          <w:szCs w:val="24"/>
        </w:rPr>
      </w:pPr>
    </w:p>
    <w:p w14:paraId="4757FD9D" w14:textId="15A93BA4" w:rsidR="00521988" w:rsidRDefault="00521988" w:rsidP="00A07655">
      <w:pPr>
        <w:pStyle w:val="NoSpacing"/>
        <w:jc w:val="center"/>
        <w:rPr>
          <w:rFonts w:ascii="Publico Headline" w:hAnsi="Publico Headline"/>
          <w:sz w:val="24"/>
          <w:szCs w:val="24"/>
        </w:rPr>
      </w:pPr>
    </w:p>
    <w:p w14:paraId="1861C09F" w14:textId="79275685" w:rsidR="00521988" w:rsidRDefault="00521988" w:rsidP="00A07655">
      <w:pPr>
        <w:pStyle w:val="NoSpacing"/>
        <w:jc w:val="center"/>
        <w:rPr>
          <w:rFonts w:ascii="Publico Headline" w:hAnsi="Publico Headline"/>
          <w:sz w:val="24"/>
          <w:szCs w:val="24"/>
        </w:rPr>
      </w:pPr>
    </w:p>
    <w:p w14:paraId="752F2672" w14:textId="2CE2E69D" w:rsidR="00521988" w:rsidRDefault="00521988" w:rsidP="00A07655">
      <w:pPr>
        <w:pStyle w:val="NoSpacing"/>
        <w:jc w:val="center"/>
        <w:rPr>
          <w:rFonts w:ascii="Publico Headline" w:hAnsi="Publico Headline"/>
          <w:sz w:val="24"/>
          <w:szCs w:val="24"/>
        </w:rPr>
      </w:pPr>
    </w:p>
    <w:p w14:paraId="17B5F0FA" w14:textId="39EA556D" w:rsidR="00521988" w:rsidRDefault="00521988" w:rsidP="00A07655">
      <w:pPr>
        <w:pStyle w:val="NoSpacing"/>
        <w:jc w:val="center"/>
        <w:rPr>
          <w:rFonts w:ascii="Publico Headline" w:hAnsi="Publico Headline"/>
          <w:sz w:val="24"/>
          <w:szCs w:val="24"/>
        </w:rPr>
      </w:pPr>
    </w:p>
    <w:p w14:paraId="6DDC0FAF" w14:textId="2E52ABA7" w:rsidR="00521988" w:rsidRDefault="00521988" w:rsidP="00A07655">
      <w:pPr>
        <w:pStyle w:val="NoSpacing"/>
        <w:jc w:val="center"/>
        <w:rPr>
          <w:rFonts w:ascii="Publico Headline" w:hAnsi="Publico Headline"/>
          <w:sz w:val="24"/>
          <w:szCs w:val="24"/>
        </w:rPr>
      </w:pPr>
    </w:p>
    <w:p w14:paraId="349001E8" w14:textId="13A5EBC3" w:rsidR="00521988" w:rsidRDefault="00521988" w:rsidP="00A07655">
      <w:pPr>
        <w:pStyle w:val="NoSpacing"/>
        <w:jc w:val="center"/>
        <w:rPr>
          <w:rFonts w:ascii="Publico Headline" w:hAnsi="Publico Headline"/>
          <w:sz w:val="24"/>
          <w:szCs w:val="24"/>
        </w:rPr>
      </w:pPr>
    </w:p>
    <w:p w14:paraId="5F526072" w14:textId="764ACFA0" w:rsidR="00521988" w:rsidRDefault="00521988" w:rsidP="00A07655">
      <w:pPr>
        <w:pStyle w:val="NoSpacing"/>
        <w:jc w:val="center"/>
        <w:rPr>
          <w:rFonts w:ascii="Publico Headline" w:hAnsi="Publico Headline"/>
          <w:sz w:val="24"/>
          <w:szCs w:val="24"/>
        </w:rPr>
      </w:pPr>
    </w:p>
    <w:p w14:paraId="2F0C21A4" w14:textId="7F73556F" w:rsidR="00521988" w:rsidRDefault="00521988" w:rsidP="00A07655">
      <w:pPr>
        <w:pStyle w:val="NoSpacing"/>
        <w:jc w:val="center"/>
        <w:rPr>
          <w:rFonts w:ascii="Publico Headline" w:hAnsi="Publico Headline"/>
          <w:sz w:val="24"/>
          <w:szCs w:val="24"/>
        </w:rPr>
      </w:pPr>
    </w:p>
    <w:p w14:paraId="4035886F" w14:textId="77777777" w:rsidR="001E4C84" w:rsidRPr="00D904CC" w:rsidRDefault="001E4C84" w:rsidP="001E4C84">
      <w:pPr>
        <w:pStyle w:val="NoSpacing"/>
        <w:rPr>
          <w:rFonts w:ascii="Publico Headline" w:hAnsi="Publico Headline"/>
          <w:sz w:val="24"/>
          <w:szCs w:val="24"/>
        </w:rPr>
      </w:pPr>
    </w:p>
    <w:p w14:paraId="60BFE18A" w14:textId="3E478438" w:rsidR="001E4C84" w:rsidRPr="00D904CC" w:rsidRDefault="001E4C84" w:rsidP="001E4C84">
      <w:pPr>
        <w:pStyle w:val="NoSpacing"/>
        <w:rPr>
          <w:rFonts w:ascii="Publico Headline" w:hAnsi="Publico Headline"/>
          <w:sz w:val="24"/>
          <w:szCs w:val="24"/>
        </w:rPr>
      </w:pPr>
      <w:proofErr w:type="gramStart"/>
      <w:r w:rsidRPr="00BA72B8">
        <w:rPr>
          <w:rFonts w:ascii="Publico Headline" w:hAnsi="Publico Headline"/>
          <w:i/>
          <w:iCs/>
          <w:color w:val="00B050"/>
          <w:sz w:val="24"/>
          <w:szCs w:val="24"/>
        </w:rPr>
        <w:t>Hey</w:t>
      </w:r>
      <w:proofErr w:type="gramEnd"/>
      <w:r w:rsidRPr="00BA72B8">
        <w:rPr>
          <w:rFonts w:ascii="Publico Headline" w:hAnsi="Publico Headline"/>
          <w:i/>
          <w:iCs/>
          <w:color w:val="00B050"/>
          <w:sz w:val="24"/>
          <w:szCs w:val="24"/>
        </w:rPr>
        <w:t xml:space="preserve"> you… </w:t>
      </w:r>
      <w:r w:rsidRPr="00D904CC">
        <w:rPr>
          <w:rFonts w:ascii="Publico Headline" w:hAnsi="Publico Headline"/>
          <w:sz w:val="24"/>
          <w:szCs w:val="24"/>
        </w:rPr>
        <w:t xml:space="preserve">Look at your </w:t>
      </w:r>
      <w:r w:rsidR="004F06BF">
        <w:rPr>
          <w:rFonts w:ascii="Publico Headline" w:hAnsi="Publico Headline"/>
          <w:sz w:val="24"/>
          <w:szCs w:val="24"/>
        </w:rPr>
        <w:t xml:space="preserve">participant </w:t>
      </w:r>
      <w:r w:rsidRPr="00D904CC">
        <w:rPr>
          <w:rFonts w:ascii="Publico Headline" w:hAnsi="Publico Headline"/>
          <w:sz w:val="24"/>
          <w:szCs w:val="24"/>
        </w:rPr>
        <w:t>take their hands in yours.</w:t>
      </w:r>
    </w:p>
    <w:p w14:paraId="3C3C5575" w14:textId="77777777" w:rsidR="001E4C84" w:rsidRPr="00D904CC" w:rsidRDefault="001E4C84" w:rsidP="001E4C84">
      <w:pPr>
        <w:pStyle w:val="NoSpacing"/>
        <w:rPr>
          <w:rFonts w:ascii="Publico Headline" w:hAnsi="Publico Headline"/>
          <w:sz w:val="24"/>
          <w:szCs w:val="24"/>
        </w:rPr>
      </w:pPr>
    </w:p>
    <w:p w14:paraId="71A739AD" w14:textId="7BF34268" w:rsidR="001E4C84" w:rsidRPr="00D904CC" w:rsidRDefault="001E4C84" w:rsidP="001E4C84">
      <w:pPr>
        <w:pStyle w:val="NoSpacing"/>
        <w:rPr>
          <w:rFonts w:ascii="Publico Headline" w:hAnsi="Publico Headline"/>
          <w:sz w:val="24"/>
          <w:szCs w:val="24"/>
        </w:rPr>
      </w:pPr>
      <w:r w:rsidRPr="00BA72B8">
        <w:rPr>
          <w:rFonts w:ascii="Publico Headline" w:hAnsi="Publico Headline"/>
          <w:i/>
          <w:iCs/>
          <w:color w:val="00B050"/>
          <w:sz w:val="24"/>
          <w:szCs w:val="24"/>
        </w:rPr>
        <w:t xml:space="preserve">I hope that you know you are loved…You are wonderful… </w:t>
      </w:r>
      <w:r w:rsidRPr="00D904CC">
        <w:rPr>
          <w:rFonts w:ascii="Publico Headline" w:hAnsi="Publico Headline"/>
          <w:sz w:val="24"/>
          <w:szCs w:val="24"/>
        </w:rPr>
        <w:t xml:space="preserve">Sprinkle some confetti gently over your </w:t>
      </w:r>
      <w:r w:rsidR="004F06BF">
        <w:rPr>
          <w:rFonts w:ascii="Publico Headline" w:hAnsi="Publico Headline"/>
          <w:sz w:val="24"/>
          <w:szCs w:val="24"/>
        </w:rPr>
        <w:t>participant</w:t>
      </w:r>
      <w:r w:rsidRPr="00D904CC">
        <w:rPr>
          <w:rFonts w:ascii="Publico Headline" w:hAnsi="Publico Headline"/>
          <w:sz w:val="24"/>
          <w:szCs w:val="24"/>
        </w:rPr>
        <w:t>. You can make your own confetti by cutting up tissue paper very small. Alternatively</w:t>
      </w:r>
      <w:r w:rsidR="004F06BF">
        <w:rPr>
          <w:rFonts w:ascii="Publico Headline" w:hAnsi="Publico Headline"/>
          <w:sz w:val="24"/>
          <w:szCs w:val="24"/>
        </w:rPr>
        <w:t>,</w:t>
      </w:r>
      <w:r w:rsidRPr="00D904CC">
        <w:rPr>
          <w:rFonts w:ascii="Publico Headline" w:hAnsi="Publico Headline"/>
          <w:sz w:val="24"/>
          <w:szCs w:val="24"/>
        </w:rPr>
        <w:t xml:space="preserve"> you could give your child a </w:t>
      </w:r>
      <w:proofErr w:type="gramStart"/>
      <w:r w:rsidRPr="00D904CC">
        <w:rPr>
          <w:rFonts w:ascii="Publico Headline" w:hAnsi="Publico Headline"/>
          <w:sz w:val="24"/>
          <w:szCs w:val="24"/>
        </w:rPr>
        <w:t>short hand</w:t>
      </w:r>
      <w:proofErr w:type="gramEnd"/>
      <w:r w:rsidRPr="00D904CC">
        <w:rPr>
          <w:rFonts w:ascii="Publico Headline" w:hAnsi="Publico Headline"/>
          <w:sz w:val="24"/>
          <w:szCs w:val="24"/>
        </w:rPr>
        <w:t xml:space="preserve"> massage or back rub.</w:t>
      </w:r>
    </w:p>
    <w:p w14:paraId="375C8953" w14:textId="77777777" w:rsidR="001E4C84" w:rsidRPr="00D904CC" w:rsidRDefault="001E4C84" w:rsidP="001E4C84">
      <w:pPr>
        <w:pStyle w:val="NoSpacing"/>
        <w:rPr>
          <w:rFonts w:ascii="Publico Headline" w:hAnsi="Publico Headline"/>
          <w:sz w:val="24"/>
          <w:szCs w:val="24"/>
        </w:rPr>
      </w:pPr>
    </w:p>
    <w:p w14:paraId="740D0925" w14:textId="7A185690" w:rsidR="001E4C84" w:rsidRPr="00D904CC" w:rsidRDefault="001E4C84" w:rsidP="001E4C84">
      <w:pPr>
        <w:pStyle w:val="NoSpacing"/>
        <w:rPr>
          <w:rFonts w:ascii="Publico Headline" w:hAnsi="Publico Headline"/>
          <w:sz w:val="24"/>
          <w:szCs w:val="24"/>
        </w:rPr>
      </w:pPr>
      <w:r w:rsidRPr="00BA72B8">
        <w:rPr>
          <w:rFonts w:ascii="Publico Headline" w:hAnsi="Publico Headline"/>
          <w:i/>
          <w:iCs/>
          <w:color w:val="00B050"/>
          <w:sz w:val="24"/>
          <w:szCs w:val="24"/>
        </w:rPr>
        <w:t xml:space="preserve">Love your beautiful skin… </w:t>
      </w:r>
      <w:r w:rsidRPr="00D904CC">
        <w:rPr>
          <w:rFonts w:ascii="Publico Headline" w:hAnsi="Publico Headline"/>
          <w:sz w:val="24"/>
          <w:szCs w:val="24"/>
        </w:rPr>
        <w:t xml:space="preserve">Rub your </w:t>
      </w:r>
      <w:r w:rsidR="004F06BF">
        <w:rPr>
          <w:rFonts w:ascii="Publico Headline" w:hAnsi="Publico Headline"/>
          <w:sz w:val="24"/>
          <w:szCs w:val="24"/>
        </w:rPr>
        <w:t>participant</w:t>
      </w:r>
      <w:r w:rsidRPr="00D904CC">
        <w:rPr>
          <w:rFonts w:ascii="Publico Headline" w:hAnsi="Publico Headline"/>
          <w:sz w:val="24"/>
          <w:szCs w:val="24"/>
        </w:rPr>
        <w:t xml:space="preserve"> gently on the back of their hand or arm.</w:t>
      </w:r>
    </w:p>
    <w:p w14:paraId="3324C209" w14:textId="77777777" w:rsidR="001E4C84" w:rsidRPr="00D904CC" w:rsidRDefault="001E4C84" w:rsidP="001E4C84">
      <w:pPr>
        <w:pStyle w:val="NoSpacing"/>
        <w:rPr>
          <w:rFonts w:ascii="Publico Headline" w:hAnsi="Publico Headline"/>
          <w:sz w:val="24"/>
          <w:szCs w:val="24"/>
        </w:rPr>
      </w:pPr>
    </w:p>
    <w:p w14:paraId="243494D5" w14:textId="1775A160" w:rsidR="001E4C84" w:rsidRPr="00D904CC" w:rsidRDefault="001E4C84" w:rsidP="001E4C84">
      <w:pPr>
        <w:pStyle w:val="NoSpacing"/>
        <w:rPr>
          <w:rFonts w:ascii="Publico Headline" w:hAnsi="Publico Headline"/>
          <w:sz w:val="24"/>
          <w:szCs w:val="24"/>
        </w:rPr>
      </w:pPr>
      <w:r w:rsidRPr="00BA72B8">
        <w:rPr>
          <w:rFonts w:ascii="Publico Headline" w:hAnsi="Publico Headline"/>
          <w:i/>
          <w:iCs/>
          <w:color w:val="00B050"/>
          <w:sz w:val="24"/>
          <w:szCs w:val="24"/>
        </w:rPr>
        <w:t xml:space="preserve">You stand on the </w:t>
      </w:r>
      <w:proofErr w:type="spellStart"/>
      <w:proofErr w:type="gramStart"/>
      <w:r w:rsidRPr="00BA72B8">
        <w:rPr>
          <w:rFonts w:ascii="Publico Headline" w:hAnsi="Publico Headline"/>
          <w:i/>
          <w:iCs/>
          <w:color w:val="00B050"/>
          <w:sz w:val="24"/>
          <w:szCs w:val="24"/>
        </w:rPr>
        <w:t>shoulder’s</w:t>
      </w:r>
      <w:proofErr w:type="spellEnd"/>
      <w:proofErr w:type="gramEnd"/>
      <w:r w:rsidRPr="00BA72B8">
        <w:rPr>
          <w:rFonts w:ascii="Publico Headline" w:hAnsi="Publico Headline"/>
          <w:i/>
          <w:iCs/>
          <w:color w:val="00B050"/>
          <w:sz w:val="24"/>
          <w:szCs w:val="24"/>
        </w:rPr>
        <w:t xml:space="preserve"> of greatness…</w:t>
      </w:r>
      <w:r w:rsidRPr="00D904CC">
        <w:rPr>
          <w:rFonts w:ascii="Publico Headline" w:hAnsi="Publico Headline"/>
          <w:i/>
          <w:iCs/>
          <w:sz w:val="24"/>
          <w:szCs w:val="24"/>
        </w:rPr>
        <w:t xml:space="preserve"> </w:t>
      </w:r>
      <w:r w:rsidRPr="00D904CC">
        <w:rPr>
          <w:rFonts w:ascii="Publico Headline" w:hAnsi="Publico Headline"/>
          <w:sz w:val="24"/>
          <w:szCs w:val="24"/>
        </w:rPr>
        <w:t xml:space="preserve">Pat your </w:t>
      </w:r>
      <w:r w:rsidR="004F06BF">
        <w:rPr>
          <w:rFonts w:ascii="Publico Headline" w:hAnsi="Publico Headline"/>
          <w:sz w:val="24"/>
          <w:szCs w:val="24"/>
        </w:rPr>
        <w:t>participant</w:t>
      </w:r>
      <w:r w:rsidRPr="00D904CC">
        <w:rPr>
          <w:rFonts w:ascii="Publico Headline" w:hAnsi="Publico Headline"/>
          <w:sz w:val="24"/>
          <w:szCs w:val="24"/>
        </w:rPr>
        <w:t xml:space="preserve"> gently but firmly on both shoulders a few times over.</w:t>
      </w:r>
    </w:p>
    <w:p w14:paraId="103E86C0" w14:textId="77777777" w:rsidR="001E4C84" w:rsidRPr="00BA72B8" w:rsidRDefault="001E4C84" w:rsidP="001E4C84">
      <w:pPr>
        <w:pStyle w:val="NoSpacing"/>
        <w:rPr>
          <w:rFonts w:ascii="Publico Headline" w:hAnsi="Publico Headline"/>
          <w:color w:val="00B050"/>
          <w:sz w:val="24"/>
          <w:szCs w:val="24"/>
        </w:rPr>
      </w:pPr>
    </w:p>
    <w:p w14:paraId="49C41F48" w14:textId="77777777" w:rsidR="001E4C84" w:rsidRPr="00D904CC" w:rsidRDefault="001E4C84" w:rsidP="001E4C84">
      <w:pPr>
        <w:pStyle w:val="NoSpacing"/>
        <w:rPr>
          <w:rFonts w:ascii="Publico Headline" w:hAnsi="Publico Headline"/>
          <w:sz w:val="24"/>
          <w:szCs w:val="24"/>
        </w:rPr>
      </w:pPr>
      <w:r w:rsidRPr="00BA72B8">
        <w:rPr>
          <w:rFonts w:ascii="Publico Headline" w:hAnsi="Publico Headline"/>
          <w:i/>
          <w:iCs/>
          <w:color w:val="00B050"/>
          <w:sz w:val="24"/>
          <w:szCs w:val="24"/>
        </w:rPr>
        <w:t xml:space="preserve">You always have a choice…be curious… </w:t>
      </w:r>
      <w:r w:rsidRPr="00D904CC">
        <w:rPr>
          <w:rFonts w:ascii="Publico Headline" w:hAnsi="Publico Headline"/>
          <w:sz w:val="24"/>
          <w:szCs w:val="24"/>
        </w:rPr>
        <w:t xml:space="preserve">Hold a small toy or object in each of your hands with fingers tight so they are roughly hidden. Offer the child both hands and let them choose which to open. Or you could put the toys/objects in boxes or bags. </w:t>
      </w:r>
    </w:p>
    <w:p w14:paraId="03F0FB74" w14:textId="77777777" w:rsidR="001E4C84" w:rsidRPr="00D904CC" w:rsidRDefault="001E4C84" w:rsidP="001E4C84">
      <w:pPr>
        <w:pStyle w:val="NoSpacing"/>
        <w:rPr>
          <w:rFonts w:ascii="Publico Headline" w:hAnsi="Publico Headline"/>
          <w:sz w:val="24"/>
          <w:szCs w:val="24"/>
        </w:rPr>
      </w:pPr>
    </w:p>
    <w:p w14:paraId="4EEB5301" w14:textId="77777777" w:rsidR="001E4C84" w:rsidRPr="00D904CC" w:rsidRDefault="001E4C84" w:rsidP="001E4C84">
      <w:pPr>
        <w:pStyle w:val="NoSpacing"/>
        <w:rPr>
          <w:rFonts w:ascii="Publico Headline" w:hAnsi="Publico Headline"/>
          <w:sz w:val="24"/>
          <w:szCs w:val="24"/>
        </w:rPr>
      </w:pPr>
      <w:r w:rsidRPr="00BA72B8">
        <w:rPr>
          <w:rFonts w:ascii="Publico Headline" w:hAnsi="Publico Headline"/>
          <w:i/>
          <w:iCs/>
          <w:color w:val="00B050"/>
          <w:sz w:val="24"/>
          <w:szCs w:val="24"/>
        </w:rPr>
        <w:t xml:space="preserve">Keep Searching… </w:t>
      </w:r>
      <w:r w:rsidRPr="00D904CC">
        <w:rPr>
          <w:rFonts w:ascii="Publico Headline" w:hAnsi="Publico Headline"/>
          <w:sz w:val="24"/>
          <w:szCs w:val="24"/>
        </w:rPr>
        <w:t xml:space="preserve">You could use a pile of books or photo albums as a sensory prop for this. </w:t>
      </w:r>
    </w:p>
    <w:p w14:paraId="34DC1A3E" w14:textId="77777777" w:rsidR="001E4C84" w:rsidRPr="00D904CC" w:rsidRDefault="001E4C84" w:rsidP="001E4C84">
      <w:pPr>
        <w:pStyle w:val="NoSpacing"/>
        <w:rPr>
          <w:rFonts w:ascii="Publico Headline" w:hAnsi="Publico Headline"/>
          <w:sz w:val="24"/>
          <w:szCs w:val="24"/>
        </w:rPr>
      </w:pPr>
    </w:p>
    <w:p w14:paraId="7AE77DEF" w14:textId="4B53BF89" w:rsidR="001E4C84" w:rsidRPr="00D904CC" w:rsidRDefault="001E4C84" w:rsidP="001E4C84">
      <w:pPr>
        <w:pStyle w:val="NoSpacing"/>
        <w:rPr>
          <w:rFonts w:ascii="Publico Headline" w:hAnsi="Publico Headline"/>
          <w:sz w:val="24"/>
          <w:szCs w:val="24"/>
        </w:rPr>
      </w:pPr>
      <w:r w:rsidRPr="00BA72B8">
        <w:rPr>
          <w:rFonts w:ascii="Publico Headline" w:hAnsi="Publico Headline"/>
          <w:i/>
          <w:iCs/>
          <w:color w:val="00B050"/>
          <w:sz w:val="24"/>
          <w:szCs w:val="24"/>
        </w:rPr>
        <w:t xml:space="preserve">Happiness, love and laughter… </w:t>
      </w:r>
      <w:r w:rsidRPr="00D904CC">
        <w:rPr>
          <w:rFonts w:ascii="Publico Headline" w:hAnsi="Publico Headline"/>
          <w:sz w:val="24"/>
          <w:szCs w:val="24"/>
        </w:rPr>
        <w:t>As you read this spread out a large scarf, or if in a classroom get out a large piece of Lycra or a parachute. Stretch this out between you in a circle or hold the scarf between you in a pair if you are at home. Work together to bounce the fabric up and down slowly as you read the next pages.</w:t>
      </w:r>
    </w:p>
    <w:p w14:paraId="1DD7299F" w14:textId="77777777" w:rsidR="001E4C84" w:rsidRPr="00D904CC" w:rsidRDefault="001E4C84" w:rsidP="001E4C84">
      <w:pPr>
        <w:pStyle w:val="NoSpacing"/>
        <w:rPr>
          <w:rFonts w:ascii="Publico Headline" w:hAnsi="Publico Headline"/>
          <w:sz w:val="24"/>
          <w:szCs w:val="24"/>
        </w:rPr>
      </w:pPr>
    </w:p>
    <w:p w14:paraId="62646C89" w14:textId="77777777" w:rsidR="001E4C84" w:rsidRPr="00D904CC" w:rsidRDefault="001E4C84" w:rsidP="001E4C84">
      <w:pPr>
        <w:pStyle w:val="NoSpacing"/>
        <w:rPr>
          <w:rFonts w:ascii="Publico Headline" w:hAnsi="Publico Headline"/>
          <w:sz w:val="24"/>
          <w:szCs w:val="24"/>
        </w:rPr>
      </w:pPr>
      <w:r w:rsidRPr="00D904CC">
        <w:rPr>
          <w:rFonts w:ascii="Publico Headline" w:hAnsi="Publico Headline"/>
          <w:sz w:val="24"/>
          <w:szCs w:val="24"/>
        </w:rPr>
        <w:t>An alternative if there are just two of you would be to drape a large scarf over both of you so you are both ‘inside’.</w:t>
      </w:r>
    </w:p>
    <w:p w14:paraId="41A4B151" w14:textId="77777777" w:rsidR="001E4C84" w:rsidRPr="00D904CC" w:rsidRDefault="001E4C84" w:rsidP="001E4C84">
      <w:pPr>
        <w:pStyle w:val="NoSpacing"/>
        <w:rPr>
          <w:rFonts w:ascii="Publico Headline" w:hAnsi="Publico Headline"/>
          <w:sz w:val="24"/>
          <w:szCs w:val="24"/>
        </w:rPr>
      </w:pPr>
    </w:p>
    <w:p w14:paraId="69E0E0CE" w14:textId="7080DEB4" w:rsidR="001E4C84" w:rsidRPr="00D904CC" w:rsidRDefault="001E4C84" w:rsidP="001E4C84">
      <w:pPr>
        <w:pStyle w:val="NoSpacing"/>
        <w:rPr>
          <w:rFonts w:ascii="Publico Headline" w:hAnsi="Publico Headline"/>
          <w:sz w:val="24"/>
          <w:szCs w:val="24"/>
        </w:rPr>
      </w:pPr>
      <w:r w:rsidRPr="00BA72B8">
        <w:rPr>
          <w:rFonts w:ascii="Publico Headline" w:hAnsi="Publico Headline"/>
          <w:i/>
          <w:iCs/>
          <w:color w:val="00B050"/>
          <w:sz w:val="24"/>
          <w:szCs w:val="24"/>
        </w:rPr>
        <w:t xml:space="preserve">You are a hero… </w:t>
      </w:r>
      <w:r w:rsidRPr="00D904CC">
        <w:rPr>
          <w:rFonts w:ascii="Publico Headline" w:hAnsi="Publico Headline"/>
          <w:sz w:val="24"/>
          <w:szCs w:val="24"/>
        </w:rPr>
        <w:t>If you are in a classroom keep the large piece of fabric or parachute stretched out and bounce a superhero soft toy on it (make sure the toy has no hard bits that could hurt someone). You could simply take a soft toy your already have and give it a little superhero cape made from a scrap of fabric</w:t>
      </w:r>
      <w:r w:rsidR="00C05717" w:rsidRPr="00D904CC">
        <w:rPr>
          <w:rFonts w:ascii="Publico Headline" w:hAnsi="Publico Headline"/>
          <w:sz w:val="24"/>
          <w:szCs w:val="24"/>
        </w:rPr>
        <w:t xml:space="preserve"> or scarf</w:t>
      </w:r>
      <w:r w:rsidRPr="00D904CC">
        <w:rPr>
          <w:rFonts w:ascii="Publico Headline" w:hAnsi="Publico Headline"/>
          <w:sz w:val="24"/>
          <w:szCs w:val="24"/>
        </w:rPr>
        <w:t xml:space="preserve">. </w:t>
      </w:r>
    </w:p>
    <w:p w14:paraId="3190D6FB" w14:textId="5198CB91" w:rsidR="001E4C84" w:rsidRPr="00D904CC" w:rsidRDefault="001E4C84" w:rsidP="001E4C84">
      <w:pPr>
        <w:pStyle w:val="NoSpacing"/>
        <w:rPr>
          <w:rFonts w:ascii="Publico Headline" w:hAnsi="Publico Headline"/>
          <w:sz w:val="24"/>
          <w:szCs w:val="24"/>
        </w:rPr>
      </w:pPr>
    </w:p>
    <w:p w14:paraId="66333954" w14:textId="3E880A24" w:rsidR="001E4C84" w:rsidRPr="00D904CC" w:rsidRDefault="001E4C84" w:rsidP="001E4C84">
      <w:pPr>
        <w:pStyle w:val="NoSpacing"/>
        <w:rPr>
          <w:rFonts w:ascii="Publico Headline" w:hAnsi="Publico Headline"/>
          <w:i/>
          <w:iCs/>
          <w:sz w:val="24"/>
          <w:szCs w:val="24"/>
        </w:rPr>
      </w:pPr>
      <w:r w:rsidRPr="00D904CC">
        <w:rPr>
          <w:rFonts w:ascii="Publico Headline" w:hAnsi="Publico Headline"/>
          <w:sz w:val="24"/>
          <w:szCs w:val="24"/>
        </w:rPr>
        <w:t>Add in lots of colourful scarves for the ‘dreams’ and bounce them all around using the parachute or Lycra. At this point you could return to some of the key phrases from the story and chant these in a call and response fashion</w:t>
      </w:r>
      <w:r w:rsidR="00C05717" w:rsidRPr="00D904CC">
        <w:rPr>
          <w:rFonts w:ascii="Publico Headline" w:hAnsi="Publico Headline"/>
          <w:sz w:val="24"/>
          <w:szCs w:val="24"/>
        </w:rPr>
        <w:t xml:space="preserve"> in time to the bounding of the fabric.</w:t>
      </w:r>
      <w:r w:rsidRPr="00D904CC">
        <w:rPr>
          <w:rFonts w:ascii="Publico Headline" w:hAnsi="Publico Headline"/>
          <w:sz w:val="24"/>
          <w:szCs w:val="24"/>
        </w:rPr>
        <w:t xml:space="preserve"> (</w:t>
      </w:r>
      <w:proofErr w:type="spellStart"/>
      <w:r w:rsidR="00C05717" w:rsidRPr="00D904CC">
        <w:rPr>
          <w:rFonts w:ascii="Publico Headline" w:hAnsi="Publico Headline"/>
          <w:sz w:val="24"/>
          <w:szCs w:val="24"/>
        </w:rPr>
        <w:t>E</w:t>
      </w:r>
      <w:r w:rsidRPr="00D904CC">
        <w:rPr>
          <w:rFonts w:ascii="Publico Headline" w:hAnsi="Publico Headline"/>
          <w:sz w:val="24"/>
          <w:szCs w:val="24"/>
        </w:rPr>
        <w:t>.g</w:t>
      </w:r>
      <w:proofErr w:type="spellEnd"/>
      <w:r w:rsidRPr="00D904CC">
        <w:rPr>
          <w:rFonts w:ascii="Publico Headline" w:hAnsi="Publico Headline"/>
          <w:sz w:val="24"/>
          <w:szCs w:val="24"/>
        </w:rPr>
        <w:t xml:space="preserve"> </w:t>
      </w:r>
      <w:proofErr w:type="gramStart"/>
      <w:r w:rsidRPr="00D904CC">
        <w:rPr>
          <w:rFonts w:ascii="Publico Headline" w:hAnsi="Publico Headline"/>
          <w:sz w:val="24"/>
          <w:szCs w:val="24"/>
        </w:rPr>
        <w:t>The</w:t>
      </w:r>
      <w:proofErr w:type="gramEnd"/>
      <w:r w:rsidRPr="00D904CC">
        <w:rPr>
          <w:rFonts w:ascii="Publico Headline" w:hAnsi="Publico Headline"/>
          <w:sz w:val="24"/>
          <w:szCs w:val="24"/>
        </w:rPr>
        <w:t xml:space="preserve"> narrator says ‘</w:t>
      </w:r>
      <w:r w:rsidRPr="00D904CC">
        <w:rPr>
          <w:rFonts w:ascii="Publico Headline" w:hAnsi="Publico Headline"/>
          <w:i/>
          <w:iCs/>
          <w:sz w:val="24"/>
          <w:szCs w:val="24"/>
        </w:rPr>
        <w:t xml:space="preserve">You are wonderful’ </w:t>
      </w:r>
      <w:r w:rsidRPr="00D904CC">
        <w:rPr>
          <w:rFonts w:ascii="Publico Headline" w:hAnsi="Publico Headline"/>
          <w:sz w:val="24"/>
          <w:szCs w:val="24"/>
        </w:rPr>
        <w:t>and everyone repeats.</w:t>
      </w:r>
      <w:r w:rsidRPr="00D904CC">
        <w:rPr>
          <w:rFonts w:ascii="Publico Headline" w:hAnsi="Publico Headline"/>
          <w:i/>
          <w:iCs/>
          <w:sz w:val="24"/>
          <w:szCs w:val="24"/>
        </w:rPr>
        <w:t>)</w:t>
      </w:r>
    </w:p>
    <w:p w14:paraId="336F5826" w14:textId="372F2A5C" w:rsidR="00A07655" w:rsidRDefault="00A07655" w:rsidP="001E4C84">
      <w:pPr>
        <w:pStyle w:val="NoSpacing"/>
        <w:rPr>
          <w:rFonts w:ascii="Publico Headline" w:hAnsi="Publico Headline"/>
          <w:i/>
          <w:iCs/>
          <w:sz w:val="24"/>
          <w:szCs w:val="24"/>
        </w:rPr>
      </w:pPr>
    </w:p>
    <w:p w14:paraId="0CD4BC97" w14:textId="2187DF9D" w:rsidR="00D904CC" w:rsidRDefault="00D904CC" w:rsidP="001E4C84">
      <w:pPr>
        <w:pStyle w:val="NoSpacing"/>
        <w:rPr>
          <w:rFonts w:ascii="Publico Headline" w:hAnsi="Publico Headline"/>
          <w:i/>
          <w:iCs/>
          <w:sz w:val="24"/>
          <w:szCs w:val="24"/>
        </w:rPr>
      </w:pPr>
    </w:p>
    <w:p w14:paraId="1BEFC668" w14:textId="3B3A5346" w:rsidR="00D904CC" w:rsidRDefault="00D904CC" w:rsidP="001E4C84">
      <w:pPr>
        <w:pStyle w:val="NoSpacing"/>
        <w:rPr>
          <w:rFonts w:ascii="Publico Headline" w:hAnsi="Publico Headline"/>
          <w:i/>
          <w:iCs/>
          <w:sz w:val="24"/>
          <w:szCs w:val="24"/>
        </w:rPr>
      </w:pPr>
    </w:p>
    <w:p w14:paraId="56E88209" w14:textId="30D16757" w:rsidR="00D904CC" w:rsidRDefault="00D904CC" w:rsidP="001E4C84">
      <w:pPr>
        <w:pStyle w:val="NoSpacing"/>
        <w:rPr>
          <w:rFonts w:ascii="Publico Headline" w:hAnsi="Publico Headline"/>
          <w:i/>
          <w:iCs/>
          <w:sz w:val="24"/>
          <w:szCs w:val="24"/>
        </w:rPr>
      </w:pPr>
    </w:p>
    <w:p w14:paraId="6C7646CD" w14:textId="10870A48" w:rsidR="00D904CC" w:rsidRDefault="00D904CC" w:rsidP="001E4C84">
      <w:pPr>
        <w:pStyle w:val="NoSpacing"/>
        <w:rPr>
          <w:rFonts w:ascii="Publico Headline" w:hAnsi="Publico Headline"/>
          <w:i/>
          <w:iCs/>
          <w:sz w:val="24"/>
          <w:szCs w:val="24"/>
        </w:rPr>
      </w:pPr>
    </w:p>
    <w:p w14:paraId="27A21D89" w14:textId="1153DF26" w:rsidR="00D904CC" w:rsidRDefault="00D904CC" w:rsidP="001E4C84">
      <w:pPr>
        <w:pStyle w:val="NoSpacing"/>
        <w:rPr>
          <w:rFonts w:ascii="Publico Headline" w:hAnsi="Publico Headline"/>
          <w:i/>
          <w:iCs/>
          <w:sz w:val="24"/>
          <w:szCs w:val="24"/>
        </w:rPr>
      </w:pPr>
    </w:p>
    <w:p w14:paraId="59A46821" w14:textId="133BA417" w:rsidR="00D904CC" w:rsidRDefault="00D904CC" w:rsidP="001E4C84">
      <w:pPr>
        <w:pStyle w:val="NoSpacing"/>
        <w:rPr>
          <w:rFonts w:ascii="Publico Headline" w:hAnsi="Publico Headline"/>
          <w:i/>
          <w:iCs/>
          <w:sz w:val="24"/>
          <w:szCs w:val="24"/>
        </w:rPr>
      </w:pPr>
    </w:p>
    <w:p w14:paraId="7212C19F" w14:textId="76BCB1FA" w:rsidR="00D904CC" w:rsidRDefault="00D904CC" w:rsidP="001E4C84">
      <w:pPr>
        <w:pStyle w:val="NoSpacing"/>
        <w:rPr>
          <w:rFonts w:ascii="Publico Headline" w:hAnsi="Publico Headline"/>
          <w:i/>
          <w:iCs/>
          <w:sz w:val="24"/>
          <w:szCs w:val="24"/>
        </w:rPr>
      </w:pPr>
    </w:p>
    <w:p w14:paraId="5540BAE4" w14:textId="77777777" w:rsidR="00D904CC" w:rsidRPr="00D904CC" w:rsidRDefault="00D904CC" w:rsidP="001E4C84">
      <w:pPr>
        <w:pStyle w:val="NoSpacing"/>
        <w:rPr>
          <w:rFonts w:ascii="Publico Headline" w:hAnsi="Publico Headline"/>
          <w:i/>
          <w:iCs/>
          <w:sz w:val="24"/>
          <w:szCs w:val="24"/>
        </w:rPr>
      </w:pPr>
    </w:p>
    <w:p w14:paraId="6F4FC977" w14:textId="09F500AD" w:rsidR="00A07655" w:rsidRPr="00D904CC" w:rsidRDefault="00A07655" w:rsidP="00A07655">
      <w:pPr>
        <w:pStyle w:val="NoSpacing"/>
        <w:jc w:val="center"/>
        <w:rPr>
          <w:rFonts w:ascii="Publico Headline" w:hAnsi="Publico Headline"/>
          <w:i/>
          <w:iCs/>
          <w:sz w:val="24"/>
          <w:szCs w:val="24"/>
        </w:rPr>
      </w:pPr>
    </w:p>
    <w:p w14:paraId="7BD183B6" w14:textId="319CAC92" w:rsidR="001E4C84" w:rsidRPr="00D904CC" w:rsidRDefault="00110778" w:rsidP="001E4C84">
      <w:pPr>
        <w:pStyle w:val="NoSpacing"/>
        <w:rPr>
          <w:rFonts w:ascii="Publico Headline" w:hAnsi="Publico Headline"/>
          <w:i/>
          <w:iCs/>
          <w:sz w:val="24"/>
          <w:szCs w:val="24"/>
        </w:rPr>
      </w:pPr>
      <w:r w:rsidRPr="00D904CC">
        <w:rPr>
          <w:rFonts w:ascii="Publico Headline" w:hAnsi="Publico Headline"/>
          <w:noProof/>
        </w:rPr>
        <w:drawing>
          <wp:anchor distT="0" distB="0" distL="114300" distR="114300" simplePos="0" relativeHeight="251658240" behindDoc="0" locked="0" layoutInCell="1" allowOverlap="1" wp14:anchorId="136E26B8" wp14:editId="3604D2AD">
            <wp:simplePos x="0" y="0"/>
            <wp:positionH relativeFrom="margin">
              <wp:posOffset>1428750</wp:posOffset>
            </wp:positionH>
            <wp:positionV relativeFrom="paragraph">
              <wp:posOffset>12065</wp:posOffset>
            </wp:positionV>
            <wp:extent cx="2400300" cy="160064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0300" cy="16006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FCFCD9" w14:textId="4AFBC9BB" w:rsidR="00D904CC" w:rsidRDefault="00D904CC" w:rsidP="001E4C84">
      <w:pPr>
        <w:pStyle w:val="NoSpacing"/>
        <w:rPr>
          <w:rFonts w:ascii="Publico Headline" w:hAnsi="Publico Headline"/>
          <w:sz w:val="24"/>
          <w:szCs w:val="24"/>
        </w:rPr>
      </w:pPr>
    </w:p>
    <w:p w14:paraId="3A9136AA" w14:textId="1DFED0BA" w:rsidR="00D904CC" w:rsidRDefault="00D904CC" w:rsidP="001E4C84">
      <w:pPr>
        <w:pStyle w:val="NoSpacing"/>
        <w:rPr>
          <w:rFonts w:ascii="Publico Headline" w:hAnsi="Publico Headline"/>
          <w:sz w:val="24"/>
          <w:szCs w:val="24"/>
        </w:rPr>
      </w:pPr>
    </w:p>
    <w:p w14:paraId="1BC78096" w14:textId="2E812B1A" w:rsidR="00521988" w:rsidRDefault="00521988" w:rsidP="001E4C84">
      <w:pPr>
        <w:pStyle w:val="NoSpacing"/>
        <w:rPr>
          <w:rFonts w:ascii="Publico Headline" w:hAnsi="Publico Headline"/>
          <w:sz w:val="24"/>
          <w:szCs w:val="24"/>
        </w:rPr>
      </w:pPr>
    </w:p>
    <w:p w14:paraId="4C03CFA6" w14:textId="4C2B3BA9" w:rsidR="00521988" w:rsidRDefault="00521988" w:rsidP="001E4C84">
      <w:pPr>
        <w:pStyle w:val="NoSpacing"/>
        <w:rPr>
          <w:rFonts w:ascii="Publico Headline" w:hAnsi="Publico Headline"/>
          <w:sz w:val="24"/>
          <w:szCs w:val="24"/>
        </w:rPr>
      </w:pPr>
    </w:p>
    <w:p w14:paraId="021C4BA4" w14:textId="128E9112" w:rsidR="00521988" w:rsidRDefault="00521988" w:rsidP="001E4C84">
      <w:pPr>
        <w:pStyle w:val="NoSpacing"/>
        <w:rPr>
          <w:rFonts w:ascii="Publico Headline" w:hAnsi="Publico Headline"/>
          <w:sz w:val="24"/>
          <w:szCs w:val="24"/>
        </w:rPr>
      </w:pPr>
    </w:p>
    <w:p w14:paraId="026025C1" w14:textId="3D9508CC" w:rsidR="00521988" w:rsidRDefault="00521988" w:rsidP="001E4C84">
      <w:pPr>
        <w:pStyle w:val="NoSpacing"/>
        <w:rPr>
          <w:rFonts w:ascii="Publico Headline" w:hAnsi="Publico Headline"/>
          <w:sz w:val="24"/>
          <w:szCs w:val="24"/>
        </w:rPr>
      </w:pPr>
    </w:p>
    <w:p w14:paraId="23C4A670" w14:textId="77777777" w:rsidR="00D904CC" w:rsidRDefault="00D904CC" w:rsidP="001E4C84">
      <w:pPr>
        <w:pStyle w:val="NoSpacing"/>
        <w:rPr>
          <w:rFonts w:ascii="Publico Headline" w:hAnsi="Publico Headline"/>
          <w:sz w:val="24"/>
          <w:szCs w:val="24"/>
        </w:rPr>
      </w:pPr>
    </w:p>
    <w:p w14:paraId="693384CE" w14:textId="77777777" w:rsidR="00521988" w:rsidRDefault="00521988" w:rsidP="001E4C84">
      <w:pPr>
        <w:pStyle w:val="NoSpacing"/>
        <w:rPr>
          <w:rFonts w:ascii="Publico Headline" w:hAnsi="Publico Headline"/>
          <w:noProof/>
          <w:sz w:val="24"/>
          <w:szCs w:val="24"/>
        </w:rPr>
      </w:pPr>
    </w:p>
    <w:p w14:paraId="548094F9" w14:textId="5CC985B8" w:rsidR="001E4C84" w:rsidRPr="00D904CC" w:rsidRDefault="001E4C84" w:rsidP="001E4C84">
      <w:pPr>
        <w:pStyle w:val="NoSpacing"/>
        <w:rPr>
          <w:rFonts w:ascii="Publico Headline" w:hAnsi="Publico Headline"/>
        </w:rPr>
      </w:pPr>
      <w:r w:rsidRPr="00D904CC">
        <w:rPr>
          <w:rFonts w:ascii="Publico Headline" w:hAnsi="Publico Headline"/>
          <w:sz w:val="24"/>
          <w:szCs w:val="24"/>
        </w:rPr>
        <w:lastRenderedPageBreak/>
        <w:t xml:space="preserve">Alternatively put a super-hero cape round the shoulders of your </w:t>
      </w:r>
      <w:r w:rsidR="004F06BF">
        <w:rPr>
          <w:rFonts w:ascii="Publico Headline" w:hAnsi="Publico Headline"/>
          <w:sz w:val="24"/>
          <w:szCs w:val="24"/>
        </w:rPr>
        <w:t>participant</w:t>
      </w:r>
      <w:r w:rsidRPr="00D904CC">
        <w:rPr>
          <w:rFonts w:ascii="Publico Headline" w:hAnsi="Publico Headline"/>
          <w:sz w:val="24"/>
          <w:szCs w:val="24"/>
        </w:rPr>
        <w:t>. (You can improvise with any larger piece of fabric.) and finish with some gentle music and more confetti.</w:t>
      </w:r>
    </w:p>
    <w:p w14:paraId="28E8A705" w14:textId="7CFBA83A" w:rsidR="005E032A" w:rsidRPr="002C4438" w:rsidRDefault="005E032A" w:rsidP="002C4438">
      <w:pPr>
        <w:pStyle w:val="NormalWeb"/>
        <w:rPr>
          <w:rFonts w:ascii="Publico Headline" w:hAnsi="Publico Headline"/>
          <w:sz w:val="2"/>
          <w:szCs w:val="2"/>
        </w:rPr>
      </w:pPr>
      <w:r w:rsidRPr="00D904CC">
        <w:rPr>
          <w:rFonts w:ascii="Publico Headline" w:hAnsi="Publico Headline"/>
          <w:sz w:val="2"/>
          <w:szCs w:val="2"/>
        </w:rPr>
        <w:t> </w:t>
      </w:r>
    </w:p>
    <w:p w14:paraId="544728D8" w14:textId="77777777" w:rsidR="00BA72B8" w:rsidRPr="00A14779" w:rsidRDefault="00BA72B8" w:rsidP="00BA72B8">
      <w:pPr>
        <w:pStyle w:val="NormalWeb"/>
        <w:rPr>
          <w:rFonts w:ascii="Publico Headline" w:hAnsi="Publico Headline"/>
        </w:rPr>
      </w:pPr>
      <w:r w:rsidRPr="00A14779">
        <w:rPr>
          <w:rStyle w:val="Strong"/>
          <w:rFonts w:ascii="Publico Headline" w:hAnsi="Publico Headline"/>
        </w:rPr>
        <w:t>Further information</w:t>
      </w:r>
    </w:p>
    <w:p w14:paraId="48F6C9F9" w14:textId="1041AA32" w:rsidR="00BA72B8" w:rsidRPr="007B4FB8" w:rsidRDefault="00BA72B8" w:rsidP="00BA72B8">
      <w:pPr>
        <w:pStyle w:val="NormalWeb"/>
        <w:rPr>
          <w:rFonts w:ascii="Publico Text Roman" w:hAnsi="Publico Text Roman"/>
          <w:bCs/>
          <w:iCs/>
          <w:color w:val="000000" w:themeColor="text1"/>
        </w:rPr>
      </w:pPr>
      <w:r>
        <w:rPr>
          <w:rStyle w:val="Strong"/>
          <w:rFonts w:ascii="Publico Text Roman" w:hAnsi="Publico Text Roman"/>
          <w:b w:val="0"/>
          <w:iCs/>
          <w:color w:val="000000" w:themeColor="text1"/>
        </w:rPr>
        <w:t xml:space="preserve">Keep your eye out for more books by </w:t>
      </w:r>
      <w:proofErr w:type="spellStart"/>
      <w:r>
        <w:rPr>
          <w:rStyle w:val="Strong"/>
          <w:rFonts w:ascii="Publico Text Roman" w:hAnsi="Publico Text Roman"/>
          <w:b w:val="0"/>
          <w:iCs/>
          <w:color w:val="000000" w:themeColor="text1"/>
        </w:rPr>
        <w:t>Dapo</w:t>
      </w:r>
      <w:proofErr w:type="spellEnd"/>
      <w:r>
        <w:rPr>
          <w:rStyle w:val="Strong"/>
          <w:rFonts w:ascii="Publico Text Roman" w:hAnsi="Publico Text Roman"/>
          <w:b w:val="0"/>
          <w:iCs/>
          <w:color w:val="000000" w:themeColor="text1"/>
        </w:rPr>
        <w:t xml:space="preserve"> Adeola as well as the other authors from the Edinburgh International Book Festival!</w:t>
      </w:r>
    </w:p>
    <w:p w14:paraId="2A011AD6" w14:textId="77777777" w:rsidR="00A85326" w:rsidRDefault="00A85326" w:rsidP="00A07655">
      <w:pPr>
        <w:pStyle w:val="NormalWeb"/>
        <w:rPr>
          <w:rFonts w:ascii="Publico Headline" w:hAnsi="Publico Headline"/>
        </w:rPr>
      </w:pPr>
    </w:p>
    <w:p w14:paraId="1FE8A265" w14:textId="607A14E8" w:rsidR="00694112" w:rsidRPr="00D904CC" w:rsidRDefault="00695D40" w:rsidP="00A07655">
      <w:pPr>
        <w:pStyle w:val="NormalWeb"/>
        <w:rPr>
          <w:rFonts w:ascii="Publico Headline" w:hAnsi="Publico Headline"/>
        </w:rPr>
      </w:pPr>
      <w:r>
        <w:rPr>
          <w:rFonts w:ascii="Publico" w:hAnsi="Publico"/>
          <w:noProof/>
          <w:color w:val="FF0000"/>
        </w:rPr>
        <mc:AlternateContent>
          <mc:Choice Requires="wpg">
            <w:drawing>
              <wp:anchor distT="0" distB="0" distL="114300" distR="114300" simplePos="0" relativeHeight="251666432" behindDoc="0" locked="0" layoutInCell="1" allowOverlap="1" wp14:anchorId="4680E3EB" wp14:editId="5D0628EB">
                <wp:simplePos x="0" y="0"/>
                <wp:positionH relativeFrom="margin">
                  <wp:align>center</wp:align>
                </wp:positionH>
                <wp:positionV relativeFrom="paragraph">
                  <wp:posOffset>6273800</wp:posOffset>
                </wp:positionV>
                <wp:extent cx="5189220" cy="793115"/>
                <wp:effectExtent l="0" t="0" r="0" b="6985"/>
                <wp:wrapNone/>
                <wp:docPr id="2" name="Group 2"/>
                <wp:cNvGraphicFramePr/>
                <a:graphic xmlns:a="http://schemas.openxmlformats.org/drawingml/2006/main">
                  <a:graphicData uri="http://schemas.microsoft.com/office/word/2010/wordprocessingGroup">
                    <wpg:wgp>
                      <wpg:cNvGrpSpPr/>
                      <wpg:grpSpPr>
                        <a:xfrm>
                          <a:off x="0" y="0"/>
                          <a:ext cx="5189220" cy="793115"/>
                          <a:chOff x="0" y="0"/>
                          <a:chExt cx="5189220" cy="793115"/>
                        </a:xfrm>
                      </wpg:grpSpPr>
                      <pic:pic xmlns:pic="http://schemas.openxmlformats.org/drawingml/2006/picture">
                        <pic:nvPicPr>
                          <pic:cNvPr id="4" name="Picture 4" descr="Graphical user interface, application&#10;&#10;Description automatically generated"/>
                          <pic:cNvPicPr>
                            <a:picLocks noChangeAspect="1"/>
                          </pic:cNvPicPr>
                        </pic:nvPicPr>
                        <pic:blipFill rotWithShape="1">
                          <a:blip r:embed="rId10" cstate="print">
                            <a:extLst>
                              <a:ext uri="{28A0092B-C50C-407E-A947-70E740481C1C}">
                                <a14:useLocalDpi xmlns:a14="http://schemas.microsoft.com/office/drawing/2010/main" val="0"/>
                              </a:ext>
                            </a:extLst>
                          </a:blip>
                          <a:srcRect r="44906"/>
                          <a:stretch/>
                        </pic:blipFill>
                        <pic:spPr bwMode="auto">
                          <a:xfrm>
                            <a:off x="0" y="0"/>
                            <a:ext cx="2330450" cy="7931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descr="Shape&#10;&#10;Description automatically generated with medium confidenc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413000" y="260350"/>
                            <a:ext cx="2776220" cy="393065"/>
                          </a:xfrm>
                          <a:prstGeom prst="rect">
                            <a:avLst/>
                          </a:prstGeom>
                        </pic:spPr>
                      </pic:pic>
                    </wpg:wgp>
                  </a:graphicData>
                </a:graphic>
              </wp:anchor>
            </w:drawing>
          </mc:Choice>
          <mc:Fallback>
            <w:pict>
              <v:group w14:anchorId="6A8DD342" id="Group 2" o:spid="_x0000_s1026" style="position:absolute;margin-left:0;margin-top:494pt;width:408.6pt;height:62.45pt;z-index:251666432;mso-position-horizontal:center;mso-position-horizontal-relative:margin" coordsize="51892,7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Md7YBAMAAGEIAAAOAAAAZHJzL2Uyb0RvYy54bWzUlltP2zAUx98n7TtY&#10;mbSnQS4thWa0CK2jmsS2amzas+s4iYVvsp2m/fYcO2mBFm0MiYc9YHw9l79/x+n5xVpwtKLGMiUn&#10;UXqcRIhKogomq0n06+fV0VmErMOywFxJOok21EYX07dvzlud00zVihfUIDAibd7qSVQ7p/M4tqSm&#10;AttjpamExVIZgR0MTRUXBrdgXfA4S5JR3CpTaKMItRZmZ91iNA32y5IS970sLXWITyKIzYXWhHbp&#10;23h6jvPKYF0z0oeBXxCFwEyC052pGXYYNYYdmBKMGGVV6Y6JErEqS0ZoyAGySZO9bOZGNTrkUuVt&#10;pXcygbR7Or3YLPm2WhjEikmURUhiAVcUvKLMS9PqKocdc6Nv9ML0E1U38tmuSyP8f8gDrYOom52o&#10;dO0QgcmT9GycZaA9gbXT8SBNTzrVSQ1Xc3CM1J//fDDeuo19dLtgNCM5/PUaQe9Ao7+zBKdcY2jU&#10;GxHPsiGwuW30EVynxo4tGWduE9CEi/NBydWCkYXpBvdyD7dyw6p3imCioJYAm/MOR8xRY6E4mHTU&#10;lJjQDwhrzRkBN0q+f7e+/BiamT/FtJ9EuHEKKgX2cL5BFZXUYEcLL7iPxbvvgsFerGtFbi2S6lON&#10;ZUUvrYZygSL2u+PH28PwUSZLzvQV4xwZ5X4zV9/UWAM8aagCv9iLCPnssfrEPXR1MFOkEVS6rrAN&#10;5SFRWzNtI2RyKpYUODVfihRggkfFgT9tQJ6OJ2vID0gAgcfhcJyM+llnqCP1NqVt2J0eFqhGy/ar&#10;KsCU1y5E/xyqs8EgGZ4cUL2DE/Q11s2pEsh3IGwILVjHq2vrfDj3W3wJcelbqbym3aqfCbr7KPsu&#10;3EoXOXT+G9TH+6jDRI96oOafUEYtwIYELVgjEFGyZAV8cOgrEu7v5ZWBhrf3KaA7dL3/EqjwcHdk&#10;2O1CwOMQaX9iD+JsmA6SBHiFRzgbJQNAF2zhfPtKZ6eno90rPRgPklF4pV/K85PchgcbvmOB/f6b&#10;6z+UD8fQf/jLYHoHAAD//wMAUEsDBAoAAAAAAAAAIQD2E5uzzzYBAM82AQAUAAAAZHJzL21lZGlh&#10;L2ltYWdlMS5wbmeJUE5HDQoaCgAAAA1JSERSAAAD+QAAAL8IBgAAAKWsHOAAAAABc1JHQgCuzhzp&#10;AAAABGdBTUEAALGPC/xhBQAAAAlwSFlzAAAh1QAAIdUBBJy0nQAA/6VJREFUeF7sXQdcFUf3Tfny&#10;Ty+W2HtN7EZjeu+9995NNzG9mp6YmBh77w17oSoIIjZABQRRUFBABJHeH+X875n3Fh+PfbSgAs75&#10;ffczwO7s7JS799y5c+c0aGhoaGhoaGhoaGhoaGhoNApokq+hoaGhoaGhoaGhoaGh0UigSb6GhoaG&#10;hoaGhoaGhoaGRiOBJvkaGhoaGhoaGhoaGhoaGo0EmuRraGhoaGhoaGhoaGhoaDQSaJKvoaGhoaGh&#10;oaGhoaGhodFIoEm+hoaGhoaGhoaGxglCbm4uQkJCELJzZ4OTsLAwFBYW2t5EQ0OjvkKTfA0NDQ0N&#10;DQ0NjVMWJSUlKCoqqpZERUVh9erVcHN1rbXMnDED3bt0RZeOHRucXNG/PxbMn2/6XjWR2NhY0/Z1&#10;JuwjDQ2N6kOTfA0NDQ0NDQ0NjUaJ0tLSKmXjxo0YNWoU/vn770rlb7nm1VdeQftWrdG5fYdaSxeK&#10;CYFuCNK5PcX8vWoib73xBv75x7ydHWX06NGIiYkx7TtH0dDQsEKTfA0NDQ0NDQ0NjQYHru6mpqbi&#10;yJEjphIfF4fvv/0Or776qlN5TeS2m27CRRdcUC1p06KlKfnVUjNp3exS0/Y1k+ZNm+Kxhx427T97&#10;GfPvv0hMTDQdC5SsrCzbyNHQaPzQJF9DQ0NDQ0NDQ6Neori4GCkpKUhOTq4gDPl+/NFHMeTKK03l&#10;yisGoVunzujcoUOVYkZEtdQPMesvM+netSuGDBpkOhYoP4wYoci+2VhKT0+3jTgNjcYBTfJNwA9K&#10;RkYGDh06hISEBKUQ8vPzbX/VcATDo5KSDmPr1q2q3cxw9OhR9Xe25cmCpbAQ4eHhSri/qzGDfcIP&#10;VlBQIDw83LFhwwbk5OTY/qpRn8GVKeqg+hx2SH144MABp/O9JiiRdz18+LBafalsz2VBQQEOHjyI&#10;iIhw7N27BxaLxfaX4wsmmIqPj1erhbXtE9adZCRCdA9DTotOUN01NBoSSOQ3+PlVEDc3N9xwww0Y&#10;1Ld/BbmiTz9060wSTyJoLmakUUvjFbMxYEiv7j0wqE9f07H08osvmY4/irafNBoiNMl3AI3X7du3&#10;Y+nSpZg2bRqmTp2KuXPnIjAwUBnejQF8D2Z2rSuiS8N3165d+PvvvxEXF2f7bXns2xeNv/76C7t3&#10;77b95sQjLy9X+nUJXFxcGr3Thv27YsUKTJw4EVu2bFZjOj8/z/ZXjfoKEtfg4GD4iVFBEl1fiT6d&#10;nyNHjsTOnTtsv6k9CoUAL1myBIsWLXJKfkmSt2zZosbz7Nmz1fXZ2dm2vx5fpKWlYcqUKfD1XV+r&#10;/sjLy4OPj4+q+7x58+Du7q6dxhqnDOi4o16zl7zcPHjIPFi0cKGa94b89uuv+N///ldBzj7rLHRs&#10;29aU0GnRUlfSpnkL0/FHmTBhQrmxunDBQgQJL6AT2HF812cHvcapBU3y7UDyGxQUhHHjxqkkLImJ&#10;h9QKdXR0dL02uGuKPXv2YMGCBcp4rQsYJJ+JUbjiZYZ9+/bhn3/+QWRkpO03Jx40tpctW6oIQmM3&#10;smNjY1R7M3qiuLio3q8Ma1hxNCUFY8aMwZ9//qmcNByz9REk+T///DN27Nhu+03tQZK/aNFCzJ8/&#10;3ynJp14ZNeov5fzgnkquqpyoTMvUk+PHj4ePt3et5lDU3r3KwUknBR0TdMDpuajRGMHvDHWWvWwP&#10;Dsbwjz/Cl198USafDP8EgwcORMd27dC5fXs70SHzWuqnlB+n7dG+dVvcc9dd5cY1ZcSIEYo72M8B&#10;2psn6nuloWEPTfLtQOOLq7z00uVUskpUXFSkvHX2k5ZGG1fG7b14JSXFZdfxbzTwGN7KSe844Xkd&#10;yRh/T4XA67LFmKXR62gQ8mdez7+r66Rc3msPlmM8m55GGsasQ1GRBZs2bcK/tuQkNLD5+2N1LlH1&#10;Y7nGPY7Pt69jVmameg7PTa0OyedKPg0B1Rbp6epZ/Jkw3oti/0z+N69huD2f7Qj1N9u7sr6sN+uW&#10;60AE+CxHks+yVd/Y7iF5YHn8vfE3x/oQLNdiKaxQd1WOvBfHkv2zjb/zeoph7BO8zmjPTBFeVxl4&#10;PfuU1/Ie+w+IUWeusJJY8KgfZ+2mUb/AvuO5yVzx5fFMnC+cowb4d/ajY18av+PfDThey5+tY48O&#10;H6ueMbve+JfXGvcSxu+MeznPf/nllwokv/xzypdhwPEajl/qXGckn2UwEuXXX39Vziv+zDLs62wP&#10;/s7+9/bX8V/rs83rRhy7xvquDNN3JPnHyjJvT8K4JiAgoKwvjeuMv1n/tdbHuN/4W1k97f5mgH8v&#10;f395R165++W/NTSOB1KPHlVbbQyhs//1V1/D888/jxdscs/dd6PlxU3QrkXLY9KyJTq104ReS8OW&#10;jm3blR/XIh1bt8Hjjz1WNv45Fz775FPExsSUmyu03TQ0jjc0ybcDw5kZpj99+nS1N8zRsDIQGhqq&#10;yKL9SjiJ2ebNm7FmzRrkC5kk4uIOynXLVAi7txiIDNVkqCkN2r179yoyRvBfDw8PFabLle7Fixer&#10;LQJz5szB2rVrFWk0wDpxf/u6detUebyO/zLygASVf6ckJSWpujACwdPTEwsXLlSKhSthkyZNwh9/&#10;/KHu5bPoaec9fIdw+Ujzd0bZa9d6KTJpgEYj95aSKLN+vI514btXRfIZzk9jndcykoD38xlsTxr3&#10;BWLs831JcBhab4BG6vbtwapv+O72YL25FWDVqpXKiPb391d1Ytl8RkRERFk7m5F8ttOqVasUwTDa&#10;kvVjeDCJNB0iLNu+D4j9+/er1Uf+yzpw/7uPj3dZOfPnz1OOD+PZJPV8L74ry+dz2N98N+7RdXFZ&#10;VPZ8X19f9Wwz0MG0f/8+1Ra8nsL34bjhPXwey+c2k99//x2zZs2Uvy9W40CjfoP9t3z5ctW3Bw8e&#10;UKv5jMQwwDG0bdtWNZcMlMr4OSDzkbkX6LAzQAcS5xrnKucsc2Fs27YNrq5r4Cp6gRFLLM+AUTbn&#10;EPe9cw/sgQOxamyzXnv37FE6iveHhOxU0UCOJJ9kkzqGc3CNjHWGqLMsPt8AxzvrwmtWrlxZti2B&#10;c9WM5HM8U1dSZ/72228q1J0r4kePpigdvXnzpnI6geWz7bi9ivqE4HV8d5J1RmVRH3LOk5A4zjPq&#10;QM7ptV5eWC3XcI5SfzuSfLYv/8b2cHd3U3k+7N+ToBMwNDRE5vRc1ZfUpax7ZmamyveyY8cOVSf2&#10;Bee84fRjX1BPsFzqDI4BvqM9WY+K2iv1D1O/Z5l8H3//DapsOvX4ntb+crV9ayp3HGpoVAUmJuN3&#10;xhDaCsxK36ZNmzLp1K4dOrQR4iP/bUgHIUJmBEmLlsYoTP7X3m78Uzq1ay+/a1turnC7G+1TYz7t&#10;EdH7/jXqGprk24FGFCcdDToanTTcaEQ5Gm80UBlSy4+eARp0NIxJrnJzrROVq6gMMSUZpMFLY4vl&#10;k0RzSwANZcNoJCllDgAa+Tt37sQ+MdL4HF5HQ4+kkyAp5bUkhbt3RygDlEaicS8jEFjmoYQEVUe+&#10;Bw1AGr00AGm4k7TyPFgaj6wPDXuuBBnl8N/D8jsjrJ/PNwxQJryaNGkiVsizuCpPwsF3GzdurHpe&#10;ZSSfK8szZsyAlxjQbAvez5BktjcJCQ161okGMY1UA3y24Rwx2sEekZG7VWQCr/Fetw7R0u5MzsX2&#10;YNk0mNm3ZiQ/RQgHCRKJEuu+caO1zWmA8x7Wk84Lrowb44Ara+xrXkcjnZEDJGbLRPieNOBJtNmW&#10;u6V9eR/bnvt66UCiw4VOGRIwEhBeZzhkSDA4buwNegPsV6700knDNoyRa+kg4H+PHTtW9RuNeb4H&#10;yRA/Iv4bNqh21llj6zfYt5yHHK/UOxyrJMEcK8aHn/OAc2D58mVK3xCcD9Qn7H+OG4JlcdWAewg5&#10;XzmvNm0KUI5Gkl0mYaRziGOWY5fgOKbuMnJWcCxzfJIEc05NnjxZjXnqJP47V3SQPcnnnKBTaw7n&#10;oDyH84dEmeOdZJp1ojB0ferUKeoZJPjUHaz/mDH/OiX54eG7VH25kk99QUJMRwF1BB2HnDMGONeo&#10;QzhHDCcG5xXbYvXqVUpYP7YtIyY4dwydQoLP9+O9nI+coyTK7APqJIPkG31DR96mgAB1HYk262oP&#10;lsf2njVrlpqLLNPPz1et4JD8c97zfahj2Q7sX44Btg2FdaETg/qKepPvy+cTvH769Bnqfr4DheUZ&#10;TkLqfF7De6mn+E0x0ykaGgY4tjh/DOG3jA5BipurKz7+6GP06dULfXv1sUnvsoR3jkRHy3EQlTSu&#10;J/r17n1KSK+ePc3boREI50yPLl3VHDLm08D+/TFWbGg6Zo05x++c/Zw09L+GRnWhSb4DaKjRuF2+&#10;bJla7aaRSmPLMIYJ/lwdks+PJI1DGncslxOUhhYdByyXK6wGeSZxJwkmQeN1lCKLlXgbe9lJ4Lhq&#10;ToOVe35YllEmSTINXsOgJsnns2lA09g1yqQEiuFJUsxQO+N3XKlm3WkgG+VSDHIeE7NfKRk6LGjw&#10;01A1rqHRS+OZZVZG8lkfGsck2Ma9jJ6gEU3HAYkwSS/fj4qOfye4/5ckhqv5ZoYqnRF0WrD9WRej&#10;bG4loHHMtiVZMSP5xrWGsD94Pa/hqjlXA0k+5syZXUa2GMFBIkCSQlJCQsM2MaI/DKFzhI4HPpfj&#10;h0Y47zOu47twpdOawGxnuXvNQDLCPmLd7N+TdWbECOvAuvF3JBF0MNEJVFmZGvUDHAskZRwj3GbC&#10;/uKc57inI4c/8xoSSs4VQx8dOZKsxtT06dPU+Kee4XUBARsViaVzh/cWFFi3dBhjYe/eSNErf6tn&#10;8GeSfM47OhlIJklQ+Xsj1wb1i/E7RgywriT5/D1BXUidxkREZdfRQSDEmHOQczEnJ0vNB5LaNHke&#10;r6Hw/ag7zEi+cQ2dlFzJpy4wfkenBucOdYsB6igmmiSxtSf5fAfqQuoY3svVbuoY/p6OU/6O5bAe&#10;jN4pLCwou44OO34LDJJPIk6dGBwcpH6mGG1rD+Nv1BN8DvW+8Ts6RFgm5y37kvezvTi3OceNa/l7&#10;zmm2GdvOcNZ5e6+zOVmszkejTLaH1TFk1fls95kzZyryz37R0HAGjp+JogMmiz6hvPna6zj/jLNw&#10;3un/U9K6WXO1SmkvZgRGS+VCgte6eXO0bNKsRtLkvAvUPDZWfhu70NHcqmn126l9q9am7V1vRcZB&#10;ufnUviMuveDisvl28dnn4fvvviubj/w+8/unoVETaJJvAhpHNBATEuKVMUuDkSsjBiGvLsmn8UqC&#10;zo8nyzRAQ3z9+vVq0hpHypFY0hg2yKcBGt9cJaehmJGRrq6zX9k3QEOQBirrwFU1knxjtd7+2QQN&#10;cdafhiTBkF9rcqg/leFLI9cQrhAx7JsrdjQcSQIYUk/D0gANUZJUGrKVkXzWh+TTHqwbnzNy5B9K&#10;gdEQZTgtiUtmZkZZW7Ft0tPNEwWS5LOdafTbvyvryHtJlFJTj5qSfLbjQSEB7FO+K1fA2d80qo1Q&#10;Xoblsn4kP3zXrVusWb5J1nmNEZlBAsYVU6Pt2Fd0bNAwN0g+jXqj7VhX/p6/4yo/CVGckH7HMUDw&#10;2kOHElQbsz7278n/ZvuTeBh7lhm9QKdPvJPTDjTqF6hvSJIZocNIEIa9M4qEK9ycbwZBS05OUnqD&#10;ETgcRyR5HKuBgdvKHE0cPyTMXIU27iNpZZnURdwjzjBzEkKSZ44fg+RTzxnjnvdybLNeeTbdZ4C6&#10;jYn3SPI53nbIv//+O1rpCUYRUOgY5LzimOX1JNucp6EhIUrnGKBe5Uq9Gck3QGcnST7bxkB1ST4d&#10;aaNH/6PqZq+32Hacn4yI4buynQ3HiD3YbtStBsmno4BOP5JuOkHYdtRTzsDICd7P6wzwPr4PozYM&#10;sO9Yb35z7OtpP5+N6C+SfDoJDB1O0FnBtuZKvgHjvSZPnqQIv8apDc4JjhmKn4yTp558Em+98Qbe&#10;fP0NPHjf/WjapEmZtG5+qTk5OcWEpLx9qzZo1aSpkE5zaSGk/e677sJDDz1UpXCPNr/h1Ic1ES4+&#10;Gc7dUwFcVDFrBzNh2zCK7MEHHzRtczMZ0LcvWlzSxLQ/Ka2bNken9u1Nx8SJkpZSD/s5+fQTT6n5&#10;+soLLykbk98UCuezIyfQ0CA0ya8CXM2lkUaCSmOSBhYNVxptNKoM0DAmQXYk+TS67MPyCRpwJIM0&#10;4I0ySAhp5BoGtgEalCS8NPy48k6iyL2djnssaSjTQGT4JssnyadBTUPWETTs7Uk+jcgQIYk0eEkM&#10;SFYdheQ9LS1V3cefuf/WAO8neaiK5NNIJTmxB9vFSqJHlt1LQ378+HHKQWGsmrPNnYHt+688m8re&#10;HlaDf4uqM50pjiSfz2ZbMESKhjDLocG/UEiTPclnu5OE0/nAj+zChQtUO9Owp2LlSplRR8d24yqg&#10;/Uo+ozrsxwLBPmY9+UySEd5HUmYP3mM4jUgQHMG6c4xGR1tD/TXJbzhg3zLknH3LMWLkWmBIPJ1q&#10;JN/pMg+MaxnKvXLlCqVnSMI5T0gQeT+3qSQlJSqyyi0/vJ5jneNw5swZisRvlHHK8c75znByXkND&#10;gfdQz3D8EMwtwrHN5zmSWM5VI7s+5xl15J9/jpT6uKi5YS90PCbI9dw2Qh1Bg8wenENcfa4tybff&#10;2mOd82Ykf7R6vr1zgTqLbcCcHoazjg4Nx3dl2yjybSP5FOpt7pnnvGc4Puckn20GZyT/T6m7fVsw&#10;hwv7kBFLfIY9qJc4v7ldh38jyefP1B0GUlKOlOlnA6wT9RL7NjNDb9k5VWCMUwrHHR3oXLSYPGky&#10;br/1VpUV/Nqrrgb3CpuRi1NRunbqJNK5gnTp0AkPPfAghg0bhmEffmgqnwwfruwPRjlVJdR3jvNb&#10;47/DsMfM2txR+E2kk/ZDk7405O2hQ9GrR0/TMcGxYjaGTpRw1f/6a6/FvXffreTWm25Wtjvtfs51&#10;2pv2OkDj1IUm+dUAV9SsBnSEmjD0oHHVlMajASuBXGa6ku+48sprGbbO1SAjwyZJPlfi7BNv0Njm&#10;yi4NVCbHo9FKg5vGsL1Hl2XzA8NnsW68rzokn8SAoOFLY5MrcQyTcqYUaPTTqCVJtndGcLWIhmVV&#10;JJ9tZpAKA6wrlRONYMPpQMOU0Qp8FskJiQ5X05yBBNfYqmBvaLOObGcSdIZAO5J8tj37i+TdSJbI&#10;DwD70Z7ks0yufrIckmdGBhiOG5ISEneSocqSplRG8gm2Aw12rsKxLRzfl/fQWOPfHFf6DEcU/8ZQ&#10;Yl6rSX7DAY0TEuEpUyar/uNKMoUOLs5fkjl7xw5JLIk/c1Fw/DKiiMYN5wzL4T32OoJk2AgvN5xb&#10;fA71gyPJZ+SLMT5Z5oIF81UUjZHEzgCdEj/99JMi+XT40dFAnRIfH6ee4Sh8R95jzFPjGcR/Xckn&#10;eTdgkNqaknzqMLYddY49cSbYVmre2Ug+wX/ZPpyndO5SR/E6M1SX5LMf2Ybr15uv5LO/+C3is2tH&#10;8nU251MFHNubxRYI2BgghGUYevbogZ49e6Jnt+4qrJlnzp+KBL/pxZfgvHPPrSCvvPwypoj9RX3q&#10;KAyVpnPNTK/ZC+epRsMAdSjtO7N+NITfXzrazcbEOLEBe3buYjqWzhdh4j2z8VeXwvnLeUxp17IV&#10;LuveXc3xHjLX//rzL5UvhmLvBNc49aBJvh046bmawszNNDw50RkeywRuTBZFEkrlQCLMEHaG0NOQ&#10;JLmjAUlDj0TOnuTTuKbxmpyUpIxClssPBo0+JlUyjDmSfBqsDH9lebyWq0Uk9VyBo8LhR4QJ4Gjs&#10;ceWX17HONB6ZjItOAt7DOlZG8rnaR6OXhgDrSgOX9WJSLxrbJOp8d+P3JAt8NsslIee9DDPl80mc&#10;abyToJD8VkbyaVDzPblPnOWzbBqt3GPMlUWDVBP8PY1YtilXA+3/5ggryR+lPLN8vtHOJEGsk2E0&#10;O5J8thvbjO9ktCVXzHgPM2IzX4ABnl/OkFcqePan0cdsF/Yz66m2VAg5YzlsOxrgrAvbzYzk81/j&#10;Y8J7eC3JDA11M8JAAsSxSCLCDPu8nkIlzuevWcNtHFYyxm0RmuTXf3AM0NnG/rNfRTfAsUEHEp1V&#10;HL8EiTRJLB1RhsON93EccHxyVZxj0Rhn1AEkyJyDvI5jk9s7qG+M7TxmJJ//0iFIXcUyONY4jzi3&#10;1sl8td+Tz3nHuURCS53I51BI7o2VcW43mjFjulox5/OMvzNTPJ9RU5LPZ1LHMU+JUTe2JfUA28cI&#10;u6+K5O+3tQv/zuuM6Bs6L7hNgSSZ23UMks86c97yHj6Tuor3sX3NUF2SzzKp76kn+N0xymcUEp0t&#10;7G/DKaxJvgbHB+c+hXNu5YqVWCRzn+Pk5htvwvnnnIMLRNq3bmB7lWsgPK+cIdX2wr3OnTp0QKdO&#10;ncpJB/kdCTu3xdkL9QdtOg2N6oJzblPApgpjiUJ78pGHHkInGZ+OY5C/69ZR/m3XrtyYrev8Fq2a&#10;X6rm/3kir77yiopOpdAuMHQG7QDjW6/ReKFJvh1oFNJAZsgmDVFmn542bar6matG/KgSXBUmWaNh&#10;xw8qyTGJKFfSeK09ySfRoiFO8sxrWO6ECdZ97cZKE0Hyy5ViPtMajrtSraAxoRaNR2My0vjkqjKN&#10;Nl7HZzIigEIjn0Ydr62M5JNwzp49SxELrlrTyOa7kVhyTzDrwd8ztJd150q3QTAMhwKNaD6ff2cC&#10;QR7fRCOfBMQMbD8aoFQybAuWz7YgoeYKGg1Qe4VDIkFjl+9AQ7gyZUSSz+tYDhPTsO1YL652co+9&#10;kSTQkeTTWCepYQIytjvbkiSa15AoMAeBAV7LsrgPluTAvj78G9uZ70/PL5+/auUqzBfD3Bg3ZiSf&#10;v2d0CMN9+WzeN378BCF73hVWTg3Q4Oc4ItHnv7yH/cVyjUgIwljJp0OlrsHIAW4noGNEOXqkr5ig&#10;jGNPo2bgWCDRJgk06yuOEWZkp64hwTXGMfUFHYh0GBp6ifqEDgE6vOy3rvA+q+Nqnor0oe6h3mJi&#10;RjoLWaYZySc4T6gHOHc5Rjk2OVc47kiQGaVEsO/pOKBO4bzeIHUmufXy8ixzBLBcOgf5LiT0hkHE&#10;+cj5VlOSz3ZgPVg31pE5Nfhs/jff18h3Uh2ST/Bd2TbUJZxbdA5a9YFV3xkkn23Lv1OXkUCzL9ie&#10;9vrCHtUl+exHhlqyLajP2Rc8HYP9RucIn2v0jSb5pyY4RjhHKMwl89WXX+K7b7/F5599rjKSd+vU&#10;WQnDec2M/8YmgwYMwM033ChyQ5nwbHLOdS4+2AvtKH6vOIfMREOjJjAbQxTqXH7LHccfhbbqZ599&#10;huuvubZsvN5w3XUq077Z+P6vok6+6NBJ6YSuHTvhlhtvUvqCMka+SeQy1CWst0bjhCb5duDkpCFG&#10;o48kifvUuWJK8m+/B50Tgh8LkmqurHPiqvBauZcGJUkQQZJP45LGJI3TsDBrmQzBp4FqP7EMQ5FE&#10;jUnwGAZL7zJX8hzJE71wJOQ0mPl87sN2vI7lM/EVf28GGsA0NFk3vjPrQgOCZJTJ21hPEgi+G41H&#10;o2xex2v4weSzeYwf68z24PF8zgxda7n8e46KNtglz+V52zRc+TtHkJiTNNOIp8exMrCONKJZJ4bP&#10;su9IOPg8+/P2ScbZDxTjfehMYLguryfhZlvwfdiPxjFlBAkA60LHi2M4L8E6sk1pXLAs1oHPZ/ls&#10;M2WUHTxQFmlB8F++O6MHmIyMfUHDjX3nDLyHZI5lW58ToupqPMcA249jl7+vS/AZjBZgHTi22N7G&#10;fGHyNdWOMi45PtnnxlzQMAfnHPuJfc/VaDNwdZpEmeOL7c97qFvY1vZzh7/n8ZHUMxyvBjjWaXRw&#10;K4inkGo6pKzzJESthrNMjjn2IceS/Tgi2I/UFSTkJMGcJ+x7lmNPujkHuO+X2wnoECPpZpJKOhwN&#10;8BpGS5EgM8ydq+acEzSAOHccdZ0B1pcOBdbFAOvJn9k2LIvvR93F+UvdZThbORfYVmxH+3dje/Je&#10;ex3J9mQ9WHe+L9uEOoHRTwbJZnnc+sC24HWsF5/p2G4G2MbUp/bzmnXhfYxusAf7kGWxXnSusr/4&#10;34wus28b1sWIrjDAuc7n2GdgZnnse76Hs/GlUf/BMcq5RsfPM08/g2effRYPP/QQLrrgAjQTaX7h&#10;xdZVbBNDv6EJVzWbN21aQa4aNAhPPfY4nnr8CSVPPPwo3N3c1TYX6hBDeCyuhkZ9BPUx57L9eKUu&#10;Hzp0aNm45hh/9MEH1fn69uO/XatWpvOlJtKxTTulLygdZZ499dRTePH5F6zfaZttbGaPazRcaJLv&#10;ABpqjuIMZtdSDNAQJ/kkCeXkNrvGAEk+owiMEJrKriUcr3G8ztnvDdj/3fEax79V5+/OrjXgeI29&#10;OIIEhaHL1pXoY3kPnMEg+STIlZVt9nv735kJQacKDXKuDtLYd0ZEnN1POPs9UdnfzOB4vdk9lf3t&#10;v8K+bHthv5GMkVCRoJB4kYjQCOP416gIxzY0g9k1jj8bqM7vqxJHmF1jL/Yw+zvFHmZ/N8QZKrvG&#10;/m+O4vh3e5j93v53NRVnMLvG7HcG7P9mL/Yw+31Vv7P/vUb9B53SdLpxUYCJwLp36WI7l97u2C0R&#10;M2O+IQnfoeUll6DJuRcoadu8Ob795hsVZWMItxatWb1afXv5LTFEj2mNhg6OYfsxTUlJPoLR/4wu&#10;N/5ffOEFnPu/s8rmSZPzLkSH1m1N51R1xF6HUK9Qv1zWrQdmzpihbGk6i1kXjYYNTfKPI3iMFImh&#10;kSypMjAkk+HvVa1aN3YcTkzEihXLVWg7yaLjKQJmIMlnOC0NoroGV9q4osfweIa9kvBrVA6OdRVt&#10;IOOfzhqGTzPsmKv7NFw1NDQ0NCqCUSJenp7q5AZuPbn15psxsG8/9OzWzdRQb6jSvWtXXN69uxLu&#10;oR/1519q2yOF56MzMpLfCntx5lzX0GhsoA3lOP4ZQWdsD6Zwe9tDDzyAnl2t84jCxJpm860m0uey&#10;y9C/dx88+tBDWLnCejoOo+S07dswoUn+cURqSooihlzdrIrkc88pwzJP9Q8Zw9CteQLKn3lfGdi+&#10;3Idqv+e1rsCQXpJUhv9qJVdz8OPEbS38WDBShe3IcLDq9q2GhoZGYwR1IJ36/K4wVwaTwv32669o&#10;ceml+N+ZZyppiBnwuQ+4Y7t2aN+2rZK2LVuiWbNm5YRkhU58Q+y34WhoaFQNrrLTTrafRzwt57rr&#10;riubZy0vbaEy/XMedhCpSeRPR7nP0EN9Lu+Nsf+OVYl4qa8o2oZrGNAk/ziCk4ATsTqTwQjTOdVB&#10;Usikc/YJsqpCTdq5pmAuBu5l1X1Te7DteOpAQMBGlVCMK1UM4a9JH2toaGg0BvA7xfwMSUmH8eUX&#10;X+Dtt4bizttuQ8vml6Jti5Y1MsTrk3RsI0SC0rYdbrnxZjzy8MN4WITOC0bZGcI9yHWdK0ZDQ8Nq&#10;azHM3phr3C7Jffeciw899BAu79bdOkdFapLDo3P7DmhzaQvccfvtoq/ewtdff60W15ifija7Rv2F&#10;JvkaGhonBNyzz4/OPJ40sXw5EhMPaeeJhobGKQNuRzt44KDajnbP3fege+cu4Gp9p3YNi9jTEcHz&#10;uTu0biOEoQ26tO+o9gy/+847eP+991RCTW7ZouiEjxoaJweMDDbmIbfA/PzTT2qOvvv2O7hmyFVo&#10;16q1mr+cxyTyZnPdXnhqR8e27dCjSzc8eN99ynHABLTcw8+EsRr1D5rka2honDAwPJUh+zw2cMni&#10;xWXZ3TU0NDQaI7jPnlvxuCXvgQceQBsxqDu2b6/CaBvSqj2dEWeddZaSiy++GN989TWmTp6CqVOm&#10;YMb06SrnCgk9Re+f19CoX6CdxTB7Y44yOfKUyZPV/GW0Tf9+/cvmd6umzU11gCHckkPnQLvWrdFW&#10;/m0j/376yScqQTV1XX4lJ0RpnFhokq+hoXFCwQ9NYOA2lcV11cqVOOpwtJmGhoZGQwWjk+jMpCHt&#10;7e2Nv/76S63Y85xqM4O5vgoN+a6dOqN/794YIHL91deo5MA81pHJaHkMpIaGRsMHnXJbtmxRc5vy&#10;ztCh6N+rl5r3vXv2VLrATEc4CnXc5T16YNLEiWr/vkVsPR2teXKhSb6GhsYJB0P3+TGZPn26OhpJ&#10;n82qoaHRGMC9sL/8/IvIz7h6yBC0bl75qlh9lG6du4ix3hP33n03du3aVbbH1/GIXw0NjYYP+zlN&#10;YcJp5s7gnOfWosu6dUfvyy6r9ikfzS+8GA/d/yD++P13dfa+xslDgyX5HIj0PqlEbQUFijRo0aLl&#10;+AnnGY08zjnOv/8C3s/ke1wZYqhnUGDgCfP48tl8Ft+Dnmb799OiRcvxEYulUM05zr3/qj/qG5hI&#10;jgbxjz/+iHvuugtNL7lECfevmhnB9UWYfKu51PPiiy7C7TffgqefflrJ1EmTVPg9k2vp0HsNjVMX&#10;PPmCRJ36YP369SqR3xNPPKHO1afeaN+ylalu4XakVs2b46F77sXDDz2EuXPmqjIYyalx4tDgSD6N&#10;AxrkR4QghIaGqqQPXAlcsWKFFi1ajqPwKEF3d3cV1kUvL5U/DcDaGuy8j8e+TJ82TR2pxA/A8TT+&#10;WTadFNwjGx0VhYCAAKz18lLvpEWLluMnDO/mt5oJ2fbv348sW1bm4znfjydYbwrfgeR+6dKlGDxw&#10;oEpIZWbw1idh6C0TaHVt3wHdO3VWe2l//OEHBG7bVrZwokNsNTQ0HGHoPHKw8ePGKb1x7933oFPb&#10;tuhSRfLQ3pdfjkEDB2Gjv79yGjRGZ299RIMi+fSWM3RszZo1cHdzw1YhGxEREepsdR4boUWLluMn&#10;cXFx6lxWJlbhXtOVK1eq8525Il9bozAzMwMLFy5QRH+dkAB+PI4HSO7pmNiwYYMiHIbu4O/4wTl8&#10;mKtWWrRoOR7CORYbG4Pw8HBF9D2E+NPYixedQqOxoSEpKUklrqLj86477kTPrt3Vqnh9TqRHct+2&#10;RQtcfP6FePjBBzF/3jyV/DQtLU3pR71ir6GhUV1QZ3BVnmfzL1ywEKNGjVLH7LW4+GJ0bFcxgom6&#10;kTqSW4FeevFF5fzltgCN44sGQfL58TkkJMPLywuuQvAjIyPVcRBFRRbbFRoaGicKJTIf6XAj6ff1&#10;9VVkPyw0VIXk1hSc2zxWjyR/9qxZalWsLkFPMXUFow/c3FxV9A+NWh0ypqFxclCQn6+OW9qxfbv6&#10;ngcHBSErK7NBrOrwKKpFCxfhqy++wDlnn63EzKCtD9JZDGpmwG7fqg26demK3r16qWSnW7duVYsl&#10;1OMaGhoadQFGSFK30NZ69NFH0bVrV0Xo27VspY7btE/ex6z81J3ffP2NOk6ZerUhOnsbAuo9yScJ&#10;4OrhsqVLVbZGhgjrUDINjZMPGuUk9vv27VNEf4OfX40T6LGMbJnTixYuVESfToMiS90577ji5irk&#10;fuPGjUgXcq9XqzQ06geKxajjtjvOeYby0/lWX0Gbg1FGs2fPRt/Le5cj0/VROrfrgEFXXIH777sP&#10;zzz5lIpa4nGlebm5tjfS0NDQqHvQpksWu4v6hsfz3X3HnSraqVvnzhX0FFf2Bw0ciHfefltFeNVm&#10;oUijctRrks8PK/fvLVmyRHmeGR6ioaFR/8CQfR6H5+/vX+NVchr76318MG3qVBW6n5R02PaX/wbW&#10;yc3NTZ1Prc9t1dCof1BOvuxsbN60SW3XoSOuPq3osy5MPke99swzz2DwgIHo3L5+huR3aNMWzZs2&#10;VQmvnnnqKSyYv0BFTDCSSTs3NTQ0TiSoOxnxSectF4KGf/QR3nrjDQzo10/pqbatrAn7SPQZ5n/r&#10;TTfh3XfewZ7ISKSmptpK0fivqLcknwOEXn6u8EWEh+skDRoa9Ricm5mZmVi2bJmKuKlpKCgVO1fy&#10;KQzfLyn5b0YpQ7+YVI/J9XRovoZG/QZXyZm5mdFA9cWZT0NzV1gYbhPjs8VFl6BTu/q5555G8nln&#10;nIX77rsPU6dOVaeV0LDWEY8aGhr1AbQPqY8oXHiZMmUK3n/vPfzvjDPRoXVbpcfUnn3Rsc3Ovwhf&#10;fPZ5vY7sakiotySfR1utW7dOffh1CIeGRv0HFTkjb+bOnatWv2qClJQUzJw5U63mu7m6/qcEfFy1&#10;Mk7eyMnO1s5BDY16Ds5RGnVMqEsdcjIJKp+dkZ6OH0aMUNnyu3WqGGZaH6R7l64Y0LcfbrzueiyY&#10;P1+dVGIY0hoaGhr1EdRPtNFiYmLUqST333OvyrzPEz8M3UbH5YjvvlOJTWu6BVSjPOolyecH/3Bi&#10;osr8qrMvamg0HHDV3MfHR2Wxrwm5zsvLw8oVKxTJny8GK0l/bcHwVOoOfkQ0NDQaDhi1x0RMDPM8&#10;0aC+YgQQjwv99ptvyhHq+iI0fju2a48urdvi1ZdeVkeBRkdHq0URDQ0NjYYEkn2ejsYT01q0aIEu&#10;ot86qCR9HdD8kkvQrWtXzJs7Vy366C1HtUO9JPkM12OiLD9fX+2V1tBoQKChzPPuGbbPbKvVBZPt&#10;bdmyWZF8ZoDes2eP7S81x969e7GcREF7gDU0GhQMB11cHZ+yURVoc3BBYd68ebisaze0uvTSehWa&#10;b923eiluuOZaDB06FGFhYWo7QU0cqRoaGhr1EYzWpt347+h/8cTjj6N9y1Zo37qN0sH9e/fFA/fc&#10;q/KiaKJfc9RLkk8vPr039FBrNGzQBKlKNBoXmOSOJJvzt7pGKJ15e4XYc08+iT4zrdZWodNBuHPH&#10;Dn0kSwOHo55wJhqNByTb3KK3ffv2E0ZgqXt47NM9d92FKwYMUITajGifPOmEAX374rNPPoWHh4eK&#10;liot1YsfGhoajQuGs/WXX37B4zyGr1MnpQO5V//uO+9U+Z6SargV9FRHvST5zAhLY5/HX2k0EJQK&#10;oSrJR6klVyRLJEMkDSWFqfJrylE74c/pIpkosWSL5KKkqFAla6PxQuOO9p024BsmSM65r55Z7Utr&#10;EIlz6FACZtn25XNvbm1Cdmmwe3p6qvP29SpXAwEJS4lFBk6e6Iwcq+4oFP1QKPrDVHfw9xnyd9Ef&#10;hTlya77ojyLpe+oP6g6tPxoq2HfcW85VmxPhpOPz6FC4/rrrxJBsV68y53ds0wZnnXUWvvvuO7iK&#10;PuWWJr2SpaGh0ZhBnUyyHxERriKrrhw8WOnBS5s0RctLL8Xrr7+O2JhYdZ1G1aiXJJ/kniG7+hiF&#10;+gpa0IVA0RGgUCZbbhhKszejNM0LpSnLUXp4LkoTJgEHRwGxvwMxP6M0+juU7v0KpXu+Qknk1yIj&#10;UBz5K4r3jETx3n9RtG8aimIXwnJgDSwJG2E5HAzL0T0oSj+IopyjKCrIQbEY88VFFjF0bAa9EDqr&#10;Qa8ne30Ciba3t7fKbF8To5T78KnUSfIXLVpUq+yqXOXialdNE/9pnECUypgozpDOSgDy94juCEJp&#10;hi9KU1ejNHkBShOnozRuLHBgJEpjfkXpvh9QGvUtSiO/EBHdsfsb0R0/ifwh+mMUiqImoGj/PNEf&#10;S2GJWwfLoS2wJIfCkroPRVmJojuyUFQousNSoPSHciYqh4DWH/URkZGR8F2/Xvrs+O0zp47iOc5T&#10;Jk/GQw88iNYtW5oS7ZMhjCTo26sXnnn6afh4+2hdpqGhcUqC9mNwcLCKzvziiy/QrWNnNLnoYrwz&#10;9G0kiP6mHteoHPWX5M+cqUl+fUVpphjnvkDWUiB9DpA6ETgyGjj8B5DwExD3jZD7T4D97wNRbwF7&#10;XgYingbCHgVC7ga23wIEXY3Sbf1QuqkbSjc2R4nf/1Di+z8U+bSGxXsALD7XwuJ3NywbHkNRwEuw&#10;bPkQltDRsOxdDMsBXzHiw2HJSoalINdqwBcWoMhSKJO+SBvuxw1s06rblYqX595TMdeE5DOjNY/M&#10;JMmfPn262qNV037UJL+eo9QinRQO5KwW/bEASJsKpIwRpf8XkPir6I7vhNx/AcR8BOx7B9j7mrC+&#10;54HwJ0R3PADsuAMIvh4IHITSLb1Ef7RHqf/5ojvOQMn6C1Dk3V30x5WwrL9Z9MeDsPg/A8umN2EJ&#10;/h6WiFmw7HeD5VAwLGkxKMzLFN1B/SHkn7qj2KLGrtYdxwPV0x0Ec2ocb5JPG+ON119HZx6L157H&#10;N5kT7pMhfXv3gZ+fn4po1ONRQ0PjVIZhz5MPfvzRRxh0xSB07dgJQ996S+lxTfQrR70l+bMa6Eo+&#10;v8fVlYaJUhTl7QOyF4uRLgQ/fZqQ/Ak1IPn32Ej+tcC2AWKkdxeS30JI/jlipJ+GYu/TULTWiay7&#10;FEU+nUUuR7HfABRvuApFWx6BZce3sISPgWXvfFgOeMKSuFVFAVgy41GUmybGYh6Ki4pRVGw9Xsgw&#10;nLTxVAXYPkV5KM05hNKjO1GSEW1dDRXiXpnxyb9xX21NST4T5S1bulRt1eE5qvv27atxHzVUks/X&#10;rKk0RBQXZqAkc4Xoj/lAxkwh+ZOE5I8VpT/KgeR/XDXJ30yS31FI/kVWku8j+mOdid5Qcj6KvNuL&#10;7uiOovV9UbRhEIo23gxL0LuwhP0By+7pKNq/HJb4DbAk7VROgKKsZBTlZ6KoqFCkWMay1h81QSkd&#10;rgVpKE2PRMnRMBTnp4oeZhRW5cRVkXxfX+W0rWvw2YcPJ2LYhx+iRbNmpiT7ZEnzJk1w7ZCr1FYn&#10;6jENDQ0NDSv4zUhPS1PHIz943/245MILceutt2LsmDE1SvJ8qkGTfDvQ7DCMN6vQGLGFdiqxoLQ4&#10;XyRXJFvtHS0pTEFJQbLIYZTmJ6IkLw4lObFWyY6xSs4BEf4+DsV5vOawGI8pyugpyk9HcYF1RalY&#10;jMniYoajW/9lWCnD0pVIfUpK7OtmNfQpJxTyQEt2pBjpLieB5B+TErnOmRT7tkPR5sdQFCgG/E6u&#10;4P2Douj5sMSthyUlFJaMOFjyUmHJz4NFDEm1BUC1c3kD3pBTAdZ3FULOMW7JlP7dJ/3pjdL9k1Gy&#10;+3cUxq5BXkYicnPz1HEmPLKJBrsZ2Ia1IflM2Mfjs0jypwrJ3xUWVuP2P1kkn7W0HzNW3SGi9IaQ&#10;HUpxgUgOSouypJm5nzzVqjcK4lGSLzoiT3RG7j7REyLZ0SJ7bWL8zL8dQFHuIdEbR+VeqxQXZAh5&#10;zkFJUYHKbWHVIUKmlP6Qf6U+hsj/KsiJRHFhGoozl9pI/qwTSPJFzPSH3GOvO0p8zkGR/3Uo2voK&#10;LDs+gyXsNxTtmQJL7CpYEgNhSY0S/Zck+iNT5oBt+5AtH4BVR596+qNsvKsxLt9H+b4hNQg4uBAl&#10;e/5E4Z7xyE8KE92RpfaVFxYUqP32ztrmGMm32H5TN+DzuCWIBL9dq9amRPtkSdsWLfD9t99h1cpV&#10;OmGohoaGRiUIDw/HmH//xY3XXo/m518E1zVrbH/RcMSpTfJpY4hxIpYyUETjO0MkRUQMb8sBkSgx&#10;wIVoFASjtHCzkPgNYsAI8cl1R2n2apRmLUNpuovIApQenYPSlJkoTZ6G0sMTUZo4HqUJY0RGozR+&#10;FErj/kLpwZEojf1d5DeUxvwiBOpXEfnv/X+I/Cki18ZMQsmBuSiOk499wjoUHQ5AUUoIilL3wJK+&#10;H0VZ8SjOSUKRkNSifO415cpqkSJTJTaj3V7qGjTmCusbyaehbi9STsl6hu+K0Pj3E9lwCUoCuqBk&#10;cx8Ubx2M4uCHUBw6DEWRY8WAXw7LoQBYUsLFiGcbJ8KSyzwA0r50AqgcACRJx7dtTyj4AkI6QUJf&#10;cETG9D6Upm4CDkmf7v9eiNXbKA17EgWhXyAtxg9HkuKRfOSICiHNzMhQxjqTo5ihtiSfx6isWrWq&#10;LMM+92LVlCSdSJJvJTbShoq4U3ekis6g7oiz6g7LbtEbO0R/iO4o2Ci6w1fEA6U5a0R3rEBp5mLR&#10;HfOl3WeJ/hC9cWSy6I9xKE0SvZH4t+gO0Rfxoi/iRE8c/FH0xgiUHvhedMS3oiu+Efkapfso/Pkn&#10;Ebk25h/RHzNQHL8SxQnuKE7aiKKjoSIRKMqIQVF2vKg66o80q/6wje9iRU6P//iulyTfUQz9wTIp&#10;G85B8cbWKNl0GYq3DEBx4C0o3vEKisN/hGXfXFjivWBJ2m7NIZIZB0t2Miz56cpxW6RyiFgdAOXa&#10;19YeDRGK1DNRYlGO6A8Z83ky3jNCZdyulr77W/pM+m7XCygOeQlZkTNxJGGv+qYzazKPyMvJyVFE&#10;35luOF4kPzk5Gd9+8y16du1er8LzL+/RE2PGjFE5SGqiLzU0NDRORdDGpDOU5L7tpS1Fr39TqxxO&#10;pwIaP8lXFpUQebUiz5UGMUwKjwD5B8U42QvkhojBKeQmZ53IGpFl8rvFQB5FjNG85cI+VlglX/47&#10;b4lcs8hqpGbSSJ0uMsW2L32cVP5fMVb/ErIkhDdejNb4n4GDI8T4+VaI79dCoD4T41UIcPRHYs18&#10;IAT4PUWoEPGmGLJi0O56Rcjwi0CoGLYhzwA7nxLD9nEhxk+jVAzL0p3vo2TX1yjazYRTU2CJcYEl&#10;zh1FhzbCkrxDbK69KkzdkpsqJDXXlmyK+01JVB1WmWxNVBNwZbIgS8hLvSf5Z4qBLuJnkw1noXTD&#10;uUIILhC5RJ7ZDKUBLeT5bUTaCWHoiJItg1ES+BBKdg5FUcRPKIqegKIDi2E55AnLkS1ixIcJUdon&#10;RvwhtQ2gmNEXKrO3rX1pzFNUOzu09Qkx7PkQY7zz+TLmRUqMCJSidCGdiTLu9wupDxWS5ScES8b5&#10;Iem7A19Jf30o/SXjMPIFFO16FWmhoxEbuVUZ3VFRUYiJ2Y+EhAQ1L/Nyc1UUhBlqS/JJ0NesXl1G&#10;8jcFBKi2qwnqnOSr9pR3oO4okjYsOCp6QEhNnpB40R2lOZtFH/iICMHJEf1A3aH0h+iRfOqNlSKr&#10;ROTv/Jl/y14gumOuLVx9MnBU5g/3pR8RgpT0p8yj36VPZB7FC+GNF51B0qvmk+iM/aIzokVfRL1h&#10;I8AvWUkw5xeJ8K5HZJ49KPrjPtEdd4vcLvpD5tv2O0R3PInSkFdFf3yCosiRMr7Hy/heJPpjFYoO&#10;U38IUU2LEv2RoFaqi7nNRfRHiS1ZnaP+qA0sBakNg+SX0x2Uc0R/nKeeVerfVHTHpSKt5fntrXXY&#10;fBlKt96Kku0yd8I+R9Hev1EUM1u1reWwH4qOMA9AJIoyD4puPiLtkC1ty21EtlwASj/b2thRTxvT&#10;2taGxw3qIYbusOqPklLWq1CmAE9MOYJSfjdzI1CatRWlaa7Sb1Olz2Sssr+ipb/2vIrS8GeQF/op&#10;DoW7Yu+eCHU0JrfexMXFKaKdnZV1wkk+25HHL51z9tn1huC3adkS77/3PkJ27kSWtImGhoaGRvXB&#10;qNJdYbswevRojBo1Si1CaZRH4yX5XGmgcVIoxklOjBDRLSg9sgqlSWJYJgsxTRZinkJyLkY2iXrm&#10;bCGt86wGeK4QWJL5E0byxTgySH44Sb4Y7orkPytCki8G7nYhyMEPCzkWAz7wPpRuu1eMyrtRuuUO&#10;Iad3oWTrgyJPoGTb8ygOfA3Fwe+gKORrWHZPhmXfSlgSuFIdicKsZBTmZoiRmSNGFDNOi5FpC52k&#10;VAUaogWZjYnktxXpIEZ6V5GeKpkXtvYRGaCIBAKvRmnQLSjdcb+VJIW9IkbsUJRGfITSvSNQsn88&#10;iuMWo+iQB4qSN6MoNVQMeToCuFqaDouMv6JCaWuu6olRzzYvUW1ulVIx8NU2ECXSD07F/jpD5H4R&#10;GuElJULGSnKl7AyRJBn3sUJIpZ/ygsUo9xOj3E1kuVo5Rqr0mUp2JoTyEMcoidXniuSX7n0Lhbve&#10;x77Audi2eYM6r37btq3qWCsSfZJ8ekypXJ2FldYVyWfyqeqMSXvUCcknqVdRDrnSdglCRoOkvVaL&#10;7pgmIqQ0meNd5jvJOed+ppD1bCHthu7Ipe6oDcn/x9onzkg+k9HVmOQLKd5xq8y5m6zkOOgaGdND&#10;RAbL/Bso47yfjPmBojtuEN1xG0oCRY8EiR7Z/hKKQz+HJXI6LDGiP1SoejQsOWmw5HFM2xxcQsQM&#10;8l8dWLgvu9GR/M5Slx4il0tb9lZ6DduukDpeidLA61C6XfT0zkdQGvIcSne9IfrjfZRGfoaS6JEo&#10;OTAbRQl0sqxHUUowLOmRKMo6iCI6afMzpJ2zbfqDDpe8crqDzpfy+sBMbxjieC3FXndI2WobSYpI&#10;vOiOaJFQ0R+b5fvpKbpjJUozZGynyXcyRcZ+8t+2cfqjfN++kv4arkh+ceRQJO/4Ezu2eIjuCFDn&#10;z/OIut27d+PAgQMqXN5YyXc2Zuqa5PM5qWL8vfzSy+jQpp0p4T4Z8spLL+GQ6NOa6jgNDQ0NjWOg&#10;k3SMEP2///5bfV80jqHxkHx+KHnGMpOEpYWKAeIpxocYkfvEcNxHgi1E+6AYJAnyM0k4yfgRMa4b&#10;LMm/R0j+XWJU3i7G5W0iQkQ33SyG540oCbgOJRuvtYq//Ox/q/z3nfLvvSgKeAxF296DJeR3WHZP&#10;g2XfMlji/WzJpvbDkpmoyGm5bQBqdcnqBODv8jMjTgGS31/amYa6EKKgq6Ttpb7bb5C+ELJE0sQV&#10;Ur5L6EPyXk8KuXpO+k76LeJ16U8hYXv47p+idD9DrP9GSdxklCTMQUniQpQcXobiZFcUp3iiONVH&#10;xA/F6QEim1GcsUVkmxChQBRnBYkEi2xHSU4wSnIpQSjJ2ybG91aRLSjNDxBj3F/G53oRGfMFbiJr&#10;ZJwKscxzIJUko8xmzv5KkXFqT/JjP0dx9HAc3v4DNq6dD1fXVXB3d4ePjw82b9mMXbt24UBsrPKU&#10;5mRnqz35zozT/0LyV9uRfJbBsmqCWpF8vkdxoczvI0I8I4TArJMxLPpgn4zlfZ/KOP5c2udLaSeZ&#10;w4dkPrPdON6PjrfO/QZH8q8UGWQlo1v7KmJqJalCVklaSV45Pza2FJF54d9TdEpfkUEoFj1TFPw+&#10;LGGiP/bMQGHMChQe8oflyC7RHwdUqHpRXob0uy1MXekOqxOAUpiXcgqQfNEddKDQkaL0h+gO1nn7&#10;jVJ/0X07bpN+uUve537pJ+mvXc/I+70A7H5VhPpSvgl7h6E0+ivr9q6D41ASPxMlh+aL7liMkqRV&#10;KD7iLvrDW3THehF/0R2bRKg7tkr7iv6w1x3yr1V/iO7I3Sb6Y6uIkPe8TaI/NsrY9BORMV/gLuIq&#10;Y1fGqtId0k8VvnUyXlPkO+dA8kv3D0d2+BcI9x8HT9flcHNzhZeXl+gAf+zcuQP7oqPVnKQxVtkq&#10;PlHXJJ8RBO+8/bbKyGxGtk+0dGjVGi+/+CIOHIitsX7T0NDQ0KiIzMwMTJwwQS1MaRxDwyf5pUVi&#10;LMagNGY1SiP+QWnoZyjdTnJMo1eMpsh3xSAW4zhGjHSS7XIkX4z0Rknyr7eR/KvEOB0iMkiM1SvE&#10;cB0g0k9J8fpeKPbpCQuPnPK5DJb1t6Aw4BUUbhkOS9DPKAwZj8I93AoQAEtypJD/w7DkZ6FAyH9e&#10;WvgpTPINI13IhiL5QqZIqsKkb3Y9ZiUju+VddwvpJwHbK2OQhCxa2oHkbL/0d8yH0j7DZUwIeTxI&#10;8ijtFf+9te1IutmOyTKGGL5NMn5UxhXJkCKUM0Sk3Tn+smUcKkLJ8SmGuSKTJJXyM0kmxy/HcjVI&#10;vmX/Vwjx/RtLF01XZ9UvWbJEZXn29/dX2Uy5CqcIvm0VTpG3Oib5jA5YbduTT1m7du3xJfmsf94R&#10;lCb4onT3WJSGCaHfIf24U/qXZJl9GPW6zFeZp7EybxXJ/8Xabo2S5HeRuSCkWZF8IbEbm1hJ7Ybz&#10;Zf6creaQym8hUixzq9iH8j+Rc1HkdzMsm16BZdtnsGz/GZawSbBEr4QlPgiWo/uF/DNEPQ95OUdO&#10;YZJPByH1x+02kn+v9JMQfaU7RDdGyDtGiL5XukNI/x75FnD8Kf0xVNpDvmXsf44DjoeD0k5xMj44&#10;ThJ+kDEj35rDv0lbjrSScDVGpW053zlOM/id41iV71zOQutYzJdxaozPMt3B7xx1h/yd11VB8ksP&#10;fI2knT/Ba+VEzJs7B4sWLcKqVSuVg5B5Nfbti0ayfNMzMzNRIHOcOsGZ7iDqmuSP+usvdGrTFp07&#10;dDAl3SdSLrnoIrwkBH///v2VtoGGRkMGo/zCwsLUFhnKtm3bVLI07dSqGdiOTEBstGOgtCPbtSZ2&#10;1akC6lOOLz3GyqMRkHwxGJhQKmoBinYOR1HwSygNflwMKK6O0EAkyReDMearU5DkX40Sf5L8wWKs&#10;CtH3HSjS3yrr+4r0RpFPL3UkXZF3DzF+u4gx3EGkrfy3/OvdR8j/dbD43QjLxrvEiH8JlqAvkb9n&#10;PEqzxPjTJN9G8rmazxU5GXfhT4qRLmNvt/TfHnuSL0Z6tL2RbpB8GZckj/Ecm9J2JDqK5AvpYZuS&#10;ACkyyXEqBJ1GuiL5Mk7paOFqmxqftSP5JTIfDof9irUr/sGMaZMwQ+Ydz6rnShz3xEdEhKuVsPS0&#10;VJVsj4Z3VcZprUm+XXZ9RfK9vE4AyT+K4jgPFIV9JLrjAdEd7FuSfJlr7EP23SlD8mUOlCP5Qmb9&#10;L5Z5c4EiuSUb/u/YfOLcUskt7ead/ZwUKV7fEcWidyz+oj8C7oBl6wsoCPkaRWlsK9GfmuRLP8k7&#10;sc/oIIwQ3cF+5PtGvmhH8uXbwD7fJ/qUeTPYNgc+tToIFcmng/BH69hMlLHDMaRIPh2E/MbJtymd&#10;uoMOQmnzMpIv45TftDKSb9MfdBpy/CqSX/lKfu7+nxHiOxILZo1Tc5YOwpUrVyqSzi0+MTExKuFe&#10;Tk62mpvVmc91SfJjhEw/+8wz9WYf/rNPP409e/YcF4LPMrktYpr0w7SpNZeIiIhaG8gkcJMnTy5X&#10;nouLi+rzmoDvsGP7drl/armyDJk5c6YaT87A+vO7YXYvZeGCBeo7Vh2QYHm4u5uWw/qtknFek+8b&#10;j/maMX2GSVnTMGXyFPh4e1da3sGDBzFpwkTT+yuXqZg1axZiZS4eD7DN2c9r1qwpe+aECRNw7VVX&#10;o0fXbkoYRfPAffdh0qRJmDplKpbLd76gIN9Wgjk4Fkhqp5qOhamYP3++cATne7DZf+5ubib3ViVT&#10;MXv2bJUk1BEpMvZmyRg0v68ymSp9Px1RUXsrnfs8qSU9PQ3T5VreN2niRNx4/fVl7ditU2fccdtt&#10;mCi/p63GucD3rI4+KSwsUEcUV6xb5cLjjA8dOlTlc2hz8RtgVoYz4SlKK5avUHNSOy6ODxpFuD7D&#10;QTmAs9MOIy0mAKlhM5G582dYdn2Aksj3UKpJvhirVZH8y2xEv7tIN5HOIp3EOO5oE5L/NiLtUBgs&#10;BEOTfOu7hJ4Iks+VuLol+aVSdkH8KOzd+ifmzRyNsWPFSJcPCw0zhtkGBm5Te/CTRHFzBc4Isa3O&#10;x4Qf/bog+Z5C1mtqdNaI5Av4PhZLEXKzM5AevxNp4QuRsfNX5Ie8g5KIl1C69w2UapKvSG5Fkk85&#10;veL8s5+bIvbzttBfdM5RtpfoT03y64DkG1FAJ5bklyT9jaORf8F71SiMHz8Wk8V4p9FNQ99wDiYk&#10;xKv8HcqAq6YhStQVyafuWLd2LS65+GJTwn0ihVEEfXr1QmRkpK12dQ9GWz339DO49IKL0PzCC2so&#10;F+GJxx9XToLq9pMBtrPLokU444wzypV59dVXV5tQG+A35+GHHkIzk3dodsEF6NW9O6Kjo21XVwQj&#10;z4YMGlzhXkrT88/H7bfdXq0ztflO3K42sG9f07LOOP10+MkYrUlbkSg1adLEtLwLzzkHX3/9tSJS&#10;zrB1yxacftpppvdXJueedRZ++vFHZMl3vC7Bd+eJONu2bsV3336LAf36lT2TY7Bju/L5Lzq2bSd/&#10;uwhNpB947coVKyq1D6L2RuHB++5D03POLyvXkNOl/UmA+XxnoA0yqP+ACvdWJRxnV195peove3BM&#10;cNtihw7tTe+rTPjOwz/+WNlSZmDZubm5KpLx448+QstmzdR9Zu3YSbXjxbhE2vLD9z/AnNmzVRRk&#10;ZWA7L1y4EF3lfse6VSXnnX023nnnHcwUTuasvTkWQkJC0K5VK9MynEmT887DQBkLX335pYr2YDto&#10;1C0aFcnnngxOzD2REQgJ9EfwxmXYHTAZh7ePRF7kCFhifkQpibcm+WLI1obkt1P/XRgsddUk3/ou&#10;DZDklxyZgMyYf+Hn9g8mTfgHEyaMx+xZs5R33dd3vVLWsWr/fYp8eHLUUXk1Ub68tjYknxn77Um+&#10;q6trjZV+rUi+3JOdnYXk5CS1d3jXzq3YsWkNwjZOQ1zg78iO+BqF3B99UMiUJvlW0ST/lCX5BYnj&#10;sHfbaMyf9TfGjR2D6dOnYbGLC9au9UJQUKCaQ/yGk1TQKOTJDDUhQ3VF8hmBdM0116BT+/bljOST&#10;IT26dsXQN9+qtk1TG9CB0LZly1pvS2h16aV45umnlbO1uuC3gVsy7rj1NkXi7MurDclnksYWzZqb&#10;Rl6cf+65QuwmKR3vDIsXL0bTSy6pcC/lrNPPwHofn2p9k3gCxK+//IKmQqRMyzrzTESEh9uurhoc&#10;/wy7biNtbFYej1FklIIzkk8nGZ0OZ51xhun9lQm3iIwbN06+pXW3UspV7uioKBUlc+2Qq9GqRYsK&#10;ZNSZXNqkiXJocBXamV7guPL09ET71q0r3M/ncGzRoeMM3FY4dswYtG5u3t6VycVCPrlV0bEvWN9H&#10;H3oYXTvVLLdH5/Yd0b93X6UjzcDxSJvrkQcewpUDB6l5aNxL3dVU6tNCxnSFeS0/s917dOmmIk4q&#10;Q3pamnIy0HlQrozqiMzFVtKOzz39rEqcagaOh/vuvdf8/iqks7xji+bN0atXL5WotSY2o0bVaBwk&#10;XxQFDQIqZg5CEhSGj9Ez5OfrIxNgDdZ7LkKo/1TEh4xDRvS/sCSMRWnyeJQe1SRfk/xTg+SXCqks&#10;SpmCA7smwGXePxgzZrQKseQKnKvrGmzetEmt5NBRRqVNA70mK3AGakvy+WFmONmJJPkE35EOBq46&#10;xsfHq3BaGpsbxYhYu9YDnq5LEbR+OmK3/4vUvaOQH/c3SpL/RWkKCZQm+RXmn/3cFLGft5rkN1yS&#10;X5o6HVkHJyFg3RhMHE/n4AQVBrxixQp1EoaRu4MhtFyVqiw5Z2WoK5K/bt1aNK+NUVvHQsI6oG8/&#10;7N+3z1azugcJCUmgs+d36dBJORoY8tulkgSE1157rdKF1QEXV4KDgnDt1deYlnXVVVepcVBd8HvD&#10;XDAdWretUFbHtm1x1+23q6RazsYUV0n/HDkSlzZtanJ/O7zw3LNq+0h1QN3fS4g3CZpjWSR5b7z2&#10;OhLkW1FdcC4w+WOnduYOmOuk3bOzs21XV0RmRgbuufNO0/pQenSx9q2Z3HT99Vi3dl2Nv6XOwHb+&#10;6YcfcNXgwejWubNpfbp37mJalx7y+08+Hq7C3isDHXT9evc2LZuE8Ldff6006iEgIACtW9DhVfF+&#10;/q5rp86m9ePfn3rySaWDHJGYmIgrBgyoUJ4S6RdnfcC2ePyxx0yPyWSf7N4dgXvvutu03Mu798D3&#10;336Lj4d9hK5Sb7P36dCmLUb+8QcyTLYXGOC84hwwu9++LVhXknrHayj8O21FM5B3deG9JvfxmfZt&#10;40z/cGw/8vDDOjt+HaPRkHxOFoYUc4DwPk5IKvRIIS07duzApk0B8PFeB08h/N6eixHgPQeRwTOQ&#10;FjsDxUdp/GiSr0l+4yb5+ckzsdl3PKZO/htjjRW4xYvFGF6nVmNohKpzrLOtGbA5p2pjpPO+2pH8&#10;7HIkn6G/NfXq1obks75cOeAKFkM52QY0Mhg6SuLCcEQ/P194ebphrecybFg3H6GbZyIpaiosSTL+&#10;09knmuSXif3cFLGft5rkN0ySX5w+G3G7p2Lpgn9Fd9A5aA3Pd3d3U6svXEWmc5Dzh6GjnLecV7VB&#10;XZH8p598SgzHk59s7/zzzsP333/vNFS3LkACcb2QObPnt2vTBg89+KA6ntTNzQ2PP/qo6XWU6pJ8&#10;9i33zt9/333o4GQF94r+A9R3oDIyZg/q7D59+pgSkTYtW6o25Lhy9k1iYrJLzFY8eX+z5nCV70l1&#10;x6Sfrx86tGpToRwK95fzm1ndbyPrvFW+IXfdcYfT1W62u7OQazo/Vq1ahUEmBJMrvddefTWWMlGu&#10;9K2Z8Nk1/Y46Ax3hPI+8i8wrPtusrbsL8efWP7O6UA4fTqyy7eIOxqGpibOGokj+b79V+k7+Gzao&#10;LRVm9zdr0hQ//vCDad1oc+x2kpuCq/u9evY0LfP6q67ByhUrTcuk0AnqGIFCYszThBg907ZV+YgF&#10;tmtHIe/cD8+5TZvkm6+/RstLKrYJr+W4px52BuaiaH5RxQiXti1a4NNPPlEOQtaTz+tq0qeUTjJ2&#10;mVfAEUaUSc+u3U3vG9irjzWRs60t7rjlFqfOqlvlb5rk1y0aBck3wIlJw4DKkh8qhu8z5JjGB1f3&#10;aYiQ8NMbvH69D9Z6ucFn7VJEh85DqRgxmuRrkt9YSb4lbS52bZuMebNGY8L4sSppizU831cRWSb1&#10;SZP5xpUXzqHaGugE760NyefHbMnixWUkn/vTSL5rgtqQfIJGB+vKbT8k+3R00KChLiLh5z5QlS14&#10;2zZsEANi3ToveHutRFDAfOQksj80yS8T+7kpYj9vNclvmCT/SOwMuK4YiymT/lWG4KJFC1V4fnBw&#10;EPaVOQern1yvMtQVyX/y8cdNDckTKe1bt8GwD4cpfVRdUlhTUEcumD8fPTt3Na1Djy5dFAE28P7Q&#10;t02vY10ffvjhaoXr0wH62COPooUTIkYhGRv24YcVyI0Z2DaMAunghGBQeAa2s7HFrSEkQa2aNje9&#10;t3vXboqYVwcMy/5o2DAVDu1YTtsWLfHhBx/giIz36oJOjh9GjFBh147l0aHRs1s3dZKMs28lnUP3&#10;3HWXWrF1vJ8RDvfec0+18gz8F7B/SL5G/fknLrzgggr1oHTv2BkDBw5U+Tly/wNR43geP24c2klb&#10;mz3nlhtvUra8s/nE9vris8/QwpQQd8TbQ4eq73pNQEeLco45Iaf33H23WhipLlKPpuJjmRuMOunQ&#10;prwzic6TnjJeR//zT9nqP9+VEVPcSmB/rSFnnnmm06PjyH9ef/XVCs+hNDv/QrWnn+DcChNb0Ow6&#10;OhK6iX5ZsEBsFztYx0U2XpXy27ZqVeE+CiMyGIligBGjgwdeocp0vPaWm25WvM9Z32rUHI2K5BMc&#10;HBysFGW0y8QjceFkYXksm4QmSgyJiF3BiItcjoIjYvjolXxN8hsxyS/NmAvLkRlI3jcFkUGTEeQ/&#10;F1s2eiEkJBQHZD5wbhghtv/VSOf9tSH5/BBw35pB8rl6UR0D0R61JfkEdYehP1hvtgUdhjRYaEQx&#10;xDAhIQH798dgd0Q4onatRVbCHJSmkbRqkl8m9nNTxH7eapLfMEl+SdosGevTEBs2GSFbZmDrxhUI&#10;DtqG6Ggrwc/JOXb+/X810BoTyecK9MiRI4+r0UrH5PvvvV9uL6+9PPLII+r4U4Jt+u6bb5leN+iK&#10;K1Ryt6rqyr+TMF/mZOXOEJJ8JhGrjg6nnv3mq6+dkqibb7hBHcPorG4cgzddd70pceCqIcOdna2U&#10;O4IRoM5CxVs1aYbff/+9Rt81vv+I70egVdOKW0dIOu+8/Xbl4HAGbp178P770aldxdwSTKT2yssv&#10;H3eSz7Yb+cdI9Op5mWkbUz54/32VGb667ewMWVmZeOyxx9ChbUWnBuXeO+9UpNsZDsk3+porr6pw&#10;n9Wh0h3jxsr3pgZgThE60fpe3qtCmapc6ZfXhORWVidHMG/JJWefbVpeM+Ys+Oqrcts3ON5oG9WU&#10;5HO+8JQT9pvjPYxyukzaY+lSsRMFdDy89upraltAuevkZ4bZc8XfMRqJttKcOXPQv08fp7lPGKlg&#10;fx+3FnDrkNk4Yhv/8/ff/3kMaRxDoyP5juAgV0Z7UZFStkwEk52VgYyUKOQeXonSo2L86D35muQ3&#10;cpKvSCXvlTJKpbzCxHHIPjgZ6QdckJ6wUebDfuRmHUV+nhB9MQQNY92ZUVUZ6ork03PNc7Vrgv9C&#10;8h1hvD/fwYgQys3JRmZ6IrKS1sOSPFMIvt6TX2H+2c9NEft5a0ryeZa7Jvn1muQf+9ZNRnHyeOTF&#10;T0DWgdlIj/NARtIu5GQmIj83U80/rlxSB9RGdxCNieSTLFKPHU9wb/iLL7ygku45Pn9A374qAonE&#10;lblGJk6YiMu69yh3DVfubhSC7L/Bv8rIKfbrRv+NuOrKK9U+f/tyHKW6JJ9lsn4PP/gQ2jusIpII&#10;XNajB7775hunSfw43rjd7Oorh1QgDiQegwYMVEc7Vmc8UtczoZtZWDZJ9mApi8lha/JdY7sOGTTI&#10;lAR1kzbkCRC0T51hwvjxQsZ6KLLleH9/IUU+Pj6qb7lwZQjnUF2tiJKgTZ44EX0uu9zU0cDEaX0u&#10;v7zSUw+qC46/UX/+hZ4mJJDvf1n37vj5hx+cjlPWlXNB7S23u5fCJH6PPfqo0+RxzkCSP3bsWDRx&#10;ktDx/04/XRHp6rQ1xzodOq+/9jqYJd+svN6XXaYiGu3HWOTuSAwZMsTpdg9nJJ/Or9tuu02uqThX&#10;OT8/+/RT5UxgvZj8j6cKOI5T9vmdt9+hynJ8R96n8mBcbL6NgE4E6h9eZ+CVF140HcuUW266yebM&#10;+28LTRrH0OhJvj04QEss+SjJjkSpGOg6u35tSf4bKM1cIDIHpalTUHx4NArifkf+vu+Qt+cz5IW/&#10;h9yQ15C343nkBj+BvKCHkLf1bhRuvRWFW65D4eYhKNw0EMUbe6HYvzOKNzRDse/ZKBYDWxnhZgY6&#10;xcxINzPUNcm3GulOSL5yytjOycchjtHvUHrgJxTGL0De4U3IS9uPfCH8PMeWq9nFoqCppDl/qvsh&#10;qw3JZ+IYntFfRvLFmMrPr1l25rok+eUh715SjJK8RJQelbY+IqScBEqT/Irzz35uitjPW0XyU2ag&#10;NGs+StNnokQIoyXhTxTE/Ij8qK+QFzEMuWFvIXfny8gLflp0xyPIC7wf+dtuF91xk+iOa0R3DEZR&#10;QF9Y/EVX+bdCsd8FojtOr9xBSLGrR1n9HOtO0STfOn6dkPyyc/L5LD734HewHByH/EMeyDsajvwM&#10;Ev7sspX9mugOojGR/EeEuNYk+VxNwTZlWK+zMPU+QgKZd2Vgnz4qfLm9wz5zZh+/5uprrESzCl3N&#10;v5MIMCTbuJ/JvFo3u9R0j211ST7L/VZIfNuWFcN9SRSuGXKliqByBhI7nh1uVof2rVrjqcefQE4l&#10;Se3swW1ag+zez16Y2+CNN96o0hFiD9bt33//RfcuFUkn361z27YqfNkM7Ft+x5iwz5HwlpXRvoPq&#10;e/atvfzvjDPVdrzqzjln4P1btmzGueecY/p8Cgk5iR4jDjjXq5LK6sSx8sXnn6uj2Byfw3e98opB&#10;aqXeGViHW26+ucK9FG5t4LYHOnGYMNJeuI3X2TYVHiP86fBP0LJJE9NyLznrHCxbtqxCmUGBgTic&#10;mGgrxQq+H7eVNHGy5YHywAPyTbAD2ytk505ccpH5UaAkzOdI/5iRfLZV8ybOcxvw6MPEQ4dU3oa7&#10;hciXzSEpk2Oufcs2uJinM4wda7q6TocJt7aYzV3u4efRePZOFb7Lm6++VuFaQ2695Va9J7+OceqQ&#10;fHqGLOlipKwTI1qMapJxTfJrQfI7ID/wNWQenIDYbV8ibPUz2O5yF4LnX4/tcwZix+zLETKzPcJm&#10;NUXE7IuwZ/Y5iJ53NmIXnoV4l7NweNnZOLLibBxdeQ7S15yDLLf/Q47bmcjzOA0FIoWeVrF4WaWI&#10;4sRIL/I+U+R/5ka6JvnW8VtNkq/qsv8jlEa9i5Koz1Ec/QcKYoX0J4UgLzNZPoA5ivAbq3SVgX+v&#10;DcnnfOeer3pJ8ksKRD+ESr/IfE+S+c2+0SRfpIYkf0Mv5CZMQFLE79iz7i3sXPoAghfcjOC5V4ru&#10;6IOQWV1Fd7RA+KyLETnrXETNPRv7F5yNg4v+D4eWnI0k0R8pojvSVp+DTNezke12FnI9zrDqD5vu&#10;qL7+OEvqa1J/TfKt47cqkq/GKUm+6LAY0WfR76F07zAUR42AZf8E5Cf4CemPRX5OhhD+fBQLOarK&#10;yCc0ya8+4g4exEsvvIgObZwfX3Z59+4qWZzj72nQc/809+tXh7jytKL77rmn3ErfLTfciNmzZ5uG&#10;A9eE5JNsmO05J9G48frrKyX5Pj7eGCLkz/FeCjP1P//ss9Ui+VyxdXdzQ/9eTsKypX4+3t5Vfv/s&#10;wXPVmzvJW9D8kiYqBJorpGbgPGEiuGaV5D0wE5K+JkLMuN2tqrlWFbjK+/PPP6GV9KXps2QM9e/d&#10;W51m5Snf3VkzZ1UiM9X+b55g4wzh0l5MEul4HKN6lpBG2gWV7ff39PDEwP79K9yrRNqF84BRGr3t&#10;pFePHmo7CJN1m4Hv1brppapdzcrl7znH7Muk9LnsMmWL2IPv9+jDDyvnk1lZdAZxDNqDfcAQ9/ZO&#10;9rxzdZ9OMuaSsAejQ7jNoGPrinvsKe0Y2fDIo/jk44/RrWPnckcDsp36Sr+SwPuJLqbzxAx0mFwu&#10;72qWkb9N8xYq14QBjsWgoCDwuE3HaykcS/fdfY8m+XWMU4PklxSJwbJfDCAh8glCoEjCNckXqQXJ&#10;92qHI243wGvs1Vj1Wxes/uViePx+Ntb9+X/w++dMbBpzGgInnIYdk09D2LTTsHvmaYiacxpi5p+G&#10;uEWn4dDi03B4yWk4suw0pK04DZmrTkPW6tOQ62YVRfRFyhnpIgzDLfE9TYiHyGb5b5HUtVcjfuUt&#10;OOLaD+ke3ZHj1Qn53s3lfc5HsSb51vFbI5I/TOr6lozHF6ykY+eDKNnxNCw730HentnIORyuVjq4&#10;96wyY72uSP7yZcuQl1czA7nOST6dg4Vp0gfu0j/SViRSbDdN8mtF8nO9WiJw/l1YNbIXVv/aCm6/&#10;XgCvP87B+lFnYuO/p2Pr+NMQPPE0hEw9DREzTsPe2adh39zTELvgNMSL/qDuSBbdkbr8NKSvFP0h&#10;uiPH1ao78t2POQor6A+pV6m/yCaRLfK3gEtwcOVdOOw6BKkelyPLsyvy1rWFxfsi0R/noFiTfOtY&#10;rRHJl+/YHtF3EfLNCn0IpTsfE/3xIgp3/YScA77ITktSq2UklNQLzvSHJvnVBxOBmpFjCsNsmROg&#10;TctWTvfLfvjhhyoxV1VkkMkVH7zv/jKiQfLN4+Cefvpp1V8D+/WrUHZ1ST5DnRkObBYKzsR+jESo&#10;bL/zDz/8gLYm56lTeghxoROjOhn+ec1nn32mzh43K6tNmzbKNq0u2KZ89sUmq+BsP0YGzJ8336nT&#10;gOOf737BeedVuJ/Cfrf2b3lp0awZvvj0M/U9rapfq0JKyhFcfvnlps+nXHzeBRgzZow6vvq5557D&#10;2Wef7VT+76z/wy8//1yWTM4RbP95c+eqFXezZ7UV0sijbc3A9+QY+UjGG0mv2f3O5ML/O1s5IMy2&#10;BtKOePONN6StzYmyM+FYHvrmmxU4DPe/Oz/xoxMGDxxYwaHFJI/XXX2t6fygg6Frpy5YtVJ0twMs&#10;lkK88MILTnMbULg95lKHbQjUFbfeeqsKs3fmgCJYz5dffrmcc6CsDKlrVyHtTFJsgHqA24WaOdn2&#10;cO5pZ8DT07Nac1Wj+mj8JN+SI5pKBtpBId5xJFJiqB9Xki/GfzmSL8Z6GckXY8iU5IsB14BIfq5r&#10;W0TObAH/0U3g+tsFQvLPtZH8/2HzmDOOH8nfYDXQESz/7jodga5DMWbUH5gxfiSWzvgNa+f/jACX&#10;r7B92TBErHwFsWsexxHPO5Hj0x8Wv+Zy/9lioP9P5HwhME00ya+C5JfuvBe5W59B0qYvELdtGuIj&#10;NiAxMUEl+eH+SGf7COuK5PODWN0wSwN1SvJLpe5ZkdI+k6S/hFCxn+qK5GfZkXzVHwbJHyn9/5s8&#10;x5Hky3iJkf5hnguOpQZK8gu8Tkfi4rMQNPFsIfcX2JH8s4Tkn4lt9iR/ehUkX3RHdUk+V+cRIBIo&#10;EiLXhfbApDG/YPLYkVgw7U+4zfkVfotGYNuSTxG6fCiiVj+LBPf7kL7uOhT4dkSxn5D7DdQddBTK&#10;f2uSXznJD3sAluAHkbb5bRza/Cfid65E4oFImePWM/QZyu+MgGiSXz3QWcLzz83OKifRue3mW/Cm&#10;EI3XX3tNnbfteA2lXavW+PjDYWprljPQ6Pb29i63ukoj/sXnX8D+/fvVXuzaknwSMxcXFymvIjEj&#10;ObldyAZPfzEDxw+/D18xvNuE5JMsMsrBSDpYFbhaSaeHOcnvhFdeeQWp1SyLYHjz4w89ZPpuJFJM&#10;1sZVS2fzIEba9vorrzIlvSR3d995J4a+NbSCvPXmW8o58F/BbzdPUWBOBMfnW+vQAVdfdZXKCcCT&#10;aB6vYr61a9lS7HrRI07AqIfeTp7FsXD3XXdjzx75HpugVGwORj10EtLKepmVwdXzNpe2qCBnnfk/&#10;eAm5NOsHju/+ffqalsk50EbGimN53L7Su0dPdQqJfZmcB4x66d6p4nylcI5u8PMrR3JpS3F+3XDt&#10;daaOOo4NOhMcHSd8Lsf9008+WSnJN5PmF16MgIAAp+PSAI8n/98ZZ5iW0fTii1X0gX0eDTq8enXp&#10;buqE4Xi+5+57lDNRo27ReEk+V+9z4sT4EQMlmomcxCAi2a6C5JdmLUBR5iIUpLsgL30xclIXI+vo&#10;EmQkL0HaYRckHVyEuL3zEBM+G1EhUxEZPBkR2yYjdPMk7Nw4ETv9xyPEfxxCNoxFiN+/VvH9GyHr&#10;/0aY75+I8PsdkRt+QbT/D4gJ+AFxm79H4tavcXTbcGQEvo/MoHeRFTQUuUGvIy/oVeQHvYjCwGdR&#10;FPQkSoKE6AeJ8R54r5D8u4Xk32kj+beKnDiSX+TVRoh4GzGwWyFpSQvEzGsqBvlF2D7pHDHQzxKC&#10;fyZCp56OXWKkk+TTUN9flyR/O0n+Gdjm9h7+GW090mnu3LlwkQ/b0qXLRBZj2eIFWLl4FlxdJsHT&#10;ZTTWL/4NW5Z+g9BVHyPa9TUkej2MNJ9rkO17BXL9BqDAfyAsAQNQQiN9K4l+X2lnIUE01Bs1yf8F&#10;pUImLfu+RF7kcGSGfoCEzcOxa+032Lh6JLxXTYO3x3L4+2/Ajp07lRImgeZHhVmdzT4EtSX5/CjN&#10;nzevHpB8eafCDGn/tdJXQrT3SZ/FfmYl3eVIPvulPMkvlT6xZCxGYeYS0R/LkJO2TPTHctEfy5CW&#10;uBgpcQtxaN9c0R8zsXfHFOwJnoTIoAmI2DpeZBwiNo8V+RcRm/5GxMa/REYiwv8Pkd+wZ+OP2Ct6&#10;I8r/W8Ru+gYJW7/EkcCPkCY6Iz3oDWQGv4bs4BeQy73swU+gIPhhFAbdj6Lgu1ESLOM2+DrrWCbB&#10;DxQSSjK6tY9ybJ0okk/hvOZcT11+OuIWnin64XSETDkdwZNOx45Jp2HnFKuDkCR/z6zTEE2SL/qD&#10;JD9R9EdtVvLLSH6QSChJfk9MGvsnJk6cqLIDk2go3bGM+sMFyxfPxWqXqXB3GYd1Ln9i49IfEbzi&#10;c0SsfhcHPJ5DivctyFw/WHTHQOT7X4HCgIEo3kyHyeVW3cG2Ve1Mkn9Noyb5JbFfo2Dvp8gJH4aj&#10;wR8iyvdzBLr9DN+V0nauC+Hrs1YZeDz2iqG6JFMkQM50Q2Mi+dwrXhcJyczAZHW9nWSBZ4ZuZqlm&#10;JBSzlTMz+uVCPBzJCleTuQLrjOSzj7gad83gwWX3tBZi8+zTz6h+ov7nN6G2JJ/hy5cx3NfhXsol&#10;QhR4LrezlT0+m+eMk4CbkbBLzj1PhRM7Wyl3BM8S79aug+lK6+U9e6h8BNUti+3G6wc72UZAwvb2&#10;2zKnnYBtRtLKPfvO7p8qdg+dJJxLjlKTvAHOwDBxrmKbrSBTuArMPdd8Ho+86yTt5myVmlEHPPqO&#10;NoEzMHniWWedZXo/j+2bPWu2U51Bks98Puc7iXpo3aw53n3nHfzyyy/49Zdfy8kPI75XR8c52jLs&#10;A5J/5rVwDNUncb7phhvx048/Vijvl59+VttgaCPZl0knRt/efUxD2ymX9+ihcgPYgyT5LSHx3Tp1&#10;qVAH9gtX/ufPn19hjvDn0aNHoyvHs8ncYD85lmcIj9Vz5lgzwHnAbQUXO2nvqwZdqU7gKCmx9hfH&#10;yMyZM9HMSS4CEn+u4ld3fmlUH42T5BcXiGGzU6wFMX4ihVhFCakyIfklyRNQkDgZGXHTcDRmBg5F&#10;zUL0rlkI2ToLm/2mY63HdKxaMQWLFkzBzBmTMWniBEycNFFI5WRMmzoF06dPld9Pl8E7XRTQTMwS&#10;mT1nlhDOOU5lnhiUc0XmzJ4l91DkPrl/hpQza+Y0LJgzFUsXTITbon/hvfQf+C8ficDVPyHMfQSi&#10;136OeJ/3kbT+bRz1exkZG55H9sbHUbjpQRRvuk0M9BvEQBeCH2Aj+BuvOm4k3xCLJ6WlSAsUurdC&#10;9upLxQBviuQlF+OQy/mId7lI5BIlh5ZchMSl5yNp6emK5Kfakfxsm6FeE5If6P4BJkyYqM5s9vT0&#10;UN5H7htkEpFNmzZZzzP39oaHKA9X1zVYuXIFli5ZLAb9QiGTc7Bw3gysXjAOPov/xNbl32OX62c4&#10;4PUGDvu8gFTfx5G58UHkbroLRdtIkEjyhSTtuFHkVjHSxVAPubvBkvzCxH+RvX8UUiJ+x4Hg37DD&#10;+3d4LfkTc6ePlnE+Xo3vOXNmq2z3NDZ8fdcjKDhIZe7l3jUmFHK2Gldbks8j6jg3TirJ5/vkxEv/&#10;CDHa/bKVZJWR/PIr+SVHJiAvcQrS46YjJXYW4vaK/gibg+2bZ2KT3wx4uc/AquVT4bJoGmZOnyIf&#10;/omYPHkSpkrbTps21TrnZ83A7NncqzhL2nsW5lFHOIjSG0pmK5kr/WK9Z4a6f8bMGUoPLZo3FasW&#10;jhdiOlp0xyhsWvWb6A4xYNy/xv51HyLO500k+b2E1A1PIsP/YeQE3IX8gBuFnPYTgs/V6HaiQ9qI&#10;DmkhBL+ZSJPjQvLL9siLGPOckickPUP0QYoQeDoCE1yE2FOE2CeIJC45A4eXWkk+r0kTks/ra0fy&#10;L8PUSaNV21I3UFdQd5CMbtm6RY3d9TKGvdauhbu7u5CJVVi+bKmaDwsXzMd86Ycl8yfDc9Hf2Lj0&#10;F+xY9RWi3N9HwrqXkeL7lLTvI8gOuBcFW+9EcZAQ/ApOQpJ8OglJ8h8Wqa8kX64zSH66leSXJI9D&#10;3sG/kb53JBJDf0dkwG/wX/07ls79G1MmjcOUqZOVQbdA2ok6l/symbyL+3bj4g6qVT8afceb5D/8&#10;4IPo4jQ09sQIz45mUrK6BttmyZIlaH6BeTKuO265tYyUUkczARcz4teE5HOP+jb5lt5w/fVC6I6R&#10;TSZ24x5gru5zFZcO9l49arcnP1TqeIaT1UCSfI4jZ4Y/34vfiHPOrngUGQnMeeee6/TscEfQwcxM&#10;4zwH37Gs9q3b4Bt536Mp1V/FJzl75eVX0ELIpWN5FO4L9/H2sV1dEdxffe01V5uuepLgc+tERESE&#10;7erjA5LUJx9/QkV7ONaBQpLPXAqcx9xyQT3JPfdmJxMw+Rv3dzsbC7Qlpsk3v8VFFUO5OWafeuJJ&#10;dYKAmb1B0HZgXZwlx/vy8y+UTcCxZCZm5aalpuEyHhloJKOzk9YtWyqnARc6zMqjOJbJ+dhS5o4Z&#10;yW/VrBk+GT68Qng877n1pptNCXkHGZf33XuvcsY4PovHhDOCp53JPv6unTpj1F+j8Iy0qVl0QBuZ&#10;A4w4qGzeUv/ceeedFfSJIdQp9m3ALUGDBgwwfV7bFq1UxEFcXJy6VqNu0bhIPr1G+UdkhAup2SWE&#10;Kvw1lEa+j5K9n6Eo+lvk7fsNKbv/Qez2sdjuPwHr3cfDbeUELHeZKIRvMmaIIW4Y4DPFcCbJmT9/&#10;niKRDH9aJkbeihXLVUKTNWtWw83NTZFLLy9PlZ2Wnit+9Navp6x3Ij7qGn4geT0NIC8vL0VMWJ6r&#10;q6sqm8/g0Tvcl8yPucuiRVi4cIEYmPOwdNEsrF40GW6LJ8Br8T/wWTJSrTQFrfwau9d8hFiPt5Do&#10;9QLSvB9H7vo7UbD+RhSuvw6W9VehaP0VIgPE6O2D4vUk+P+N5FullUhLFAnZLy+tYVnbBYXreqLA&#10;uy/yfQYif/2VyPcdInIV8tS/8rPUKd+nD/K9u6JgbUsUrm0Oy7omcu8FUu5ZIuYkP9hzmPTVdNVe&#10;W8Uw37t3jzqehMoiNjZWrTDww8CPIT2T3M+lHAABAfDz84O3tL+HhztchcSyrdnOi10WYpnLHKxx&#10;mQKPJeOELP0Fv+W/YvPKbxHi9gWi1n2AON93kLzxVaRtfhk5QWIg7XgShTufQlHoMygKexbFu55H&#10;ScSLKCVJ3POaWK0GyX/HjuR/Ug2S/0/lJJ+rbCT5YpSX5q0WWYWS3BUozlmOoqwlKMxYjPzUhchM&#10;nIek/TMRGz4NYVsnwd9rPDxXjsUKl7FYMGe8jHk6rqYI6ZyhSDY94suXL1PjkWOV2X/5ESfBT0iI&#10;V/OSRowzI5zKnWO9xiQ/JUUZjGUkX/rjhJJ8S660eYAQLCFRux5VjprSvW+hOGo4LPu+Qk7Urzgc&#10;PgpRgWOw1Wc8vF0nwHX5BCx1mSz6Q9pv2hSpN8m76A75SM6bN1fNWUN3rJQxxnnN8ebm5qrqyblP&#10;HeDtvU7phMp1B8XQH+uU/uD91D8si0YWCSsJ6aqVK1V2ZRrBixe7wMVF9IfojmUuojtkbLsvHo+1&#10;S/6Gz9LfsXHZ9whc+Rki3d5BjMdLOLzuUaR634lcX5mvvl1R6NseFl+Zz34XiwjZ9xNi7yuiElyK&#10;/AeSX6WsOx2F3v9Dgc9FKPBtK/Xpgny/niK9kUfx7S36g/qlGwrWtRb90Vz0B3XHRSLniO44XemP&#10;CiQ/rBdmTR+v5jxX+0hAqTu40kz9wVXS6OgotfocHr5LjX9mS94ipIHXr5c+YNu7u7vZHADLVD8v&#10;WTQfqxZPF908EV5L/sH6ZaKbV4hudv0GEZ7DEevzLhI3vImjm15B1raXkB/8tNIdlpCnRXc8I7rj&#10;ORSL7iiJeEm+Xa9adQe30CiS/54Jyf9adMd3VZN86o4ME5LP7WiiN6g/SvJW2nTHMhWJwmi23CML&#10;cDRuNuL3TMeeHVOwzXeijPtxWLN0LBbPH4eZ061O7+nTp6vvJcf7Mhlz1Mkc19QBwcFB2L17t2pf&#10;khcapYZxbIa6Ivn8ljo7O/5ECfdI//bbb3WysmoPOknuv/9+UyObRvzQofK9sYGrvWP+HaPIlynJ&#10;f7YiyafeptPrLjHkzZKg8XckfxSSYMe/U6oi+SR2XAm99BJzYva0EEzORWfEjkdtcaXZ7GQB7hP+&#10;/rvvqm1Dcv4z0sGxHErLJs2wZLHMlRqABPnVV15B20srhv6zf+687Xan2wj4viRFN91wvRDM8qSI&#10;/cf7v/jsM9WvxxOcpyTXzvrXIPkGGKHDzPE9u3arcO3111yrVrLN5jzfl/006IorKtxHYRsM/1D0&#10;nhOwTGaz79LGPOKA21nonK0pSLj79TDPR9CxXXt8+cWXlRJhR5Cwt5KxZFYeTy8g5zDah21Cm/X+&#10;e+9Tc9TxepLlKwcOxFr5BpnpFq6K9+jSteJ9Uu8BffoqO5j5CzqYOJEogwYNUnkWzMAEzIuEj7Ac&#10;s3spH300zHa1dS6M+usvlZzTUf/wWMMHRY8x9N/ZPNf4b2gcJJ+Do7QIpel7UBr2DUq3P4eS0Hdg&#10;Cf8CWRGjkBAyE8EbFsFt1SIsmj9bDPDpmDljmghXwmapM1RpBPMYDBrhJDc04Gh0c49MQMBGbNmy&#10;Ra3yMKSIBl9oaIhSWiSQNGBIJmmcREdFqfA8CklmebH+nsYj9zrxet5HQ3L37gj1oWGyCyoDhu3w&#10;WXwmCeymTQFiMPkrckojnwYUDXsaMivFoGfduUq9xEVIxcI5cJk/Ey5zp2HJ3AnwWPQPti0dgd2r&#10;hyPO7RUc8XwUmWvvQO7aG5G37hoxkAcKEe8txLqHGMbdRbrJf9cNyS9a1xXFPr2tkQQbr0Xpplus&#10;uQQCHwSCHxfN9ywQ9iIQ8bqIGCbMUbD7LZSGvoSSoIdRsvkWFDHywK8HSvxbCMn/n5D80xXJ3772&#10;Y8ycNVv1FRUiP4zcL56bm6M+UFQu6elp6mNKhU3iRyOexib3WrH9HR0AjAZQDgDpeypKjoVj7euC&#10;xYtkrCwQIjxvBhbOmSZtPAnL5gtpXjIGm1b/hp2eP2L3+u8R4/8lErd8iuSgz5C6cziyQochJ/xj&#10;5EQMR+7uz5C393MURH2FguhvULj/e1hifoQl9hdYDopBGD8SlkOjYEkcLf+OlX8noPDwZOQnTRWZ&#10;ibwjs5GbPA85yQuRlbwIaYeX4HDcUiTEuCA6YiFCg+Zhk99MuK6ajvlzJ8o4nyAEdIIQ0EkiQkbF&#10;IOcKCQk1lTWJIMc9xxPHFg1zGngc49wDR8LDtiUJZ/syeRYNcGdGOn9PQvpfST4/zIwYqAlqRfJL&#10;S1Can47S/TNFd9yL0p2PCNl6A/nhn+FomJD6bTOwwVPIy+LZ0p6M2hHdIR9kRuJY23ChakOOE5J3&#10;km6ScGalZRtYdcc2GWOG7ggV3RGmxh7nvqE7qBOc6459ZX+z1x+8nx9IlkUyyrL5jB07tqtMtuxH&#10;rqIakS2MyGDdFEGVsb1m9Wq12rps6RIsXbxQSKqM7/mz4DJPdMeciXBf+C+2Lv0eEauG4YDbczji&#10;dS/S116JnHV9kUdi7d0SFu/zUex9hk2sR9nVFclXkQJ+Z0Elu9vc2RoKHzREdMdNwM47hbDfD+x6&#10;QnQHV79fEd0hxDjseZTueAIlW+8UnTFY9EcvlGxoJyT/PLn3jDKSP3fWRNVn1LHUCfzeUG8Y+oNj&#10;PS0tVRFTfpN41NAxB0C0ant+A5QDIChQ9fNGOgBk7FM/WyMAVqtTIti+S1wWwmWhjBdp30UyjhbN&#10;nYrFMj/XuIzD+pWjEOj2E8LW/ohov28Qv+lTHN72OVK2f4L00I+Rvesj0R/UHZ8ib8/nyN/7heiO&#10;r1Gw7zvRHT+I/ATLgV9hifsDloS/RG/8IzJGdMd4WA5PREHSFNEd00RmIS95ruiO+cgW/ZGetAQp&#10;Cctw6MBSHNi7CBEhCxC4eTa8PWeIrpuC2TMnCJEX/TFddMd0OgI59meqLQ4Mb14i3xy2IZ0ddJrS&#10;AbJt21bVJhyT1LPUuWw/6mJmxibBr0wvcFzXBcmno7dfz8udrjadCCFBufH661S71JURy3IyMtJx&#10;7733Vng3rvhxxYxtSJAA8Pt341XXlrvOkI6t2+K9d94tR/Kpv9l/99x9twrrNa4lsSApcBTuOTdb&#10;aayM5PMdOK+uu+66CvexrG5C0nk2vjOwjrSTepnkGmCb9L7scuXAqw5YFkni5SYnBDAEvUfnriqa&#10;rSago8vZyiV/T73hbA4w1PqP3//AZfJuju3Ktr7n9jusyRKdfH/rCtVdyTdAvcj96GbX3n7b7U7t&#10;BeYl+PHHH53mjeAe9l9//sV2dUVwHPHc+a4dTE6QkLHQr1dvpYdrAvYNtyD0MHFYUHhe/wHRLzWZ&#10;0zUh+Xw+z8r/P5PtC3ynvpf3UguLZltZeO9qsed6dKlY9wvPPx9/jxql9PAPI0ZU+LshV1xxhbRr&#10;xXPxCToYeaxjayfHdrK998n3kffyWm6J6961vMOB41rpkzZtMeyDD9R1GscHjYPkF2Sg5MAaFIf/&#10;DcveqcjevwZHov0RFb4VgVsDsN5nLVzXWFdbaIxzhYuTnkYYV8No/DKsi4bazp07lAImcachzeQn&#10;xuows0kyVJn1I2nkx5PCejIEkUJvJo3DqoTX0egx7mMZLIsKi2XzGTxjk8o8Xp7NOtBo2S/GPutF&#10;8hURQadAqHII0KC3D1PnShO9fDTkXRkZsGIZli91wTKX+Vi6cBZWigHntWg0fLlXfcnX2LF0GCJX&#10;vI4Dq57BEff7kON1FQrX9hLC30WEZL8uSf7dVpK/nST/OTHSXxbj/E0rwY/6GNj/uXwx5AN/8Ecg&#10;XpR73K/AgR/kd58B0a+LMX8nSsObKZI/a9YcpexoULLt1AqzKD4qOv5LoeeRmVNJTpkEiRniMzOt&#10;fcB2Vw4AaWv2sdUBsK/MAUCni7V9A7FVjPgAIW1+fr7KCUCiRCfAGhlbq4QorVi+VD7uLoosKWcA&#10;nS3S1i4LpmPx/KnS7tOw3GUKVi2ZBNelE+G1YqzIGKxbPc4m4+HjOh7r3RhlMlH+nYS1a6zitWYK&#10;PFZPhtsquX/ZNCxbMl3KFhI/byrmzZkqRvc0RT7nzOIqMgk8Q7vnqP1aJPI0eI6NezdFQkhCOV5I&#10;BPmOdDJxtZ4faxrmbBe2D4k2242KmEYj27ayjxs/VA2G5JdYUJqyQ8bTzygK/xX5UdORFu2Kg7v9&#10;Ebo9AP5+PvBwd1Wr8FyNZ4TDqlUk826iO6QNZSywDUkU2YYcL3TYcfxwrnLOGrqDdeK85seT78r5&#10;Xl5vVE93UHi9cS/F0EVW/ZGknpOYeEhFXvD5DN8zyCnrRv3G/qZTgPWmE4Kr1OwzOrmoFxmlRKfF&#10;6lUrsHKZjB8Z18sXzcFKGceeLv9adcfSL7F92XvYvfwlHFj9CJLdb0PO2stEd4hO8D5H5v+ZIqcf&#10;I/h1SfJD7hLC/pAQ/KdEd7wouuMN62q3Wun+QvQGExf+JP+KHmHixH3vCoNkSHw/Ifl9heRPUvOB&#10;Dj72D4m9Mb4N/cGfSYCoP7i/mQZploxJQ3ewH9nW1NOODgA6XWjYsXy2L8eJigJY76N0Fo9mcnNl&#10;+64U/bFcvk9LZF7LXKWj1qY/Fi8Qsk39sWCq6O6pWLl4MtYsnQT35eOV7li7cqzSGxTvNRPg6zYR&#10;vtQd7pOwzpW6Y7ISTxGP1VOwZsU0rFg6HUtdpmPh/GmiI6ZiruiOOXOmK+f33DnUHXR8U3fMU1E9&#10;NDapO6wOcFf1XVnva53f/OZw/PCbSWeVldTHqbFuOAXZZtS9nJtsU+qOyvQHx2ddkHw+i/O0mZOV&#10;4hMlF55zHqZMnlxnK69sx59/+gld2lsNfvtn0Xge0K+f6hf2BR26Vw+5Cj1NVvUobYXAsb3tCRh1&#10;/cMPP1wuAR1XpJ995hkVcu0obwrBMiMUVpL/sSnJz5Nn0AFgSsyEWF939TVqPjkDv0333nU3unWs&#10;eD9XB5975lml29gGjkJdyLFhgHO/vzp2rWJZreUd3nv3XTW+Hcuh45X2ghl5/eeff9DRyakHA/r0&#10;UfrCGWhj3n/PPaovHe/lSiyjAKi7HetD4feG9k5dgOPgjz/+cJoojvvSh33woXour+XJBGZ78ju1&#10;bY8RQiidkXzq3SefeML8rHUhgoNMMs7bg215xYABps9u3ayZIqQ1sSOom6i/XnvlFdOEjhwnXAVn&#10;vWsCOs4uOu98035tesGFGDlypCqT/U+b7NabbqqQdJFj+4oBA5U+ZiSMGTif+8gYs7/PEJJ8km5+&#10;3zi/BvUfYHodnXdffPGFKflm/V584QW0M+kvCnMYsP6cH9R7HURHOW474dx46L771bhg/zkbGxr/&#10;HQ2f5JcUojQtCsUpu1GQHo+MVOuKS1RUtCLsNKxotJJ00CDnqjwHoEHmSZappKj4OdisRvgRpMmz&#10;M8SQozeTRgpXd2jk0VjhwOeHi0Ij0BAaJTUV+/uNMil8hnqWIqY5qg4Mn6GyMhwEhlFPhcS607iy&#10;ktT9yhFgrDSFhOxUUQHWlepjRjzJ0Oo1a7B8xUoVGr1s8XyscJmFNQsnwWPhv1i/6A9sWfwdwpYN&#10;w76VryLJ9W6ku12JLPc+yHHviTyPbijw7Gwj+ZcKqTekhU2qWMkvI/lcgbMj+THMJk4D/WfR4H8A&#10;hxl6Og4qyZnaFzoFpUf+QKDPL5g9e65amYyM3K3aw8yQMoxKCpUJ5Vj729rb1s5GG5NwGUa8ffsa&#10;2wCoSLmCussWeWE15I2oi01iAPsrQ5XOABJqRgVYw6nFqJc2L9uOIcramuxrGRZLH7gspjBvgAtc&#10;FrkIQbeK+tllMRbL35csWaqcVcuEcHL7CFfSGB7LUG0PeQafxVU1kgk6fFgf9j3HQIh8aDgmODb4&#10;Hhz3/IBy3PNdObYUqZfxZh3fx87GN9qwKvDa2pB8tjPD3E8YyefxeFkxKE4KhuXoXuSkxiP58CFF&#10;1MLCdqmVWeUwk3fhCrixKs++Jpk/1oYH1J5XPtPQHUY7cjxx7irdwTl9AnQHSamhP/hcQ39Ql5U5&#10;CGxjWzm4pN4cA9wvbYxv6zYXa2SR1QkQqLZtMAEjxxUdXK6ublgp45iOj2WLF2Kly2ysWSRkctEY&#10;+LiMxGbRHaHLP0LUCtEdbrcjzb07sjxbIcfjUuR5NkGB1wWwMJzehNwbUjOSLzqE+9aZ7yKO22B+&#10;sG594bYXdRLCVJFpIuORv+9DzJsjpFfmIo0vGi50EBrj3B7GuKco3SHzwWh/tjfbuswBYLSxzfHC&#10;9mXZbF/qZo6tqOgo7JGxY+9EZEg7v0t0NjOayBh3nMdsa45pq0OR2zEYfcF2L68/qBesOoT6w6ZD&#10;bMKtBEp3UG/YnFXUP9Qd3G7ALSTUT2rr2bq1KqJnwwZGsQWoMc/6sZ2o7+ggYjSJ4cDi+FG6Q96Z&#10;78/xZoxztlNNdAdRVySfYFnPPPWUqWF9ImVg336q38z2vtcUBw7EKsLtLIyawpXsfr37oGe37hX+&#10;Zm2LTujesTNGfP+90gcGOKb5vSARtb/+fCEH7BP7uWAInVpmife4t/c5qSftEUdwrvD8erPj/0js&#10;br35ZjV/nIFzamA/J+ehi3QTYtq3V2/069WnnPB3Lzz/fBlB42o4HW6XmuwFN6Rbly6mZV1/3bXK&#10;ec42s8dRmQvDPx4upLNiWUwAN/zjj5Vj1gxsTxKj1s0r32bSx+zdhFzdf8+96htUV+CWiAEk0E7m&#10;D891HzzwChXV88D995te065FK2WPOgOd4twWYjYW+sg4HjdunBovZqBu4WKFNQN++Xs5jq65aoiy&#10;tRz7qDKwzMnSBy2bNC1XniE9unZVurum4MLJ20OHqq0kZuXyXbnIwRMhOH8d/85tB1dKW3PRhrrV&#10;DLS3aBteenHFurM9br/1NmXH8B05v650skWCpwS8/urr6pvoCDoOzU70sJfel1+u5kwPE/3DrT4P&#10;3Hefskc1jj8aPsnnh6ZYjF4Z9FQEVLBxQsaiovYqMkNvLoWTkh98Y5UyKYmGyZGylUreywHNFRt6&#10;yOgNpTHHScMJYW+onGgxnk+xX2FiHVnX/Hw6HoxV6mwbSWWoaZp6R56zyY8i37u8EX8sVJ0GpjIu&#10;6QAQ0kyjUuUGEBLJCIAlLvOweMEsLF8wGe4LR8N34a/Y6vINQpaKEb/8ZRxY+SQOr7ofR9fcgfQ1&#10;1yHHfSAKPTuieF1bIfk9xFAfoBIBlm66yXoqQOADNpL/rMlKPkk+96lXJPklaTORlTgX8dFzsHLZ&#10;FLVSTWOY70Ol5Uz5OaKydmYbU1T7FhbYVvHy1BhhFADblk4Aa/sKUZLxSkPX3tESK+PMcAawbjSM&#10;I2zbMdjmNJjZ7lR0jMIgiWIfMNSVjgIa1mZCss5VQV5Pw3u73E+SwARGLJsefmP7CI0vGlisD/ue&#10;Y4BjgXVm3dUqm4yXcuNexpUx5u3bpibgvbUl+QyBP3EkX96rROa4pUC1AUkK+5Ar8GxDo6/YpmxP&#10;wxmo2pFkXq5nRIjRhpyDbENFbuqJ7qAYdWCmW9ZJ6Q+7se04vvlOfDerk+sIkmxOACMawHAgsn04&#10;jjl+SU79N1r3qnsywoXOrNUrsXL5YixbsgBLF83BsgVT4Sa6w2fRb9i8+GuELBuGvcufw4FVjyBx&#10;9V1IWXMDMtwGItejJwrXno1iRfJF/E4Tkn+ukPz26jQABF0pJP8GG8l/sOJKvjOSnz4NlpQ5SEuY&#10;j9DAGZg3d5aKdKKTjuOF/cd2qg4qb2OrflZjQTlc6GyR9pVxwkznZY4WpT9sWwFs+pltTB3NsWZE&#10;XbCtqas5Dhm5Za8/OP8ZZUSx6g9r4tHyOsOqN6hbqDfYX9Q7vJ+6g+/P7NLldUdUuUgU1s9wBFp1&#10;R7pyYFkjfKzjnmPqv+oOoi5JPp/P8FRnGcJPlHCVcdCAgaoN/ytIBLp1rpht2174N0Mc/0YC+ZwQ&#10;bB9vb9Wf9n1E59L1110n7XVs5Y1knUnpnNWd3zkzks8oA67OMgu8I+hIuOnGG0z7pW/Py5VDhI4i&#10;ZyC5Zji7471lYvf+9nL1oCvV2DJIH8fss9IWJECm5YiYlUO56aablO50HOPcstOyhflZ+2eeeabo&#10;Rjen84K/nzRpEi5tZh7WbYhZfVpcdJHaglpZu9UUXDRhvp6mTrKiU9jPXK03+xvD3SeMH6+cf87w&#10;26+/yrU8IaHi/VcNHKRsFmftxW/ZQw89VOE+Skfp00cfeUTpKGf3m4H6a+KECWhy7vmm5dKBxAWe&#10;moJ1WLZ0Gbp1NCfIqh9lPqiIBIe24DMZHUL9znd29j507N9yyy2qT+zvp3CMv/XWW+r9iNqSfM7n&#10;LiYROPZiPy7tf9+xTTvceMON2CnfnZrYhhq1R6MI1+eAp0FAI5V7KGmw0WCiccJwVRooxkoDSYMy&#10;TGTw0sjlSiXP+3Y0yBsCWE+KUW8K30O9Dw15Y5VaGfFc0TNC1TNVOxkrTUZ7cYVAOQDEqKTBR0PS&#10;GgFgzTbNSAgjAoAOAK4EceWIe5KXiBG/aiEdAGOxbsGfWL/wF2xc9A22LfkcIcs/RuSqdxDjNhQH&#10;vd7EIe83cMT3NRzdOBRpW95DRuAHyNg+HBk7Pkd6yNdIDxuBo2E/IznsNxwKHYXYHWOwZ9s4BPlP&#10;gq/nJKxZPhlzZk1We0O5kk2CQaOYhnNNPLbVgWMbG+3L8aYMeWlffuiPrZpaHS38qLGdOeYoHMts&#10;b5JDtjnHONvd2JJBIZEyxq0z4d+5anzoEOWQilphWSyTZfMZPIuaz6QhzjqwPsaYt4576wq9/bg3&#10;3rMuwPLqguQz2SQJUU1QI5JvA9uBHzOSW4a6s33ZztQdbGO2bVraUdWW1DEkNTR+VJSDjAFH3VFX&#10;7Xg8YdTTEKP+fBe+k3V8MyqgQI2ZY+NaSKoiqMf2qh9zAFgjiJSDREhjWQTA5mNh6ioCwM1Vra5w&#10;9XmRC7cQzcHqRVPhsUh0x0LRHYt+RYDLV9i6+FPsWvEu9q56BftdX0L82ueQ5PMkkn2fEt3xHNK3&#10;voisoJeQs/N15IS8g5ywYciO+BQZEd8gNfxHHNn1Cw7tGoX9oj92B47HVt+JWOc2CcuXMC/FVOVE&#10;olOC9SXZ5jxmG9QVzNr2mG626g/Vvjb9wTamI4A62qo/rBEBhq7mN6yc/hDdwW+bVX8kqH5wpkPU&#10;eI63/t3QG7zfqjus0Wt0kPNZFHvdYXWAWyNRDN1hNu7rCnVJ8gk6Kh5/9BEhnBUzp59I6dmtG8aP&#10;HWtqOFcXJKVc6eXqKMl6daWFkMY+vXphyJAheP6559R33nGsh4aE4hr5OxPZWe9rrgjHG6+9JjrR&#10;eXg5y+rds2e55xlyyYUXCWGaaLvyGH775VeV0M7snt5C8p3pb44zzpMHH3xQ7f82u9+ZsA0ee/TR&#10;MsLJsvh9IUls1cx45+oJSfgzzzyj+sMedIi+9NJL6gSCCvdcfIlKTMe57AzsgzvuuENlmXe8vzJp&#10;KfXvJf3LLUJ1jUxpo7Gj/8WQK69El06dyp5JImifGLBti5bH/ib/PWTwlbj11lsVoXMGOix5tJ5x&#10;n72wje+UtnDWXhy/dCb36XmZ+f0yfocKqa1p9AzHM5PBMbrDscyWUiadFtSLtQH17Zeff47Bgwah&#10;eVPrGGE72juZ2omeKnum/PeVgwdjxPcjquRDjEphW3GOl91vJ9xSQ5veAK/t36u36bWcmwP69VeR&#10;p/agbmauDrN7nEm71m3U2OEpHYxEM4vs0Th+aFQkn0aI1UCy7lulMs/Jsa1UykSnQqYXzN4wMaQx&#10;wf69DDHeWRmaIsrIlPawRgLklyOnXKmhArA6ABwjACLV2bb2DgBjCwBDS9U+XrWKx3D05WobgDXh&#10;1DwsnDcbC+bOxLzZ00WmYt6sKSKTMXfmJMxRMhGzZ1AmSf9PAo8tnCEyawaPMBSZaSSMm6NClvgM&#10;PpcRGzRc2fd1ZRhWheq0cVk7G2Jrb0PKwqptwj6orpBoGvexHKNMPkOJ7ZlGPRzHuyHHA3xWXZD8&#10;BQsWVGoQmaFWJF/qyLbjPlGOf0N3cDyxrUn+2KbO2rGxwfH9KPbj2n4sc+xRv3J7h9F2aoXa5gAg&#10;+eQ2ACMCwBoh4egAsIamG8nqaAgwjJxh5UsXu6iM9YsWzBX9MVP0h+iOOVMxf/YUzJ81Sf6dKLpk&#10;gkqiZwj1yCylN0RmThGZqo4p5RGnKmHcwgUqzJ36iqvZjHTh9ic6ffmuxxOO7WovbGP7dlYRF3a6&#10;w2hzo90NMfSA6gc7HWEmxrWG3qAYZdrrDYpRD6NejvU9Xqhrkk9d+f3334uR26XMkD5ZwvB5HhVm&#10;tq2sOqDznXvEXxYiWRNhiDqPxVLRFzJXzfqPjjg6AIx7XnrxRbVvnnZAZf3N+cMs9/bPM+TFF15Q&#10;Segc4bJwken1FB5NxmeageOQiwtMtGZ2b2XyzNNPqwR7xrtwfjEqgmW99KL5Pc6EJxIwksmxXdgW&#10;r7z8suk97ANunamsLXnyz7PPPGt6f2XCfuOJKsfL/uF3ld/ir7/6So0LPpNbMS6X8WzdltAJTz/5&#10;VFl9uA+euaTotGQ7OwOjHuzHnL08+/Qzyr5z1l484pGJs9muZveznvzmVNbeZqA9+fqrr5qWSWG0&#10;S23ButDOYL2M9+a2lV49eqh25Mr3E48/Ufast958S40pOoGreg/qFG5tePWVV8rutxeet29vT/E7&#10;zblmdi2F7cdIWXvwe/n8c+bt7Uw+GvaRcn5VNRY0jg8aBcknOAHUCmvRMSOF/20YKTWd6KcC2CaG&#10;KEOORp2tDanUjTBeGoc04OnRZZ+oFaVkI8S0fLI6I8zZ6gQIUufsWvfyWveo+/g47lFfo6ICSNgp&#10;XOEzhBlC+Tsa/caRY2vXeilCwK0FdDJwLz6dEFzFp5Lje9Rn2Le5M1F9UYmY3WMvJxusY+1IfuJJ&#10;IflsM4NUcewbwrlg394a5WG0ixqXZbrDSkztIwDoaD3mALBGALB/jkUAWJPVMUycJIZbT2hMqGSA&#10;Wzbb7VG3Hh1o7FFnqD31Qpn+sNMdSn+U6Q43O93B0yOYAX6bWvVi9FKqjDHqOY6B+tzPRntXRwxd&#10;YS9m1zlKfUBdk3y+F8feV198iWY8R9shhPRECvej9u/dWx2vyblRU3BuGdEVNRXOycr6mLrT7D6O&#10;ncrA7Slm9xli5tDg78yuNaSyZ3Ku1qoNHEgG24Jl5WSbXFsN4Xs7gjrE7Fol8hzaVJWB/Wt6b1Ui&#10;ZbP/jjes+tz6TNqB//z9tzoG8Y/ff1cLLfZ1qmrcEM7GnBLpL7ZHZaCzkteZ388+qnlIOL/9puXZ&#10;pKo6VQf244Q2NY+4ZDv+8tNPKvLK/nnVaUeC41ndU8l4ti+L/212jb04zt2q2sZMOGZKmf9I46Sg&#10;0ZB8jboHlYYhVAiKBImCUytKhdaVTwqNeBWaLkSboeLGKh6dADTkqbSMSABjPy+dAWqPaWioMurp&#10;FGAyRK7wGcLfMVEcQ7roXeW+VEYSkBDQscCPCgkDCQSVUW0Uukbdg2OlNiSf42TWzJknnORr1D0c&#10;dQfHgXIA2HQH5yt1hxE9RP2hIohUSLp1CxHnt+FENBwBJIBle9RFJzARnJn+sP7soDvkPiNhXEK8&#10;9fSIzMx0tdJLvca6apx81DXJN8D+Zrg09w+b7Vk9UaKe3aEjeCyrGQHW0NDQ0NCoC2iSr1EjOBrv&#10;hgFvGPFG6CdX8YwoAHrzHBNOkbxRjD2mVrEe/WUIfzb+Rq8xr+e9KumTEUpdkK+ey+drI71+QJN8&#10;DUfY6w1DjukOzl9rFEBZCLrSH1bdobZgZZrpj2N71K26wlF3WPWH2m9upztYFld/FLnXuqPe4XiR&#10;fIJ64aMPP0RXlejr5BF9yoA+/VQCOTq9OBc0NDQ0NDTqEprkaxwX2BvyFBrTShgJYBMSMnux3y9q&#10;iOM1vI9lsCyWazxHo/6A/VIXJH/+vHnKuVMTcIxokt9wYcxnQxx1hzP9wRVRR93B39lfY687NLGv&#10;vzieJJ99TvuCe8iZ1MqMfJ8o6dC6Na6/5hp8Ony4ijgpLtKRaBoaGhoadQdN8jVOGOyN9/8qGvUX&#10;dUXy586Zg8OiC2oCkjlN8hsfzHTAfxGN+ovjSfIJ9j91zRtC9Du0rng294kUZtVu36YN+vW4TG0v&#10;0dDQ0NDQqCtokq+hoVGnqC3J595rR5JPXVATaJKvodGwcbxJPqGI/sGD6ni47p27oGunys99Pt7C&#10;zNqPP/qoSjLJPDYaGhoaGhr/FZrka2ho1ClqQ/JpdDMx44zp0zXJ19A4hXEiSD5BncPTHairBg0c&#10;aEq+T6R0aNMW5513njq2TusvDQ0NDY3/Ck3yNTQ06hS1JvnR0Zrka2ic4jhRJN8A9RV11XVXXYOO&#10;QrQ7tWtvSsJPhPCc7JbNm2PoW2+p8/SZaJI6TUNDQ+NUBG1I48jMmkSGalihSb6GhkadQpP84wO2&#10;Ec+brVxqvudc3VNSLP0mIv3Ff0ulD2tSjrUMJtm0L8OW3M5WTmlJESwFubayqylybXFRgZLKoJ4v&#10;15c93+E9qnwX2zXqfqMMVf/Ks54bz61cqn6+cY35/c6k+v3TkHCiST5BPbV582Y8/dRTGNivPzq1&#10;P7mZ9+lo6Ne7N55/9lmlS3kaRGPtbw0NDQ1HUN/lit7jUdvvvfsufv/tN80JawFN8v8j+Nktkf8r&#10;lv8rLraJ2IUN7XvMeluKSkSKy6RIfua71QVYTFlbGe0kUlfl11eUyEDIy7cgO68QGdmFSMvKR1qm&#10;SEYeCi3OCTCbhWPKsU/4M9utPjebJvnHB2lJ+xEXuQlxezYjfs8Wm2xWP8dFWuVQdCCOxEUgKy0R&#10;xZbKVwBLiouQnZ6EwzE7sW+HGyIC5iN841xEbl2CA+G+SE2MRmFetlxZ+WgjcT96aC9iw7yxe9NC&#10;axmbXVSZh2O2o6gwT12XlnwA21Z/jwO71perM9/B/n3ibb/nNbHhfghy+03qs06VURGlyM9Ox9HE&#10;KLknAHsDl8nz56k67GYddrrjUNQ2pB85oN7XDEWWAmSlxEvbbUNU8Cpph3mIkDL2blsmdQhARnJs&#10;2TvYg0Q77XCMPNexT7ZU7JODu5Bx5KDUNU3mR8V6sK8Ox4So6x3bw74s9d+2v2enydxohMTvZJB8&#10;gs/LzMwU3TMdTZs0waVNm5oS8BMlTMrX5tIWGNCrD5566ins2L5dRyhpaGg0evC4XCYiffP1N/Do&#10;I4/AV+xJ6ma9kl9zNBqSX1BYjI1hifDdmfCfZf32BMQeylLEwwD/Mz4pC9t3H4H/zkPw2R4Hr60H&#10;sGpjLFb4x2Dh+mgs8KHswxK//XDdFAuf4Dhsj0xGXFImcoTkkTQ7s8lShfj5mdSlJsL7Dx/NsZXo&#10;HCVCHkkw0zLysTv2qNQzHi6+0ZjmuQdT3SOVTBOZuXavvF8MNoUmSnukC1Hl8VPO38FAfkERog+m&#10;YWt4Enx3JMAnKA5um2OxUspaumG/aiND2HYeWw5gg9Q9Yn+Kqn9+gUUms/kKGp8dEXPU9P0p6VmV&#10;r/iZgWWG7XNeZnVkvbznzr1HYHEg7jGHMjB+VQRGLg7DD/ND8M2c7fhiZjDGLQ0R0n+srqwDCXyG&#10;1D8yNlXGIPtkn+oT9kVZv8jPHGtegQfV2EpIzkaetLcjON427aqb+cBxdSAx01Zy1ahTkl9Do7Yx&#10;k/yk2BDsWDcG7hNuhuuYATYZCO+ZzwgR/gP+C9+F+/hr4TbuWvgveFsI7xLkZiSrtrUHyWledir2&#10;73RDwJKP4D7uOvn3Y0WMw3ynwXfuK3AdOxhrpzyIEJ/xOJoQYSPIjuWUIjs9EeH+M+TaB+Az6xmE&#10;+U1X5Wxe9pXU5Tp4TroNqYmRakU9cX8w3MdeLc+7Vp7xErau+hFbVvwAjwm3wvVf430GYIO8x9Y1&#10;vyLA5SO5/3b5Wz/s2bbQ9lQr+A75OemI2+2LIPff5Lq7sXbq/Qh0/VVI+gKEC1HftuYXeE6+S8q8&#10;ApuWfiTXp9nutoJ1yk4/LGR+MfzmvSH1uA1bV36HiE0LpZ3HYd2Mx+TeK+E940kpczYyUmLVCr8B&#10;RiYkxe6Q5/8p73p9Wf35LuumPyZ1+R2Bbr/Lu74Kz4m3qnIC3X7FvhBXZKUmlHM6FFnysT90ndTz&#10;U2n7IcfKElk/52Up6w9sc/0NAYvZJrfJM/rgQPgGqUPjM3pOFsk3wLDQ5cuW4esvv0S7Fq1O+nn6&#10;FCbm69i2LYZ/NAz+/v4qfJV61nFua2hoaDREUJ8V5Odj65YtmDx5Mrp3645x48Zhg5+f1nP/AY2G&#10;5KdlFuCG73zQ9iOP/yxNP3DHYiGg9gOLq6ejloRh4Gde6PSRJ9p86IEW77uhyXtuuETk/Hdcy+TC&#10;d93QTP7WVq7pJ9ff/r0PXvsnAC7eUUhOzUWRCYENiT6KK+Ras/pUV3p+4imE/ZCtRHPk5xch6mAq&#10;Jizfhcd/88NVX62Terrjgndd8b+3XXGmnZwl78L36/axB27+1gevj96E5UI8j6SZv4OB+OQcvP7P&#10;Jlz2iRfaSb3afOCG5ra2utChrfg7/q2TXHfVl2tx34+++GLqNmzYnoDs3ELpA1uhNhSJXfz13J2m&#10;799L6hm5v2bnqhOMJvh8erBpmdWVVsPc8cnEbUKujxmmorOwwGsPmso7niHtacg5ImOWhytnC1Es&#10;FyYdzZFr9+Lpkf64Rvqkna1P7PuDwj5iu7WSNu0r4+W2Eesxb22UKsceh5Kz8MCIupkPHYd7YIVf&#10;tK3kqlGXJL+mZL1xh+uXwFKYK0RwONzGXmkVIcwk2Zb8bOQIod+x9m/5/WD1N5LswDU/KUIvd9vK&#10;KEVm6iFsW/W9/P0muf86bPf6R5Fdks7iokKkJe0T0v+plDFECcn7gXAf+Vt50mXJy0GQ60+qDp5T&#10;7rOu2lsKVTm58sxQn3HwEHJ7aI+/IqPxezapn3dvWoDstMMqSiBD6uI79zUhs9Y6u429GrFhHupv&#10;+dlHcVCey/eI2DjL9lSS6xJkHDkgJP5HIc+3yT1XqTIO7w9S7WAN1y9Cofx33O4NQv4fgffMJ5CZ&#10;lmgrwYqUhN3YsOgduI+7Hu4TbsHuLQuU44D3c+U+JW4XfOe9Yq3XuGuwYcGbOBIXjlI7cs4+yc1M&#10;kfZ6t+wdXMcMwi6/8SjIzYClIEfeNVE5VNZOe1T93X38jfBfOBSJ0YEooUKzliTzphipiVFy3eNy&#10;na09xlyJfdtXy7vkKMmXdo3fs1He6W5E73BX79nYcLJJPucIdViy2CFfffkVenbrZkq8T4Z07dgJ&#10;vbv1wK+//AI3NzdVVw0NDY2GCuowSlhYGEb/8w+uv/Y6fP/tt9ixYwdyc43tfVrP1RaNiuRf/vla&#10;nCYk6D/LW2uwcG10uYFFkv/t7B04y+z6agjJWXshZo/87Iu1gQdV5IE9dkYdRVchdmb3VlcuFrK8&#10;Lsj8+B2S8ui4dPztEoYhX3ihxXuuON2kjMqE797xQzc8+osvlm+IUZEAZpPvwOEs3P+TL04busa0&#10;nKrkAiGxPYSwfzppG3bHppZ7Bm3iD2dtN72vtZDi3bUk+R9OCjIts9oy1BUfjN1SjuRzpf6TSVvL&#10;tQPb/Nav12JffIa6psBSDN/tCXjydz+0lf6rUZ/IMy+WtvIJildl2SNBSD6fY3pfDYVOrKXrKzoS&#10;nKGuSP6sWbMQX8PjpBozyTew3dOeyF+PvXar3CSJHhNvF3JokOarELvLq2wOcTV766pvFTFnGb7z&#10;X0NOevktEfyoJh8Mw7oZx8jmuumPInF/YFk5vCY+aps86xZFbgOWDEde9rGVcl5Hx8GGRe+rEHqG&#10;qMeErsNGl3cV+TVAUu03/007kn+NkFhf219lfuRlYcvKbxGyfoLtN6VIT4rBxsUfybV8hyuFwD8p&#10;9d2lSLIj6LSIDl4Nryn3ID35gPWXUreso/HYuOg9uZ+OjMHYtOxTVRd7sLzYsHXW9lTtMAQ+M5+X&#10;Nt5ru8IKEu0gt2/Lkfw9m2fKY445QnlNbJin9NfN6hoKnSdJMdttV1hBx4TP7Jdsz7OSfDo67FEi&#10;7xTs/pPaXlFsqXnkUn3HySb59khOTlbG5hOPP44rr7hCJcU76fv127fHRRdeiAF9+uC9995DYGCg&#10;spW4uq+hoaHREJCfn6/stL/+/BPvv/8+HnjgAQwcOBDvvfMODh2qfLFSo/rQJN9MakHy/0/kfJtw&#10;pZY/m11HEtfvUy/4CNG3Xw0/niSfe7s3hRzCYz/7Wusv5NDxXtaLdT5PhO9wtghXnR2vU9fK/W0/&#10;cMOvs4ORmlFxr2pVJJ/tY7QVn8MVarPrzpTnPPXHBsQdPhYq3pBI/t4DabjyM69y7dD8PVes9Nuv&#10;tj1wJd9/ezwGf+6FM9gnJv3C/mIbsc3435QyR4CU+/zIDTicUtG40yS/8ZL8HWv/LSOBjiQ/JzMF&#10;fvPeUkTTShIHY+fakap9uZq+e8tCuecG69+kjF1+U1R/OaK0tBg7vP4qew5l4+JhyLcRdO5j3+U/&#10;X55zhSK3a6c+jCPxu8vpTD6PJJZ73UnyE/fvUBEBcpHtiqpJPsnx4dgQxIZ6qZ/zczJUyDudF0a9&#10;wv2nSJHOI4vyso7Cf9FbKscAn80cAgx/57NUGeNuQFTQSkXqy0GuLZDnWR0Kx9phu+efyslhgM8O&#10;dv++7B0Uyd9SnuQTJPCBbr/ZyrLK5uWfwqLyHlhRVJiP9XMYPWB7ngnJJ44mROJwTGiF6IrGgPpE&#10;8gmO6fy8PHivW4e3hw7FZT16on3r1qYE/EQKtxF0aNsOVw2+EjffdBP++O13HD2aAks9aTcNDQ0N&#10;R3C//ZEjR7B8+XIMGTQIXUSPXX/ddXj/vfcQER6ubDh7O0Ljv0GTfDOpCclXhNcDLj7RCI1OQdi+&#10;FATtToJrQAzenxyIVmbEXe554De/cvvnKyP5g79eh+/mheDbKuTH+aEI319+3ylDwZlD4MbvvIU0&#10;m5Pua77zwS8LQrFu20Fs35OMkKgj2BiSgOlrduO+kRtx7rtuFQmo/HzJ+274dmYQUtLzpK1sDxQ4&#10;I/kkp3eNWI/NYYkIk7YKEdkcdghzPPfgrt834Nx37Mq3CVf1/1ywEwWF1rDUk0Hy3xq/zbS97eWb&#10;uSGYvy5a5SMwsFjGBMeSfVnvTNiKrFxrQjTuv398VECFdqKcLe/y/qRtQq73YeOOeGwJTYD3tji1&#10;XWLiynC8Ln+7748NWLAuynTrRGMh+Qma5FfAjnXOSX5u5lH42pN8uS7UW0iptG9Wajy8Zz5v+z3l&#10;GhzYtc7pB/XArrVCgK8uu54r2gd3W/fHKZK/kSR/YNnfNyx8SyXVM0L/iZJii1pNp4JgcjnHleeq&#10;SD5BIkvyS9IcvycAHhNuOna9EPQjcWG2K83B+7hlQdVDwDB8j0n32J5nc1AcDFd/cwTfNSJgjgrX&#10;N95z7fTHjkUFCKpL8vlzQtRGOyfLlWq7weGYHWXXWkn+q/I3c5LPdo8N90VS7E5bGzc+Y6i+kXwD&#10;RfLxoYE6U2yT4R9/jEsuuvikHrdnCMl+5/bt0eeyy3DjDTdgyZIlal9rtOhTZ3NbQ0ND40QiJSVF&#10;6aXXXn0VVw8ajH6X91JHhv76y8/w8vREQUFBte1FjepDk3wzqSHJ7/6xFyL2HbVdeQyZ2YX4YNwW&#10;Fapf7h6RSz9wR2D4MSJSGcn/eGqQ7aqagdXnKu+Dv22oSNJFuIL+6ugAhO094nSP/aHkbPy1cCda&#10;CaE3K4Ph4vOEpBv7ywlnJJ+RAc//FYC8gooTee+BVFz37TrTZzz+s69yJBAng+Rzy0BNkZdfjFfH&#10;bi5XzjVfrsWufSll4+rAoSx0czJmmw/3xL6EdKmbdb+SIwotQniSsmXcV4ykIDTJPzVJPjO4e06+&#10;z/p3IZ1caY8N9VDtGxexXsjqjVbyKH9nUrvD+4Ntd1ZESny4kNA7bNdbJXT9BOlTi5RXgkP7goUs&#10;31aO3DJRXMCSTxAdvAaZR+PVirfZ+DVQHZJvgKQ2xHuMXHvMseA56V5bzoHqI2qbi9xrOC8Gw2f2&#10;88hJcx4emLBnIzzsiDlD7qN3rCl7r+qSfCIjOQZrpxoOBl47ELu3LBG9ZnVAVCD5IjGh7ii25Anp&#10;zUNa8n6sn/2MtO8KdX1jRH0l+fZgGP+6devw4P3348ILL0THtu3qSYK+Dvi/s/4PZ5xxBt54/XWs&#10;XrUanmJAG2dMVzYXNTQ0NOoC1DPUN5SgoCCsWbMGv/z8M/535plo0aSp0plff/WVshEZtq9x/KBJ&#10;vpnUEclnhvg/F4XgHJMV6mbvu6vkcgYqI/kfTNymMs5XJVzttq8z93vP9diD80yeT7nuq3WI2H+0&#10;0g8//8SM9V/NCDLfLy7vf8+vfjiaeWyi1obkZ+YU4sk/zJ0RTCDHhIXEySD5O/cmm7a3oxgnAtDh&#10;ERRxGN2EqKuVfJHOwz3guumAyqBvIE5Ies8v15k+8xwh1l/PDFaOICbly5L2KbBI/9rurQqa5J8q&#10;JP86RG6Zp0LjSRD3bBUCK8TeSvKvVHvNc9KtGfb3yHXHwtwHw2vyvUg+GGIrtSIyjsSqpHUG2eQ9&#10;PM6OyfUIS2GeSvrnMelO5VAwriPJZQb9DQteUwnnmAzPGWpC8ulcCFj6vqqH8az1s19CYV6W7Yrq&#10;YbsntyFwL76tjDkvIzcr2fbXikiJC4XnpFvLrqeDYKfPpDK9WROSn512CN4zHy4ri06RUN/Z0qZW&#10;/WlG8n3nPIvNyz+UvnwffvOel3sGYl/wSnV9Y0RDIPkE9VxsbCx8vL1x991344oBA0yJ98kUkv4e&#10;Xbrhqy+/VEZ2RESEMqoLCxpfLgcNDY2TC0Y7Ub9wT/3PP/6EH3/4EXfedjvat26DgX374bYbb8Ir&#10;L7+MnTt2qJB9jeMPTfLNpIYkv9tHXtgVnaLInVVKFMGOPJCGh34R4up4j0ibjzwQHnOMkFZG8m/9&#10;zhtTV+/ClCrEbeM+dZa6Aa5+3/+DTwWyTWGG9ikrwysc+eYM2yOT0G2Yef26fOyh9vwbqIzkP/fn&#10;RuTmFZVrq5zcQnhtPYj2nwgptrvekBdHbkBGts0IPgkkf8SsINP2tpd5nrvL9sbn5RdhnnskXvnT&#10;H2+P3oRh4zZjllsk8grKG61873cmbKs4pmzCffjt3nPFPd97q20Ri3yiEbwnSR3lyG0BbD+7IVoO&#10;muSfGiSfhHPrim8QH+mPiE1z1FF2DC33mHQ7tqz8Bmnch25zDUVsnA5XG3Hk/Z4T70RSbPnEb/ZQ&#10;4f3Tn7R71mC1p9xYdSYs+TnYt8NVCP07cJ9wk1xzjDxTPCfejqigpYqgm6GmJH/DwpflmmMEeP3s&#10;F2pM8gPX/Cz3GvXkSv4LyEl3Pl5SD0XCa/JdZc+ko2SH94Sy70ONSH56InxmHnOckLBHBCxUWxkI&#10;s3D9TUu/QJjvdISun4Ktq0ZI/w7RJL8egYYtbZXZoq8euu9+9OjWDW1atULHdu1MifeJFkYYtG3R&#10;Uh0H+OhDD6sV/lF/jVJ2VlpaWrV1tIaGhoYj+B3kGfbUgW6ubkq/PP/ss2jdvDmaXXSJ2kp01x13&#10;YObMmSpknzpH48RBk3wzqSHJb/2BO+Z57MH23UnYGnYY3lsP4K+FIUKwfc1X0eWeN/7dhLSsY6vf&#10;lZF8dWyaENiq5F0hlMbedWLPgTSc7WQVv708i+exkyhWB8lpuXjq5/WmZV3yrhsWMmTfVlRle/J5&#10;nKDf9nhsj0hCwM5DWLVhH76csk0dH2iW6K+FEMyZrrvLVsBPBslnrgCz9i4T+fuNX3lhT6z12VzR&#10;5zGDyak5OJqeryIheJqC/XgiSIZ55v9jv/qq5Hpmz6ZwWwXrcKE8q/twTzwh1/80ezs2hyYqh4IZ&#10;GhrJ5z179uwpI/ia5DuHI8nftPQzRQA3LR6Ozcu/QpjfVCREbVLZ7u2J5t4tC9UZ7AbB5PF5cTze&#10;zmFcGmAG+nXTn7B71pUIWTe2QrK34uIidUxcTJgn/BcPU+HsZc8Q8Z7xNI46ZKQ3UFOSv3l5+SR4&#10;npPuUYn1aoKd6pjBYySf76iS8jlB6qHd5Ug+j8DbG7i0rN1qQvIzUw5i3bQHyspi/x0I9ytL5GdG&#10;8pkbQW17KClGdkYS/Oa9pkl+PQT3lHLP/vjx4zFixAi1gnX+ueeiU70h+x3RvlVr5YDo2bUrLuvW&#10;HUOGDMHmzZsRFRWljW8NDY1qg8fbUW/s3r0bbw99Gz26d8flnbuiTcuWOOd/Z+GB++7H999/j9Gj&#10;R6tVe+pHZ7aGxvGDJvlmUhOSL0Jy2mu4B67+ci2GfO6F/p94qIRxZqHn/N0dP/qqlXESGwOVkfzq&#10;CleN7Un+jr1HrOHiJtf2ErJ4xBYCXx2kZxfgjb/8Tcu6SMjnbCHixrZ+ZyRfXSvtMkjaiG01SIh9&#10;z488nJ5EwHP6P5q8DUftMvifDJJfpUifXvPlMZJfE5RIo0UdTMM3QtoHfm0L3Tdpt3Iiz+MqP49C&#10;/GnOduxPOHYkmYGGSPL5sdAkv2pUCNffPFdljC/MzVKr2iSK9tnfDSREbYbHhFus5NEme7Yucvrh&#10;TTu8T8jtMULKc/VjbPv7mcSOe+GNBHsEk+zxiL7o7avhNfXBY/eNu0GF7ZuR3hrtyReSG75xllw7&#10;oKxst7E3IqWKxHvyYFikTfJzM1Ud9u1cbZdIb7A1oWCEr9N2SI7doZL9Gc/0mvqAEP89tr9Wn+Sz&#10;/MMx26Us+2P0nhTiH2e7wpzkl0u8V1iAqKBlSIzeLD+xvuZ1bshoqCTfAHUZJSAgAOPGjsWg/v3R&#10;+7LL0K1TF0W0zQj4yRLWp1+v3hjQrz9G/vEH1vv4wEdkz57IsvfQ0NA4dWHoAQrtKm9vb6UjaJ9d&#10;3qMn+vfti26du6B7l65Kz/Xr0wdjxozBpk2bVJQT73P2bdU4/tAk30xqSPKVkJiVCX+u+PcmQlo/&#10;m7QVoVFHZOCXH/SVknyW+frqKuX1vzaWI/lM8uaM5HcY5oHog+nyjraLq0BKWh6e/UWIu0lZzd4V&#10;Eui9t6ysyki+krJ2ojj+TUTq3HW4ByavCsfhIznl+uGkkPw3zNvbXoZ86oE9dtsvagK+H1fkueVj&#10;3tq9ePvfAHT8QMbCG9I+b5q0kSHSfv+Ttnpr7BakpJd32GiSf6qQ/PKJ9ypDXlaqOl7PIJgsY+vq&#10;ETL+zPsoKSZYCKmRqO9K+M59FTkZ1r3rGckHsHnFt8hIOZZl3gBDz6OCVgiRtiWrG3ctooNXynP+&#10;G8nn/UkHQuE15X67HABDELl5Nv9qvcgEdA7sD/VCRMBcFYWQkbxfiLp9roEh2OkzsSz7viMYocB2&#10;Nq7fuvIblNj20BPVJfksf9eGqWXluP7bH2F+3Nt/7LqqSD51BVf06cTJSj2ExH3BZaH+jQUNneQT&#10;qp9EuD81JCREJZ96Z+hQnH/2OWjd7NJ6Q/ZZD5WdX6Rd8xa45OyzlTz16GOYPXs2XFxc1IqdhobG&#10;qYmwsDDMmjlTbUf6+uuvcZ5NR7S46GKlNzq164CmF1+MD95/H9u3b8eOHTuQl5er9J/GyYcm+WZS&#10;C5LPcGqurjLs+gIhvW2EpPX/zAs3fO+Dh0f645d5O7BxZ4KQ5Vx1rJ0jKiP5T/zhr/a8b9pZuYRF&#10;HZF6His7MSVbrZqbke0LhBDziDz7PfyVYfveZPT82KNCOZSen3qqyAQDVZF8hrcbZ79fLASy8zAP&#10;XPnlWtz6w3o8MzoA06RedFDYnzlv4GSQ/Lmee6ps/21hiciw235RWzCsn4n29sQKIQuOl7aIwGtC&#10;4q/71hunO2lPRlIsWx+NQrukfprkN2KSv/afMhLIlfw9WxfY/lI5SHbj92wUkszs7tb71017GEcO&#10;homuc9RJTNS3wHYdV7tvQ0yIe1mEAAmmx4RbsUtIalFhxRMe0pNj1Ao57/Wa8pCQ852mH31uKfCd&#10;90Z5kh+53vbXilDJ/jbOkvemA8F6j++8l5F5NM60fL5X2uFo+M59AXsDl6nIA5LiyC2L1DtZnzkY&#10;vnNeVKH0jiAxtybqY8JCvsuDSNy3zfZXK0i6g92/K0fyd2+aqtrbHjy6b+1URkbwuquxZeW36gQC&#10;e1gK8oTkO56T72376zGwXrs3LUCwx+/qnsaExkDyHcGxSV0WHRWNtWvX4oEHHlAr6K2aNVch9PUh&#10;M7+9tGnREpeI4X5Z9+547513MHzYR/j262+QEB+P9PR0JVyl09DQaPigfsrOzi6b24sWLsTHw4ap&#10;ef/oww8rXUBpKfpK5fi4tCUubdIU1wy5Cs8+/QyCAgMVb9Oof9Ak30xqQvKHuqLZe+74de4OzF4T&#10;jlmrd2G2eySWeEcrUr/3YJo6Ss/MALVHZST/46mBtqtqhryCIvy9OFTIYcUyKdcLsWb9WDdntePf&#10;cvIL8dO8HebZ9UVeHBWA7PxjBm1lJH/IF2sxbbW1nShzPSOx2n+/ykbPhHKsc2VNdTJIfm2O0Ksu&#10;2L7GMXnO3ruwsATh8l4fjdtkvndfxut3U7apDPwGGgXJnzlTk3w7WMdICbat+cFKAJVcgzDfyfJ7&#10;I+dDJZNHUFJkUSH6nmUZ8QcjYOkXyBbSbi3fKllph7BhPlf9B8Nzwu0I95+FooJjK3oFeVnYtPRL&#10;RZT37XBTRNO4t6SkCAd2ecNt/E0qLH772tFC2MoTUePazJR4lfjuGMm/Gvt3ri77uxnys9OFeP8j&#10;RP9G2ztchc3Lv1F1ZvsY9/K/GQrPv3lOugOpifv4YFUGz+sP8ZmgogyshPoaFSFRkJNRdj9JevKB&#10;UKyb9rgi22unPYB9O93VtgQDvI7tsm3VZ8feQf4Ncv0BhXmMQipRbc6TCjYt/Uhd4zHxFgS5/4ms&#10;1GNj23hmXmYKvGc+Z6sT22Ow2n9/7L24N79EHW/oPeNZ6ZcJcnNFp3FDRmMk+fagrsvLzcWUyVNU&#10;kqqHH3ywXpy3X5Vwu8E9d9+FBx94AI88/BACRL+nHj2Ko0dTkJfXuBxNGhqnAqxJQ48i5cgRfPrJ&#10;p2puUwYNHChk3lwP9OzWDS8+/6I6797dzQ35+dZvv0b9hCb5ZlJDks8j9MKjeRSd1YYsE9u91UFl&#10;JP/DydvUint1xXgu68Dke1d/621a7v+944oXhKCHRiUjv7AIxcJ2eQ/B7QRFUtbhlByMXhyKdh+Z&#10;14176t03H1BE1YAzkq+y6/MIvXwrkbeX6qIykt9SSP7OyMMq83xVUmh33GBVJD80+ohpO5tJdRMZ&#10;Enx8akYelm/YL+MnBWkqQV+RlFOixhv7g1JUXILcfAvme+zBhdJnFeoo4/XnmUHIzm1cJH+m6IC4&#10;uGP7lauDxkzyc9KTcCDCD+umP2ojgVYiuH72i4jb7a8IrT0BNYUMOu7fPxjhIyT+TXhMuAPuQsQ3&#10;L/sMB8P9cCQ+Egd3b8CmZZ+opHY+c15CbJinukdutpYhIEnes2253H8bvKbchx1r/0bC3i1y/x4h&#10;wq7wmfUCPKc8gJ1r/0G2Q+Z6zruCnHS5NgJhvpOErHO/u/E+gxGw5EMc2hdkJcEmyoH35+ekYt+O&#10;VWrV20MIPFf2Axa/L79bgyMHdws534V921djo8v7qvxta0Yox4Q9uFUgOmi5aj/38bfCfcKtQs5/&#10;wqGobTgSF4GYEC9sWDhU2uEubFw8HIf2blLh/gbozMg4chD7d3pg3bSHbCTfKnSihPiMw/4QT+za&#10;MAX+iz5QCf62rf4BcZEbkJ9rdSYYKJT2PXpor5D2mVIP5k04VpbfvFewN3AJYkK95f3cpc0myO9e&#10;luddgTjpx8aGxk7yDTARFcl+RHg4Rv35J375+RdlRF9w/vlqpczRuD7ZQqO/Q9u26NC6DTq0aYNe&#10;l1+O/v37o1+/fiq5VnBQkFWCg1UWbQ0NjfqFnJycY/NUxNPTEzffeCP6yxzu2qGTdW6LdGpvdTq2&#10;bt5C6aN+ffuqnB2j/xmNSRMnqvnNbTyWRq6jGwM0yTeTWpB8s3Pya4LKSP4t33lj8vJQTKqGLPDY&#10;LWTv2MQjQVy6fh86Chk3K5srw1zR/2tRCNYHx2N3TCqiDqRha3gy5nvtxdO/+6H1exXvo7SV+o5Z&#10;tqtChvfKSL6zc/Kri8pIPrPQP/6rH94cvblK+WluCLJt2wGqIvnfTd9m2taOMm3lLhVmX12Q2Prv&#10;SEDnD9xw9WeeeOin9fh5djDmeETCY1Ms1m+PV+IWEIuRC3ZiwCceptEU5wkJdw+IUU4ZA42B5PM4&#10;vYMHKu75rgyNmeTHhK7DllXfYfPS4SIflxP+PnzjfBTm59iurhylQlDzMo+oEPytK7+C/4KhQkSH&#10;CcH+HJuWfIJtq75VyfJyM4+WS653DKVqj39M6FoECjHeuOgd+Lt8rO4PWDIcwW6/IiFqC4oYSu5A&#10;1KlXk2NDsHXNT9i8/PNy77GJ/y4bjq2rf7RmsDd9thWsV7a8Q2zYOgS7/yL1f1fkfWxc8hkCln4u&#10;xHyYKj98w3Qcjd8td1R0GLAMhszv3bZUnvspNix4y+49PpH3+E0l5WP0AMPy7cGtA5FbFqqw+wCj&#10;7vay/DOp12+KuMfu8kZ6cqzTpIgZKfEI9vpH7vmyfBllZX0p/fQttqz4Wur5ie33w+S+ilsMGjpO&#10;FZLvCBrNXl5ecHNzw9tDh6JVq1ZKurbvqIxuHkVVX/byO0rLps1w/v/9n5KLL7pInZG9ZvVqrFq1&#10;CuHh4WrFkP1JcdzGoqGhUTfgt9V+rmWkp8N1jauai5RpYle1uKRp2Vxtdt4FoldseTnad1B6hlFF&#10;PBGEuuet19+Au7u7suc0oW+Y0CTfTOoZyeczuXe9OvLwj+tVWxjgO+QKmV2xYT/6qv35FcunXPiu&#10;Gy79wB2th7mrM/xbSl2aSHnqfU3u6TncAzPcIpGZzWMxbA+z4WSRfAqPG2SEQqUi19z9iz8ysq0r&#10;31WRfOYvMGtrR+kq7bY+qPwe28pQYCnGF9PlXdi+IiTwPJWhyXuuaP4++8PaJ/xvtYJv1nfyu4+m&#10;BCI9u3w+AE3yGx/JJyHlGfXcj+0o1t9byumsKiHX0uAushQgNysFWamJSnKzU9TvuFJdWXn8m3F/&#10;ntxj3J+fnarq5EiKDZTdZ1d/R+HfGOZeJWxl8Z6C3AwV7cA68Eg/Hq3HfAFsNzNibUCF1LNt5drc&#10;jGTre8j9+XI/IxZYvlk78Hdsc9a1sndh2dYyKqmD1I/XOivH2e8rK7Oh4lQl+QTHFOXQoUOKHFOm&#10;TpmCq4dchauvHIKuHTubkuz6Jl07dUKPzl3QTf598vHH8cfvv5fJ1q1bZexSlx0T6n8NDY2aw34e&#10;0VE4ccKEsrn21VdfqfB6zkVK905dTOcrnYdXiX65/pprMWTwEKxcuVLpHuohQydpNExokm8mJ4Xk&#10;p6CLE5JfE7l3hI+0RcVsy/mFxQiKSMJbE7ai2yee+B8Jo7ynKXF0FONakW6feOG1MVuwOeSQaWI8&#10;4mSS/OrKnT9Xn+RXV+gYWR9Y/T3kSak5GPCdj60fyreVUzH6Qv77ss+88PO8HYg7nGkr8Rg0yW98&#10;JF9D41TAqUzyzZCVlaWMberHp596CvfecRf6Xt4LLZo3V9KudWtTw72+SLtLW+Li885T0uT8C3DX&#10;bbfjjdffUPkIKG+9+abKyp2cnKyEZ2rTCaChoVEetKc4P4y5EncwTp1F//prr6m59PLLL6NThw5l&#10;863ZRRepCCD7+di+Tdsy3TGwX3/cJ/rkjjvuQGhIiNIzFJ4KotE40KhIfs9PhdTYyOh/ktdXY8Ha&#10;qAok/8tZO3Cm47VvrkHnYZ4I/48kf4eQ/FbvC8nnkWmOz6iB3PWdN1LtVvLtwX3zmTkF2LAjHqMW&#10;7cTLIzegyftu1qPajOPaDDF+J9JOyOtrf/ljlMtOBOxMUNsBKtt7TpJ/7w9C8t9cXaF+T/y58T+T&#10;/KEzhOT/l3aSe2/8aQPS7Uj+uxMD/1uZIi2l/7wDq7+SfzglW/XDG6M2ovvHnuXbnf9tL7bft5T+&#10;eu3PDfhH+mJLWCIKCsxXW0nyr/uqbubDxe+4YonPXlvJVUOTfA0NjdpCk3xzUM9Tv3FfLZOSjhDj&#10;/ocffsC9d9+NS84+D80vvFDtoa2vIf2GMCS4Y7t2x0R+ptNiYN9+Sm649lp1DFd8fHyZUJ9X91ui&#10;odFYcPToUZWXyJgHkZGRKjFe/9591Fzhv4yasZ9PZid1UCe0aGLdUvPg/fcr3UHnwIIFC1ReEOoV&#10;HU3TONFoSD4TlgWEJGLD9oT/LH7BCTiQmFmOPHH8h+9PhZ/j9XLtxh2HyoXI1wapGfnly62lbA07&#10;rI5hqwpM5MYV4KDdSXANiMGitXswZVUEJiwPVzJtdQQWe0fBY/MBBO9OVqQxr6B6RhedANvCk1Q7&#10;OtaPZTFPQG3BfoiQfnAst0Yi9QqMSEKhxdpO7ObQ6BTza2sgHAeHU6p/pjDHF6Mh2LahUUfgExyP&#10;lRv2Y65HJCausPYDZcaa3dIXe+G2KVb1lzqFwCEPgiNy8gqxObRu5gPloMyH6kKTfA0NjdpCk/zK&#10;we8GQ3O5R7aoyIItm7dguuhKJir9ZPhw9OzaDT26dkX3LuahufVduCVhUP8BGDJokMhgJffedZfK&#10;5L3ex6ecJMTX7PQVDY36iMzMTPiKzWQ/tn28vdV8ts4F6zwYPHCgkPrqbdnpxhB90QOUfn364J+/&#10;/8a0qdOwZcsWZSdZ9YeOmGnsaDQkX6P2oCuDRJcr2vZi5+PQOEFgkzvrC/lfg0BDI/k0mrVo0XL8&#10;pCbQJL/2OHIkGYGBgQgKCsKKFSvQtk0bnHfeebjonPPQqV0HtWqukvjV89V+R2HG7/+dcSbOOP30&#10;MjnrrLPw8UcfYeH8+Vhgk3nz5qkwZn53HEWvVGqcSFDvOY5BEmvqtvl2Y5by7+h/cf5ZZ5cb35RW&#10;zZqbzgcKV+xVVIwh7drh3HPPVfOdSfMWLlyo9ACFJ15wxV7j1IMm+RoaGnWKhkby8/MLsGFDCJYu&#10;24ily7Vo0VKXstGf2dWrpwcITfLrBtxXGxUVhShpz82bN+Pxxx7D3XffjTtvvwNdhOR3atu2TMxI&#10;RH0XOiraC/lv1axZmTRv2gyvv/Y6Ph0+vJzQGeDv74+cnOwKwjP+a+qI0tAguBKenZVlOq727NmD&#10;D957v8I4vOmGG9BCxqn9uG3bspXpGHcUjvlj87YdbrvlFjWnKc8/9xx27tih5jvnPZPwaWhokq+h&#10;oVGnaGgkPzMzB599ORvdB36PywaP0KJFS13JoBH46qtFKKjmVi9Ck/y6BxPZMSSYkpCQgHfefhuv&#10;vPSSkueeeQY9u3dXhNl6Bn5btUpoRjIagnRs216kXTnhO912y6145qmnKgj3JtPm5DejgiQmIl3s&#10;UO0EODXBlfcks3FhE9o5Tzz+uOm4uv/e+9C2RasKY7Emc4vXcuwa59df1r0nXnz+eTVvX331VaUr&#10;s2ROK8nK0uNUowI0ydfQ0KhTNFSS32XA9+ghpESLFi11J5rk1y9Q13KVz5DUo0cxdepU/P3XX/hn&#10;1N/4/ddf0aVzZ5x99tlKLjzvfHRq33BJvyEkWG1btqwgHdu2RdeuXZ3KJ598ohIBhoaGmktIiLZV&#10;GygKCgoQvmuXeb+K0JYY2L+/6bhQ0qULWpuMKQqdZrVxlnVo3bps7l3avDl+HDFCzUvKDOFFTLzJ&#10;ecsIFM5lDY3K0KhIvqXYgoKiAuQW5iK7IBuZ+ZnIyMtAem4GkrMOI8lB0nLT1DU5cn2h3FdSR2cO&#10;s5x8Sz4y5LkHUmMRkhCKTbGbsDF2o/o3NCEMB1MPSN3S1XV19dyi4iL17nyvmNT9CEvchaD4ICXB&#10;8dsRcThCnhsr7ZEu75wDi8O52my/rPys4yqWoorH+5mBbVIo1+YU5CA1JxX7U6IRdujY+2yX9wk/&#10;HC7tG6P+zut4fXXb0miro9kp2Ju0R7UP+4ey7eA2aavdSMxIVOOI5dYEbFOWX8DzwwvzVBlZtrHI&#10;vknKrjgW+Q4ZeZmqjVivmryLPfhs3u/Y7v9FcmWs1KQuDZLkfzUbXQd+j56DR2jRoqWOpIeIJvkN&#10;CyQ+Hh7uak8/hef0X969O/r0uExJrx49VLi/GUFpjNJVpJuQOSYyNJNO7drjjz/+wOpVqyqVldKW&#10;JI7GmeY1kep+RxsTaBOYtUVVwvB5D3d30z5wlNmzZqFHZ2uSSjNh5nqzMVFn0qETeve0zitD7rrt&#10;NqxYvlzNvTVr1iA7O9vWIhoaNUejIfkk9xv3BcAlxAXjN0/CVz7f4nnXl3HtsvvRacmd6Lz4/9s7&#10;C/Coji4M1+Wv0iItTltKobi7u1uhLaUtFC1W2kKhuLu7a9yQCDEgEEhwSwKEkBB3V4Kcf77Zvcnd&#10;3bsSgSLz9TlP6O7M3Jm5s7v3nTlzppPKbPLtG5su9P2Rn2nZqVV06MYh8o/yo6SMJHr4uPBfqOlZ&#10;6XQr+hbtu3iAvjvyC33JrlPBqj2Vs2zHrC3/W5H9f2XrjvS94wg6eMmMAmNuU3p24T/IALCE9AQ6&#10;d8+X1p/ZRJ0OfcfLr2TVgcpbtudWkRn+vxJ7vZ1dH1p6agV53Pak8KQwysrNpMfsP//YGzT22Dga&#10;4/JkbNyx8XQu7Ly61spCWwDsIQnB5OzvQrNOzKOGtt15eyqy+qMdFWTtweutWHvmnVxMzgEuFJYU&#10;ytuiT1Jf+Yb40srTq6ilfV9eDspU3R/VPcJrNW260zSPf+nYzWMUlRxpMuxj4sYn2Jdsr9nRFp8d&#10;NPP4XBrqOIyNxV5sPLCxKBuD3Ni4rGzdmdqwuow7Nok2nt1Mjv7ObDz6U3x6PGU/MP3MUtRx76W9&#10;NNrld8V7UFAb5TKWNvpuoIz7po9PAfnChAmDCch//oSJYrlhxRD7i3F8F+zYsWNUlYHRN1W/zrOq&#10;VZ7PSP7FYdgnXbFsWSpbsrRBK/NRCRo0YCCtXbOG1q1da7KtYekPHjjAJ19eJt25c0exP4zZooUL&#10;Gbh/oXgPtK1c6TI658g/SUPEe/nnpknjxuTl5ZX32YIFBwfrfAaFhAqrFwbysULa1KYPlbFoSaXM&#10;W1AJ82b0gXkT+h+zdw3Y++ZN6VPz5vSZRSuqbtWJRh6bTGbXrSgyJbJAq5dYGfcO8aZpDErrWHWh&#10;0qwOH7Cyla4pGd4vY9GCGlh3p5lei8g39BxfhTVV7ONPCRnxZONnT7+6jKcqDE5Lsuu+p3AtuaFP&#10;0OZyFq2ps8P3dMj/CD189JAuhV+g9y2a0UesXk/C0MduQSfUtdcUvsjg2XD87gmadWoxtbTrR5+z&#10;9J+w+4j6GrqPaC/aU5alH+H6B19B1xbKj02LJZsbdqyvJrC+asv6qrnBcvEexhHK7Xn4J9p0YQcF&#10;x9+lB48MP3zGpydQC9u+VFo9FtGGD1n7DV0Lhnagn5AHbf/Ksj394DiaVvluJJ9QH8rISTc6JgH5&#10;808tZ2U11un/wti7Zo3pb49plJ6Tpr6CcQnIfzkMACc3pTTPm9VqOo/qtpiv+F5BrHqjuVS/5Xy+&#10;L13p/aKa1N/Per+jfgLyXywhoF9oaGiehTGzsbGhXr168TO8JatTsxZ98tFHGlb6k0+e6/3+RbXy&#10;n31OH7N+KKjVqVWLfvlhCA37aehLY/379FXsC1MMUeeV+v9JWZlPS2qM86+//Iq6d++u8Xno2bMn&#10;2dnZaX52wsIoN7dgnqJCQgXRCwX5tRgsK8FTQewdZhXMW9JIBoL+0X4M6AyfIwnogqv1Rt+t1Ni6&#10;h2KZphiu28y6N+24uIcDlbHZO1w3IjmcpnvOoyrmbRTLNMUqWrQhB79DvDxA/lsWhicmimKfMujV&#10;hny0E54TgfGBNN1jLp8gQV8o5TfFJp2YRblaEI57GBh7mya6/sP76m2FfMYMdSpl3py+OzKcTgef&#10;5jCt7x4B8uvZdCvUdbQN14U1se5J093nUGBcIO8vTPAoSYL8N8wbKZZXUHvdrBH99RJDPmCtVrN5&#10;Rg0wpy/tt+x17XKVzNi1ajaZSzVYmppK7zVWLlPJtPPKrWaTeTwN9lJr55MM7WnafiG1676MOvVa&#10;QV16r6SOPZdT685LqF7LBYp5AHvoI6Vryq0mg+zqsnxyq9lYOQ8M+ZSAGu1Av7bsuJgat1mo877c&#10;vqwzh/6etpc2bj5CTdouUryOKVa72Xz6ZcRm2rPXldp2XUo12L1RSqdtSnXSNkxAoJ87sL7v0mcl&#10;dWH93579u3n7xawPlPPApH5Quu63Jo4d9C/6WakMmNLYEZD/cgi/hdpu0+bm5vTP1H9o2j/T8mzM&#10;6NH0ZcXKVLl8eQ17mqupwoQVxbA9Qz52EVxv9MhReWMcY37lihU8EJ72ZwLPOUJCT1MC8hUMcPae&#10;eVPq5DCYfO756F09fUyP6F5SKP19fCaVsWhdZKh7y7wxwVV8IYO0mNQY9VWUdSf+Do089geVsGhR&#10;pOvWt+5BQaws/Ej/F5CPVXfnmy7U/dAQKsEgGn2glNcU+5DZtsu7NAAYe+NP3fWmTod+pA/MmxX5&#10;HgG469r25B4BSh4DUHFCvmToF/RPl8ND6UjAUcrU4z4vIL/4IP9bBi3TZ5mTjZ032dqf0WtWNqdp&#10;9LjtNOVfM8W0W7Yfo6YdlmiUrW0AwSnT9xu81radrvTXtH1kaX1K572de9ypBbuGITiH9Rm0mtVX&#10;N79kB8xOUL/v11LVBpp9gXLrNV9AE//cR3v2nSAfn5t0LziGEhJSKCkpjWJjktj9u0dOzhdpyfJD&#10;1KHHco26fFV/Dv0yahNZ2+JYNeVrw9CXv4zYpnFtWItOS2jzNmfFPDC0aeCQjTr5vqg7m/XrAbpy&#10;JYhs7c4wSFaehIBVrjObdu9xo5SUTDpx8rridUyxw0d8KSQ4mu7di6WBP6yjBYttFdPJDff015Fb&#10;dCYq0IdV68+lzgzmFy11oCNHzpGfXwhFRSZQUnIa7/uwsDi6cOE2u3cnafKU/VSX3SftFX70w7jJ&#10;u8jC2kvn2jt3u1NL1r/y9NqGOvwyYhNZWOnml2z/QU/q//06jbEjIP/lFSKTw8Vcbni2wz5ofLdL&#10;hu/6vr37UIn33qeSH3ykYWVLlebu8NqgJUzYkzJ4msCVX3sswrBK/8fESRrjd/u2bRQZGakxzvEc&#10;YmyhTkjoaUhAvgF7i1l/x5EUnhyu+IGNSAmnSe4zjLrHF9Q+ZDC38PQK1ibdo1sAsHBrn+W1mN40&#10;KzwQw+A+PsRpDGXmZPCynzbkY++9/Y1DVNOmJ71WDFBaxrwFeQd7q0snevjoAfne86GW9oPpzSJM&#10;HihZFesu5BjgQvcf6rpaPQnIl+wNBt3fWHekg1ct+BYR7fEhIL/4IL9203m0jQE6gCo7W/c+o84Z&#10;GdkUEhJDc+ZZ0LqNzhQRGc/Tyu8LzuHfuMmZlTmPQZuutwAMq7DrNhxmcBhD6emZrN/yJxbx7+Sk&#10;DPI+409r1jnQ3aAoyszMYdfPv8Z9BlGHDp2l+i0W6gCe3H75bRMFBoZTKgNZ+dnlaEtaWhbduBFC&#10;w0Zt1QA1rAD3HbyejrlcoNjYJHrI8qWkZNDVq0Hk4XmFTnv7UWhoDHu4UbU7PR3lBNOM2RZUB8DJ&#10;QBWQP2X6PoqIUPWl0vcp8kdHJbF05hp1hrXvuZy8vK5Rcko6g4cHefnxJysrh5UbTyPH7dbJV7/V&#10;AjrD+g19FRoaS137rtaYfJBbxVqzydziJE+LctE/KBv3OD0ji/+V3xfUAXVGe6X3eR+o70tcbAoN&#10;Hb6JlXmKYqKTKJu9p61HrDzc76C70TR1+n4NyMd9RP/NXWBN16/f5ddB26OiEnib3D0u06XLdzjo&#10;o66oG+6Ps/N56tl/jUZZlWrPpoVLrehusO7YAYDb2J6mBq30ezpUZffv73/20K1bbOyk6o6ddDZ2&#10;rl27S8NGs7HD0kr5BOQLGZP03Y9z7LUNQf8Q6b9cuXIaVuHzz6mywlF5knHvgJd4W4AwFaxjHCiN&#10;D0S+r8D+ao8rWCWWd/PmzYrjERYVFaUeuUJCz75eGsgHcL12sB6zWsxqqv6a1WMQYxj+PjJvRqvO&#10;rOPB1ORCsLq53ksZKDejd4wA5GtmDdj16jKrza8JUDO2P7u8RWvafnE3j3gvF1zPnW+5UHnLNvSO&#10;kbq/ZtaQWX214d8NNcAT3gorfTfw/fjQ04R8uNQfCXCkMia0QzKAutQOyd6UvV/TsiNFJIXz8qGg&#10;+CBqe2QIvW2k/DeY8T46WEdl7N9vmzApUM+6B51XCCRoCuS/jvrzMaE2M1gDkyYjUO5XVh3J6rqd&#10;zvgQkF+87voNWi2ill1X09oNTgykNSEtPDyO/px6gJp2Wkn1Wy6g+q0XUdueqxmsOzLYSpaB6GNW&#10;nySaNsOMgZcy5MMatF5IzTuvpLETdtP1a8E8L+TnF0rDx+ygRu2XMmhdSC26rKQ5863o3r18bx9c&#10;CvC2cs1RfhSgUvkwuFs37bSChgzbxuD8Bgd2KCwslqZMY23puILvS5dAuGq9ufTPvwfpzp0IDpiA&#10;Oz//YPpjygFq0mEZNWizmBq1XUKtu62ibduOsXaqJiZhiYmptG//cWrSbjGf3MAqejv0z/qjFB+f&#10;wq8rCdC5b/8JattjNQNbXdiEp0OTDktp4E+b6eRJRKh+yNuM6y1feZhadF1FtZrprtJ//+sWiotT&#10;XQsQPmuuBV+V1k4HK19zNjk4+PC6A6jd3C/RshX2NGrsbho+aheNn7SfwkLjMNPKhZVKa9uzNGzk&#10;LhrObPykvbRjlyvdvRvJgRvtHz5qMzVkfdS622ravtOd55ELEzZjxu+kJqzftb0M2nZbTgfNT7Jy&#10;0nj/pKVlksOhs9Sl7zpq3G4JGy+LqXH7ZfTDr9voxMmrfEICwn0KYvfrz6n76Uv1WED/12+pGl/z&#10;FlrxCQ9J6Ef0zbJVh9n9Vh47GA91WsynZmzs/MDGztmz/nljBxM88CBo2mm5euzklyEgX6gownFh&#10;d4OC2Hi+o2Hnzp2j3j17UtfOnRWtQ9u29FXlKorwJ+zlMEB+29ZtFMdHx3btyc3NTWdcSSYi2gu9&#10;KHppIP9zixa00Gsp7b98kCyuWdO+KwdpyemV1P0w3MRbKOaRrKFdLwpOyH/ozn14n1xvufEo+Urp&#10;JcMKfw0Ge397zKSt53fSnsv7aeWZdTTg6G9UmkG8MdBvbtefrkdd09gukJqVQiNdJ/OJAqU8sA/N&#10;m1E1dt3hzhNo5on5NOfkIlaHGTTMaTw1tutDFaw60MeszWXMW5LLHVd1yYD8i7xNZS3b6tjnzLAl&#10;wZDXAt4rxUBeKT/sC6tO5Hn3JJ9UuB51nRo7DDTaB7BPWD0Rgb73kZ9pgutUmuo5k/5yn04jXSZR&#10;e4fB/L3SFq3oN9Y+aXU7LSuV/vWaz4MvKpUp2aesHzqyMhacWka7L++jnRd306wTC9k978f70VB8&#10;ANR9jPtUfk/kMgb57zMb4jSWNvhuoe0XdtI2NjZWn9lAk93/pRb2A1g/t1LMJzeU3cy+H12JuKox&#10;PkyBfLSZn0xg1dEEa08zjs95aSFfsk69VjLQjVTnUMnZ+QKDGN291ADpDRudOGzJFRAQSoOHbsoD&#10;aH2GldB/Z1vyVV7A0ep1R6maVh6s0s5gaQBncoWHxdH4P3bp3dcuGeowfDQAOJnnMzM7SVVqz9ZI&#10;U6PxPPrrn315QAhwvXAhkPoNXqfYBmxvmDbDnE8YSMrKzKGDZieocdtFeekAngfNvXh5kh4+eET/&#10;zrTQKE/JMIGxfKU9XzEHiC9aYpu3F1wnbZ3ZtI7dB2nVGmPs0GEfathqoWL9y9aYRR6el/n3h5PT&#10;BarHoFueDvve7wRGcSiGAOxrNjlzLwUpDe7dyHE72W9YMiUnp9OIMVvz3usxYBWfGJLL0uo0Va6t&#10;O+6atF3I3vPKG0No69btrtSglWadJEPMAWx1QL9AaANW7SdP2UfVG+n2z5z5tmzsZPG0kkLZfRsz&#10;fofOlgElG/LrRkpOSufX2bX3uGIamIB8oSch7G9OiI/Xa4GBgTRi+HD6acgQRcMEQemSJU2yMsyE&#10;V8CTN3hnKPW/Pitftiz179NP8f7CBvbpQ/5+forjA4ZnBSGhF10vDeTXYFBzO/YWXwkHFMGVOys3&#10;i7vc/+05yyBsAlydAl24qzwUmhRKLWx7G8wDuOx76Ge+pz89O5WvuOLaObnZFJkSRZvPb6OvLDso&#10;5pUM0c2nus8inLEu6XbsbX4Mmz74RJ0Qkf1K1FV+LjvOOEfE/vT76RxGw1l7j985TjM951G/Q7/w&#10;QG6SIpPDyeqqLVlds1G0Lee2UWUL/RMbFRicLmOAqZQXZnPNloITg/m9+tnpd8Uy5IZJg+Y2vWnJ&#10;qRV0JfIKJWQkUhqDTbRFak9cWixdjrhMG3w2k8MN+7yz/90D3amSRWvFciX7jMHujOPz6V7iPT4W&#10;cH8QOR9lB8TcpN9d/+b7/JXySoYI+IcQuFDtDQEZg/yPmJldt+Su/rgexgbgHCCNIwC3nttOLW36&#10;GJ2geNe8MU3xnM37U5IxyMe2iF+dJ5Bv6Fm6GH7euIWdp1uxAToeA4b0IkJ+685L6fy5/M8KZG7p&#10;xYBIGTD7MhDG3m65sPqMVeh23ZYp5pHbj79uodTkTFZGOk359wB9pVC3tl2XcPdpCTohjH1//3vU&#10;+7u1ijAoGd7r2nsFSxvK8y1cYkdfaXkA/PDzZu4GjzJhMTFJ9NOwzRpptA2AOG+RrQZsZjKYXL3O&#10;kb5ppEqDld6hI7byVXi5LCxPGwVMuNTb2Z/h8IsJh6bt8ycP5Aa4BHCfO3dbXbpK2L/eZ9Aaxb6p&#10;UHM2nT7jxz0iRo7bqxOXwBTIh9VqsoDc3K/w+z92wo681zv0WEY3bqj6W9Lmrcd0+r12s3m0Zasz&#10;q4dqAgcTIJ7Hr1DD1oYDB2KM8hV29eQJ+v727XDqNUB3LDRus4ju3YvmaSRhMuTmzTDqOWCNRlol&#10;a9VxMQUFRfM8/861VUwDE5Av9F8I4xqfT/weKBmOZ1u9ahU/ns6YzZkzh0p+8im9+dprBbaP339f&#10;EWhfBgO0v63QJ/qsR5euiv2vzzZs2MB+nyIU769keK4QEnqZ9dJA/rfWnSgk4W4eqMsFt+529gMZ&#10;lCm7SuP4s9XnNnIIRGTzvdfM+GqsIcjvcfQX8ou6wQO/aQt1SM9Oo60XdlJZizYG3f0RbV5+tvyp&#10;YG/6zKqdYlrUp4ZlJ/JkEC+54GsL10adAP53Wbux7UASvhDxnrLlMhgOpto2vRSvDcNe8Qv3zivk&#10;lRnrQ+fbrvQZa7dSGZLh2LlhLhN527PuZxlsD95DELycBzn8/9G2ke5/8nukVDYMq/SzTi2iuLQ4&#10;jQddSbjPgP/Rrn8aXM3HRMRPjmMoLj1/hc4Y5H/MzDrAXp1aU6g/toZcCD1Pg5xGGfScwHjF8X6n&#10;7p5W5zYB8s0a0rTj8ynrQTbvN5PMQDR/Jb2IkN+0/WLy8LimzqESAo3pWzHvxAA6KUnX5S8n+z53&#10;YUcEdqV8kvX/cSPFRCdzEB42apsOSMJadFxEV64G6ozfBwyAnZzPU8tOSzlQa+eDAfqad1jMQTk3&#10;9yFNmmKmAYKon8uxi3nAmPvgIW3f6cZX6+XlKFkz1lenT/vxeyoJcQt6DVR5AKBONZvOp5Ne1zRW&#10;8zE50abzYsUyYcjXvMMSng4TJitWH86bONA2TIqMGrudb5uQK/f+Q77VQTs96lW9wTzy8b1Ft26F&#10;MSBfqZPGVMhHPeH6Djf7SX/uyXu9VeclDMJvqjKrtW6jo46L/M8jtnFPAAj3FmNgyK+bODDL02kb&#10;+gLB8eSTJ5gMOXT4LNVh91N+f9E/iM2gPXaQ3tHpnHqLhWb5cmvWbiFduxbCY0FM+OugYhqYgHyh&#10;Z1EY9/htMsWSkpLIwcGebG1sCmyrV6+m6l9/TbVq1HyprOY3NWjQwIFkZWWl2C9KdvnSJf6boXQP&#10;9JmQkJBhCchnAlSt8dlEb+lxgQdoTT0+h7vpYyW5P4MvpXSSYVLANdDNKBjh6L1xHtMUy5DsdQZr&#10;a3035z2MOd12oU8NuHM3su5F1yKv6Ty8FYciU8Oprm1vxevCqjPIvxJ+WZ1aV6hTWnYa/XZssmJ+&#10;yQDVPx2bQJHJkQVuB7w0rrP2f2PZWbFsGGIANHcYQKGJmqtq2sK1A6IDqIn9AIOgX8WyHT/HXlJR&#10;IF8Sb0fENepoP1ixDMleZdA+5/TivH4yBfL/PbGQcli6J6UXEvIZ9Li5XVHnUMkQ5LfttoxCQ+N5&#10;MDvAvnwcw815zlxzg6vWvQev467dYaGI0L5eI5iZZDgS7uTJ63zVHFAouaVD2J+N/eFwZVcCfcBX&#10;gxYL6MxZf+5SP+L3vfnvMbibMm0/JSerAnJCSQxYBw7ZpFGGIRs1dhulpeZPIAIebe28qZp6Pzxc&#10;9ufMs8xbrYbQV2PGbdML7mjHqAm7eX/Cw2DgkPV6QRTH7WE/O1zmIyIS+fiSdOToefa+5iQLyqnX&#10;bAG/xw72qKdun5kO+XPp+5830jnf26w92/Neb9VpCZ05E6DKrNbaDZqQj9gDCJwn1Rf31NnlYt77&#10;xqx207msfb48ryTEJBg9cTfvPykdxtPFi4Ec0hHsUN4/8GTYpp7Q0de/2E6AiP7ZbJyNGpc/kaFt&#10;AvKFXmbhGDX8rr1s5u/vTyEhIepeEBIS+q8kIJ8Jrsj7r1noXVEH5E/ymMEAKocuM4itYtlWMR0M&#10;YPeL4xgO8MaEupwM9jK4qo3yBjmNobQclcu+a6A7lTKQvqR5c1rsvYJi02I19moXh4oD8i+x97+0&#10;0N9/gOl6Nj3pSuRVxXtlTLiXK73X0qesH5TKh73HIN/iqhUHYmNCect91jI41r/HHUfzbTi/La++&#10;xQH5ELweLK9bc28PpXIka3v0J4rPUHkSvEiQv4d9B4SH5wdSNEXPDOR3XUbBd+O5S/SmLU6UkZ4P&#10;swA37HMfNW6nXojqNWgNhYXhGLYY6jlgtY7rOKxx64Xk4X6VUtMyae9+d9YOze0BWMWePtOMR8dX&#10;uk6dZvPI+8wNDnU/jcyPTI8ggsdPXM8DP0Dt5ctB/Ox4eX5DhgkIrPRKwmcfkxa9vlvH30d92nRb&#10;qRE8EKv6djjmrrmyl8PX9efS5m2u7B4/4AHo6mvtmZdbux4r+Yo8Vv337fPUOB0h6E4UP5JOOw8m&#10;XVqwOrXovFRxUsVUyId923Qetem+UiOYnimQ/8MvmyhOFrQxl7V1xhybvPdNsX9nWXAXf0m4j5ZW&#10;3lRVlgbt8/W9xfflb97qxMeQXKjD39PNWDoVqMvLhwHyz50L4BNEv43dpfO+ZALyhYSEhISE/hsJ&#10;yGfCfuy1Plv0ruTD7Xv6yXmUfT+L1vtsYpCmPwI9Ita733bnrummCDD+49GRBgPpAawDov15+nOh&#10;56mcHnd9yUqZt6LJnrPoeJAXJaTHc1CVryQWVkWFfPTJxvNbeKwBpfwweEFgGwNc7wujxMxE6mn/&#10;o96tFHwV324AhcQHK44FJZ0LPUfvsvujPw5CY77PHeMDKi7IhyJSIqjXoZ8Uy5Hsa+sudCPyBk9v&#10;CuRPPzGfb4FQxSAwbgUdO8UF+Xv37uV77gqiZ2klPzg4nlkkVW88n9w8ruRBs6SzPjepU0/N8+Ql&#10;6/ndGgoNVUF+j/6rWBp9kH+Nw/3o8Vt5oDY5zOK+3QmKpJ9HbNHJC8Pe79Pe1znkDxmpAjVAWac+&#10;aykqKv+7F/fQ3PKUSa76ktVghsjz8rED0Js22zqvLbWazidnl0saaSIjE6hzb11XedSrKuuns2cD&#10;eJR5nASgL0o+oHvylAP8embmXjTgh/WUIIvmj2CFk//ebXT/v7YVBPKVzBjkoz5btrvxciXhaLof&#10;fskP3meK9Rm0lv12am4VwYRH9Ub5kyJyyP/x53VkbePNPUIkYSIqMDCChgzfQl8rtK8xg3xfXxXk&#10;Dx+zU+d9yQTkCwkJCQkJ/TcSkM8EkOrp8KPeo9beZ+C59vxmSs1Kpp+cxxjci1/brjeFJYWZDJDY&#10;KrD2zEaDkF/Zsh253FQF/oMLezOH/noBUjIAaVWrzjTQaQSZX7WgewkhlJmTWaTV/aJCfmZuJv3q&#10;OlExr2RfMji+HXerwGAp6WbMTapv1U2xbBggf5TndB4TwVShz/sf+pne1HOP4AHSgY2fcHbfoeKE&#10;fHiPzD6xgAfrUyoL9g4Dd8/bx/neeWOQ/zqr6+AjI+monws533Q1aicCvQrUV1BhIf/mzZsvJOR/&#10;8vVM+vGXTTxIntyl/v79XLK3P8P3mWvn79pvNeEYtJCQKOrWZ4VRyP/+1w0MIpfy89PlQr+e8rpB&#10;bbrqXgOnABw/cZVBfhZ9/5sqQByAc9JfBzUmC7ByPnueFfcI0C7DkC1aeogeyFaUIQuLU1Sljqot&#10;AM1Z86155HhJgMHJUw/olAXQ7Nl/NfttSKSbrB/bdUefaKaRDLBsa+9NmRk5NO7P/VS1wXy6dOmO&#10;+gqqPjnqeI5HqlfKr8+eNOTjTPxTp/01vvtwvj5OdtAuy5C17LSYtTdIXYJKOLLwp1835wVwlEN+&#10;r4ErqX33ZYStG3Khn7AdpDWrN7wo5Ndo0HIBnfS6ziF/2Oj84ILaJiBfSEhISEjov9FLA/k1GIAG&#10;yyAff/EQk8zAfY3vJoPgXtq8JTkGMnBIjaaODt8rppGss9NwjWj4xgToPux3hAdQUyoPBvfyXef3&#10;8pVwBJhb67OJbyEwtE9cMqSrYNGa2tgOoKVn1vC946msfoWB/aJCfkJGAnU+PFQxr2RdnIaxe5If&#10;Lb6gOn73BFVg90upbNhbzFZf2Mzab3rQFtzP2ccXMchvqFgm7kMjm96s7SoILE7Ix32yvW5LlQy4&#10;7L9p1oDMLpvzCQFjkA/7xLw5VbZoR19YtDdoVViagUdGsnEfpa6NacLnqqCQD7DB+bTYh/+iQX7J&#10;r2dxIP3nX7O8I+skYe/88lWHqDYDbnl+BH6Du3twSCR17rXMJMgHUP02dgc/Ck1jBZ0BO46xQxvk&#10;+VF3HAOYzkBv0DDV3vHKtWfT/gOePLCdJNTxl+HK3gCGbMKfe3Tg7tRpP35UHd5Hm7Ct4e5dgLP6&#10;e5n9tYDXQGPNsnB03patTgzcs+ngwRP8PHb5+5Khn/t8t4aBYjg/279T75X0DXtt34ETfFxKQgyD&#10;7n1XK5ahz5405Ddtv5TVOf+zhuugbxq3Nn2bBKwRGxeHj6jO+5eEiZQFi62och3VMYnakI/XRrKx&#10;Ex6uOk1BEu79AbPjGkcgwuo1n0/OThe5F8gvo7dpvCc3AflCQkJCQkL/jV4ayP/Gqj3dirlJOQ9z&#10;uMWlx9LJOydpqvtMqmRp+Lz7mqzcwPhAfvxbI9ueimkk+85jIj8arSDyvnua1a+TYnmwNxjErfZe&#10;zyEOD2A4DaDXkWEmQb7cALj1bXrQDM+55BfplzfhYaqKCvnhqaHUxK6vYl4Y6jfOcxoH1cLKNuAQ&#10;n9hQKh/2plljsvazVqc2TTiWb7PvTg7TSmXiPnxj1YFO3PHk6YsT8nGPfEN9qbqBQIKo13bfHdwr&#10;xBTIN9XgodDl8C8C8pkVB+TDPX33Xg/Kzs7fivL40WP2fZdE4ybt0nAfLwzk47UajebS3AWW7LV8&#10;d230bVZmNi1cbKtxDSXIL/ftLDrmgqj6+fcNwfH6f782L5+pNvDH9Rqr9NC1qyH0KesPKQ0C8OFI&#10;PPmxbyHB0dS8gyZUNmu/hM6du0nx8ck0/o9dHFLl70uG9s1dYEUZaVkcdKuxfkffTfx7P6Wm5AcS&#10;xIkC/8wwfi6/3J405LfsvEJjmwSug8mKus0L5nGAYIvr1zvSI9nJBVlZ92nzFmcqX0s/5GPiZP5C&#10;jJ38fsL9wP1ftMSWb5eQriGH/F8F5AsJCQkJCT1zemkgH/vAWzsMoh5Ow6m743DqcPhHqs2A903z&#10;hgZd31WR9WdTRk4G3Yq7STWs9cMWbMzJfwq8Sn4t4irVNwDPgPylXit47ADo4cMH5BXsRY3t+zEw&#10;1n/8npK9xeDvPZan06EhZH/jMI92b6qKCvl34gMN9h9cyRd6LzE5noGS9l03VyxbMrT/WOAxdWrT&#10;hPu577I5va1nJR9W0aIlHQ1w5OmLE/KhG1HXqKZ1V8WyYID89d5b+D774ob8rgLyuRUV8vEaYLNl&#10;x6Xk6XklD2oh9NeNGyH8bHspf2EhHyBWr8UCsrA6xbcDyBXM4Pm3MdvzotcrQX6ZGrPo5MkbvE6S&#10;AHl9vluVd11TrVvfVZQiA2vIz+8elag6My8NJj/GTNzLV+glARynz8oHcIDi4F+3cpdzX9+bPACg&#10;Un/AGrA+8fS8yq6bTuMm7uLu6UjbosMSuq11ZJy1zRkezV6pHCV70pDfuusqio/Ljx2Aut66HabX&#10;a0GfYaJj8RJrjTEGyN6x05XK1dQP+bgXDVotJCvr06xtmt/B8CgYMZaNHfU1BOQLCQkJCQk923pp&#10;IL8wBshpYNuH7/MG6N2MDWAgaxjyJ3n9W2DIx3n6DQyscAPyl8ggH0IwPZ8QH+p2+Cd6jQEd9por&#10;5dVnAFCcFX/wKnsAe6g6X96Yigr5/qz/vrDUHzQQ7Vjls7pIkL/76gHFsiXDpIjbHTd1atOEvjG/&#10;YkkfsLxKZcLKM8g/4n+Upy92yI+8ahTyN/tsfyIr+QLyVVYckA8DSPX7fiMPqCcHTvSTp+flvAj2&#10;hYV8GNJ27r2CH3Gm3f/XrgVT1z4qYNcH+V5eupA/aEh++aZap17LOWzLhckMOeTD2vdYwc/Rl/oD&#10;cQtc3a/ws/rxfpU6s2n12qN8C8Hmrc5USb0arW2Y4MBxgzHRyRRwM4y9toDDLE4mQBmWlqc04PXO&#10;nUhq1nahTjn67IlDfjdtyCce/A6nCGiXZczmLjDXuPfZ2bm0fccxg5APw/js1mclXbyIsaP5O3bl&#10;ShB177+ag7uAfCEhISEhoWdbAvL1GCLtf8mA1OqGbR50AvKNr+RPKzDkA4zr2PRSLA8GyF95ei3l&#10;MIiTC5HPA2L8abbXIpa/B73O0r1tAESVrLZ1N3K66czLMqaiQn4A678vDWyNwEr+7FPziwT5e64d&#10;VCxbssKt5D+k3ZcOsDGh312/KmsXTlWAit1dP8SXqlsZdtffc2EvHx8C8p9tyIchz78zzfnKtFxw&#10;qd6x24NqNJ5XJMiHATx/HrGd78+XC6Bsf8iHmndYrAj5n387i9wZYMsBD4A4flLBo9F36b1CB/LP&#10;Xwik0t9o9se3rL32Dj4acQDCwuKoYy8GlAw6v2mAUwD82O9BOn33s3K0dxgCAy5fac+B8hRLP3TE&#10;Tvpx9A6VjdrBjzKUw6Yqyv5ek9v15N31V/KtG5JwndB7sdz7Q7ssY7ZgkZXGPQSMr1p9mCoacNeX&#10;DH3+25gd/B7IhS0O2FrRrP0iAflCQkJCQkLPuATkK9j/zJtRQ7u+dPCyBXfTlxSUEET1bQ1fY2Ah&#10;9uR7BXlRNQN78gGXW3126gXx7Nwscg/0oKkeszi0f2DRggcSNHXPfr+jwyk6zTgUFRXy77D+q8nq&#10;p5QXhj35w9z/oOwHmpMZBZGln63BIIpvYE/+DRt1atOU+yCH1vtsNbgnvy5rl+89H56+WAPvMWB2&#10;uO5AlY0E3jvid4QePMw1CfJxzOOH5i3oI6PWnHofGU5RAvKLFfJhAKl9+48zsNX8TAP8p07fzyOq&#10;mwL5nh4qyP9BC/JhgN6Vqw7xvehyrwFMJqzf6MjPo9eGfKySW1l5adQL8L167WE++aB9DUPWe+Ba&#10;SmN1k8vN/TJVUK8my+03BoryveAI+DZl2kEOoz8P30SRkfF01sefmjDQ1s4LA0y27LKEvL1V0emx&#10;Yo8j4fIth/+VeyhgbDo5XaA6zUxr15OG/GYdlnGPBrmSEtMYhK/TKcuQIS7DipUOGnvy0bf/sDH+&#10;hYHAe3LDcYmr1xzmY0s+duDVsWbtEe4BISBfSEhISEjo2ZWAfLVh7z3Ov69u1ZHGuU7hwc5wVrvc&#10;jR0g3NbhO8X8kvHo+lkFiK7/6CHZXLOjMgzMlcqDfWbeikdYf8jSKgl1hPdAYlYiXYq4TFvOb6eu&#10;9j9QVcsOBoFXskoW7cjxprO6NP0qKuRHpURRS/uBinkla3r0BwbJmitIBZFbkBuVZXCqVDYM7vor&#10;zyG6vuneFqlZKfSv5zwG0/qj67ey+44CY2/z9MUJ+bkP79PCU8v42FQqC1aStdcn2Jc/jBuD/DfZ&#10;630PDyPza5ZkdcPGiFmT8y1nSssxfTxDxQX5+xjkR0ZGqlOYpmcF8jv2XMGBPTg4ikGtcrntui+n&#10;c74BGivYCMQXEhJN0/49YBTym3dYSBcv3uLnxv+kJ/p9veYLyMbWm10jf7yD2bBijNV5bcj/qu4c&#10;mj3XWgPKsCJ81PF8gfeGj/p9p8ZRfNDGra6KUNyg5Xy+lUASxo2H5xWq3XQ+bd7qRMnJGbRm/WEO&#10;p9p5JRs+ahtLl85X6AMDIzmQa1tcXAobn6rvdPQDVqtNPaLuSUN+vZYL6fz5QPU7KiFg4rDR+s+h&#10;V7L6rRaQpZUX/xxKio5Oog7dV+b1HwIeBty8xyG972DdoIqYhML+fHuHs/z+yxUdlUR//LWXjR0B&#10;+UJCQkJCQs+qXirIB/BqGwLyYfW719HhNOXEbPII9KCkjERFoMbRcwMdh/N8SuXDatv2KtA5+Vn3&#10;M2nF6TVk6Jz8b1j9sP/eFDHc527bMalRdCTAkYa4jKdylvpXgWEfmTejmScWcaA0pKJCPo7G63n0&#10;V8W8klW06kjnw88XeMuDpGtR16m2gUj0iF0w0nNagQIOhieHUzf7wQzyle8RIB+nHSRlJPD0xQn5&#10;8Rnx9P3RUYrlSFbPrg8FxanOxTYG+a+ZNaRpx+dRxv0MHtfBFDN1LEsqLOTfvXuX9rDPvQT5B/bv&#10;LxCsQ88K5OPoNoApgP2LOsppYIOHrKegoHxwhB6x/7l8OYifq28I8lt2WkTXrt/hEex/HrFV530Y&#10;IKvXgDV8L7wc+vDvwMBwDpVYzZUgH9Zz0EZK0NpKgD3uLTsVzG183kJbjckF1PP3P/YrpoXt3O3J&#10;6qXqCPQHwHTs+O104UIgj2EA9399kI/V6127PbgHgqvrReradyX1GLBK0/qvokVL7SiDgbMkQPR4&#10;A3WS25OG/OqN59IBs1Makz7ovyXLDuuUZchadFzMAxTKhfv8VX1VjAMYIP9OUDj36hjw/XqN/JIh&#10;xkGvgWvp+o1gzbHDoP/WrTA65xsoIF9ISEhISOgZ1UsD+eXMW9JK77W0/cI+2nZ+H21nZnbVko4x&#10;qL8SeYWBXAQHbsCl3D1RLgDPPK9F9KFC+ZK9z8z15jHuOm2KYtKiqf+RXw1CfnOHwRSVXLAVTbQB&#10;D2YJDDh3XdxPFS1a6XXfx6TFUMexlJKt+WCvraJCPjwj/jg+3eAkCd6bcWIhpedo7uU1VbFpMdTe&#10;ZoBi2TBAfhO7fnQ37q7J8Oodcobdn/p6+w/3HOAsTQwVJ+SfDjlNVa06KJYjWRfn4ZSerVptNwXy&#10;/2X9m8PSPSkVBvKh0NBQ2rNnjwbk47ugIHpWIL+zGvLvMcj/0gDkI//cBdYMgDW3qGD/M1bBjUN+&#10;kBry9YMWjpEbOXYrd3mXC0AN+EJ+OeQj+N+Fi5oryinJmTRkuPJEgj7bf9Ar77sUfxBEDtsYlNLC&#10;Ro/fxeqTPy5xOoCzywXeNy4uF6nCt7P5CrNS3hYMwOEJkMmg9c+p+zl4o8+0rWWHxRpB/rBKbW3t&#10;rVimtj1pyIeNmbCL9bXmEXZep25olGPMuvVbRbGxyeoSVBMFW3e4cuCW0mCyJA/yf1CGfBjq9vuE&#10;7RQVpZrAlIR6ZbO8WQLyhYSEhISEnkm9NJBfnYHSzegAyryfwffZZzKgx4o33OVNFeDlVJAXlTdv&#10;pXgNGMDu+6PDTXI5B2S63fGgkgzAlcqCwb18kue/hQ5Gh4exhIwEmuQxg97WM5GAYH39Dw+nxIz8&#10;oE9KKirkA4Ktb9jSJ+bNFPNLVsmyHTnfOkYPH5t+byThns7ynGfQvf1dBvr7Lh3gQGxMiK8wz3sZ&#10;g2P9kzAlzFuQjZ+dOkfxQD7uG8bQBPdp9IGBtrxqVp/WnduUN2HxPEN+WFgY7X1BIL9H/zWUkpJJ&#10;YaFxVL/ZQg3A0raGrRfSAbMTGoAryRDkt+q0mPz873FIHzVut8FrVK0/l1atdeR7qrWlDfmYFFi8&#10;1I6/LgEtVpf3HThO35p45FyjNgvpypW7qsxM2GO/cbOTYjska915Kd25E8HHPoQ/6ENMdsyaa2vQ&#10;VX/E6K3cVT88PI7a9zR83N+hw75sjErXgAdJNLXquEQxrdyeBuTXb7mAQ720cs6/B+JT6JcRWw32&#10;ndymzTSnh2pvAOQPDY2hwUM3aeTHNoi7dyM5qP9sZPIGq/5r1jtxoNeWgHwhISEhIaFnUy8N5H9r&#10;3YlCEkxfvdWnxIxE6nLoR8VrSIbVaAf/wyqvAD3X4w9vaXE0yvUvxTIkQ1kW123UuVS6n5vDYRZl&#10;wIwpl6VfcXa93mP2sEI98MgI3oeGVFTIR13vJYRQY5ueivnlhr37lyOucGg1pY2S0N9ng70NHtUH&#10;a8Rd3O8YLBuTEpdZe+rZ9lEsA4b7g/bcir2lzlV0yEedMu6n05Zz26mcuf5YDW+z+1nJojVdDL2o&#10;zvkCQv6z4q7PAM/D45o6h0oHDh7XC/nfM6jCCjRcztt3AaQrp5MM+/Oxeq49Hg1BfrtuS+luUDQD&#10;rfv0xxQzoxCIfe+ubhcZPGlOGOpAPrN6zebT+XO3NWAzOiqRfvhlo9G2wCb8sZPS0lRHfiIvzsdv&#10;3FY5aJ5kNRvPpe3bj3GXe0nIGxYWSz0H6u4blwwBBC2tTvJV+VOn/Klui3y3dCX7c6o59xKQBJfz&#10;GbOtjPYfztoPYv0tfaUD8tducjEZ8jGJ4XNW041+3UZNyIeNm7SXUlPyA949fPCI3DyuUL2WC4z2&#10;fZ3m88jJOf/7AHC9a48bB3UpDcC7daelFB4ez/rhAY2buEejDCVr3HYReXheZm3WHDsC8oWEhISE&#10;hJ5NCcgvoAB+ay9sUbyGZAC/tg6DyOeeKniftgD/qO8qBt5YxdfnBg7rYv8D3WEwKgn1vxHlR4vP&#10;rOBR+ePT4tk1svVG3n/EXg9JCKbvncYwyFcGP7ibj3edQln3891ElVRUyIdwEsDiM2sMrk7DUKeW&#10;dv1p/1UzikmNppzcHNZvusCIvsx9kEtZufDMUPV1SlYKfec0WrFcyT4wb0YTPP6h0MR7vAxtoT9v&#10;xd6mwY4oR/+xhCVYOf96zqEM2faCwkP+Y77NIyI5gtb6MJiy6qiYX7L3zZrSv8cXUEpmvmuuKZD/&#10;z/H5lHE/k8FUrskmwZ4pKi7INzt4kOLiNI+AM6YnBfmtOi+hc775EzmQmcVJvcevjZ2wi8HjfUpO&#10;SaefftlgcBUa9k0jHFu2jYKDozVA3xDkd+2znOLjUul+Drvnix2MQiqsW99V3K1dfg0lyAdMjpm4&#10;m/V/cj5sMogGbLZigGgINjv1XElXr97l4wB54+OTaep0M5OOqhs0ZD0lJOQHeoQHASYmlNJK1mvA&#10;ana/EyiXgfumLa5Gr4No9eg3SajnMbcrVLu54cmBdl2XU0Rk/m8SgHfTVjej91ay9t2X0fXrIerc&#10;Km3eeowHO5Sna9B6IVlYnqIcWdBCbP2YPdeKvm00T2/f12gylyZP2cv6TxVvBJ89H59b1Kbbco08&#10;+DeC7eHeYsV//mIbo32GPN36rmb11xw7AvKFhISEhISeTQnIL4RuxgTQtwbOLYchWn8r2/5k73+Y&#10;R5VH0D7sM0c9/Vn+eV5LqaKBgHiYKEBU/a3ndnCIlYQHt8N+R+hT9v63lp1owOHhtPbsRnILdKeb&#10;sbcoLDmMQXEMxabF0r2ke3Qq2JvGuv7JAwwqXQdW0rwFbT63zWjfFAfkQ37R/lTHtodiGdqGo+P6&#10;H/6VdlzYQ75h5ygo4Q5vFwxHGl4Iv0AO/kdo/sml5HbblUMyoP3gNQsqY2AVHPYpA/ThzhNZGRcZ&#10;mMdT+v10SmP3CH2HfvuBAT4mG5TyStbYthdf7Zc/+BqD/I+Y7b9mxscDAuCl5qRxD5GQxBA6ctOR&#10;hrDrljVSd0wMIeAeri2XMcjH6/2P/Ea21w+TvZ+jSXbIz4mC4vNdr42psJAfFRnJI+pLkG9ubs6A&#10;RXMvsDE9CcgHAHXvt4pHypcL0cVrNlmgk75G47m0ZJkdh0C4xy9ZbkfVGxqPTA9X+EVLbHkgPEn6&#10;IB/H42EiASCIPdf7Dnjx8+blaZQMngcT/9zDvmPz4V0J8mG1msJt34a7i0tpsep94MBxatNlGZ+Y&#10;kKfH/7fsuJgOmp9kgKYC/KSkdFq5+ojJkfkbt1lEF2XxAHBywF9T9+u9NzjqDaCMPkDdEPVdu17a&#10;hu0R/v5hGp/Z2Jgk+nHYFr158frAHzdQuto7AcIKu7XNWarZ1PDkAAxjqM+gNRQZqTmeLa1O60A+&#10;rHWnxfy4QXx+UE3UFScB/DllP9VSOPIPY+7n4Vvo7l1sJ3jM893wC6EfhiofrTj5nwN8nCHtnv0n&#10;qLaJxwj+MWUf3+8v9Z2AfCEhISEhoWdTAvILIbjKH7xiTqWMgBhAvTQD+cFHR9DMEwtp3sll9Jf7&#10;DGph158+NHDMm2QDHUdSdKomrGSzayOA4OvqQHCYTCjByirFYLiyVUfq6vA9/eQ4hn52Gkft7Afw&#10;63/IYNaQt0AdBqRXIzX3GyupuCAfbdhzaR99olCGtklt/Ni8JZVhball04Xa2Pel1gxwq1l35q99&#10;atGaldWclp1exSA3hz+AxqXF0W/HJvG8SuVK9j7rm6qs38Yc+5PfnzknltBIl0lUxaoTX+031G+Y&#10;OFnms4bv25fLGOSjTgMYaM/zWk4LvFbQ7BOLaYLrFOrgMIhKsra8b8TLAfa5RSvacXE3H4tyGYN8&#10;GLwo0Gem2hesf5xvuqivYFyFhfzo6KhnDvJxBN0PQzfSfga2cG2WC674y1cf4ufBI7o70rftvIzm&#10;LbTmkfGlleyQ4GhayOC9W+9VRkG8WfvFZGV9ikGR6lpKkN+s3WKaMm0/XboUlAdbgMdVa49Qv8Hr&#10;qFYTw9BZp/l8WrX6MIdiSB/kwwCUCxbb8L3u2MeO6yFY20mvGwz49lK9Fgs4YNZsguB+28nd40oe&#10;PIYzKMVkB1amlcpWMsD0jp3uee1CsL66LRdprETDMCHy3Q8baNt217wgc5hUcXK+QCPGbKe67L7J&#10;00vWqNUimj7LnPVXYt41IHgpXLseTDPmWFDzdvn78wHnrTotowmTcdzgRZ3xHBmRQKvXHeFjpEEL&#10;5XY2aLmQhg7bQlY2p1gdNfOHhsbR/EU21L3v6rwxJFmP/qvp0OGzrD9Vn3Ecr4jgiXv3Hac+g9iY&#10;Y30Aa8LGw9IVDnzMoR0Ypz4+ATRk2GZef4C2VKZq7Bygy1fY2FHHJYhAG9Yepn6szNpGxg4ma9as&#10;O5pXJwH5QkJCQkJCz6YE5BdSyVnJNMJjKr1lICCbZHCRfo1Bucoa8GB6Sunk1tCmJx0POq5zlB9c&#10;0b93HqUYjR9A+jqDO9X1GjLQM36dDxnwTT0+x6Ro9sUF+bgHCZkJNPnkXN4XhkBa295i9qb6rzZE&#10;f3fk57x2YDX/csRlamTfn+9dl6dTMs171JCVbTgPQHyw4wgKTQrl15PLGOTD3tC4nuqahsBcMpRZ&#10;0qIlzT29lBIzEnTGsymQX1D7hIG+0y1n9RWMq/CQH/1MQT6Ck+3c7cYgKJ6vKMN1XG7Yk52clE73&#10;QmNo/kJLBp3rGaCEUWJCKgfO/LQPKCkple7di6YNmw5RxVqzNa6jbZ17LaezDNJwa7UhH1B3+rQf&#10;xcclM3DCKn7+NVJS0jgE2tidMuh6DvDCcXhOLhc5dBqCfFjNJvNozPhd5OF5leLj89uWkJBCN2+G&#10;0pkz/tyNOzY2iQdyi49LoZNe12ncpN0cXPW5l+uz4QwaUSdMKtja+/CVZ/n76IupM/bT3eBInfsC&#10;6IyOSqCt21w18sDqtJhPzscucM8EzfujMryGrQLeZ65Tu+6qPv9t7E4KCLjH2pbIy9bNw8ZAcjpF&#10;RsXzo/swSSO/JqDYxvY0j06PNmnnR2yAxMRUdp+jafrMgxqeBOi3Fh0W0yoG4Ohn5AfEZ2fn8DEJ&#10;jwfAPFbvU1IyKJOB972QGDZm3fmRgfJ+x7/rNlvI7pVq7OC6Uh1y2dhJTk6j8PBYOnzUx+j2g+Yd&#10;lrC2XuZ5BeQLCQkJCQk9mxKQX0hhFehWzC0a5Dja4PF3BTVAXEXL9mTn50D3H+bo1PdeQjBVte1c&#10;IDA2ZD0OD6WbrB1K+9K1VVyQD6H/AMgTXacbBWpTrZZlZ4pOzT9qEEceYgW6llUXvUEHC2OvMoDu&#10;dvgn1m83FfvNFMgvrJU2b0lLTq+i2PRYjZVISQLyiw/yAbdz51uQs4sPuRzz1WuOTj40buIO6tpr&#10;JTkcOq2YBubkfJamzdxLX9QxDPkAspG/76A7geF07nwAte26mAMn3oO7/Z69xxTL5+bqSyvX2FJN&#10;I+7xuEaf71bz89TvBEVQ/yGbFNPBkBbXr9F0AY3/YzcdOXqWLl8O5NsXohjcAnCD7kbSpUu3WfvP&#10;0MTJexiszqdqDBbloGmqte68mI6fuMrKj6Q/px7UKQP//9vYLXT4iLdyHzCbOceCnxIgzwevhI1b&#10;jiqml9uevS7UohO8B+bQwB/Xk73DKcV02rZliyM1bKW5mo9JmRWr7RTTy83R8SyNGLtVZ288gBug&#10;3KLjclq7/jCdPHmVBzEEkEdFJ1BYeByfADjtfY2273Cmzr0Z3LP00niRDH1Wu/F82rvPVfH6MIzz&#10;dRsPmRRjAHEQLly4zSP0f/+LgbHDTEC+kJCQkJDQ05eA/CIIwdn8ov3oV9dJVNKihUkrxvoMQPim&#10;WSNqZj+AHPwO88BoSjod4k2fWbZVLKMghr3m7Q4NodPB3jreAvpUnJAPAQbDk8Np/unl9KVVJ3qr&#10;iCBewbwVXY+6ri5dJQTjOxrgSI3t+xt13Tdm8Dr4yLw5DXX5nS6FX9J7xF9xQj4mczCJhOs2dRhE&#10;B65a8CMR9Y3jFwnyLS0sKDk5P6igKSpud30Aebmahq08M0RIBxxVUP+/vnRf1jUM+JJhBXjQ0I30&#10;w/BN/N9y0K1YW7l8bt/OpiqszoAreXn6rPd3a/lKbMM2prnUf1VP1VZEigfc/TZuB/32+w5e1xYd&#10;l/Ao7l8p9GNBDCv3PQeuoZ9HbeNH8SlNFOAa5WsptF9tX7B+VpocqGyo79RWiaX5ur76OuyeGrpO&#10;nrF+R9lKda1s4hgy1G+AdozFWk3n8wB4P4/cRiPG7aRfRm+nngPWUJ3mC/h9NwboaJvS9SVDXZXy&#10;aRs8DqSxg3uklAYmIF9ISEhISOi/0UsD+TUY5AcXM+RDWE2NYKC6yGs51WSgWhi4Agx+btGShh8d&#10;T+dCz+ldVcfrB65Z0AcsfWFX8rFqXoYB4ziXvykgKsBkwIeKG/IlZd7PIIfrh+i7w8OoFKubKdsZ&#10;lAyB9Jxv68Log4cP+DFzI5wmUEnzpoWCb2wRqGvVjeafXEJRKfneAkqSIB9bCpTKMsU43DPDZEwX&#10;u0G08OQyuhMbqHdiQdLzDPlxcXH82DwJ8q2trBiA50dBN0VPIvCeMGHCCmcC8oWEhISEhP4bvVCQ&#10;38SmD5WzaKVojRh0PQnIh1BmalYKHb97kv45PpdqW3Vl12xNHxsIoIagbWXNW1F1q0406tifZOt/&#10;iKLTohkg6YeixwzycZzepvM7aPDRkfS1ZQeqwK4DuEWQP6XrwD5h1yrP0uFav7v9TfYBRygmLcYk&#10;F325APktbPvr9K1kjWy6FwryIZwgEJwQTBbXrVl//EE1rbqo29bcYNsw4YEo+pUs2lJj6x507Lar&#10;ukRNoa04mg7lD3X+nb60aMfz6Yuej1X/T1i/VmR1aGLbm2Z7LaZTId6Ulp2m6CYvFyC/hW1fKmPR&#10;gpeBOipdQzK0D+OhNKsP7tOXFu2puW0fmnJ8Nh28ZkX+0f6UkZPB778xAfIXnlrJrt1S8R4Vxr60&#10;7EjOt5584L34+Hg6cOCAgHxhwl4QE5AvJCQkJCT03+iFgXwcRXbgshntubhP0Q5cOsjgC2duFz/k&#10;S3pMjzgEBkQH8LqMdp1MrQ8NosYO/amRfT9uTdi/W7LXfnOdQDsv7KbLYZcoOSOZrzabIgAmIqon&#10;ZMTT1YirZHnVmmadmEe9jg6lFoe+o6YOA7hrOqw5+/9OR35gsDiDLK5Y0o2oGzxwX0FW7+VKyUok&#10;88sWiv0LO8j6OCzxnjp14YR99KmZKeQX5UdWrG2zT8yn7qxtaEsTWduaOgyk1ocH01CXUbTyzDpy&#10;DnChkIQQysrNP+JKSSgf7u5nQ87S+rMb6TvH4azsgbzM/Hs0gDod/oH+8ZxF9tcdKCj+Dj9ez9RJ&#10;kcycTDrif5Q2+26nfxmoD3Uexe9D68PfUStug/IMbeh2dAiNcZtEK7zXkuUVa/IN8aWo1ChKy0nj&#10;9S2IkN4z8ATtvrhX8R4VxvZdPMDGtL/6CsYlIF+YMGEwAflCQkJCQkL/jV4YyAf8YhXTkBV05bqw&#10;AuTgepn3Myk+PY7uMfgMjAuiIGb3EkMoLj2WvZfF0wC4ja0MK+sxzwuow5F06QwI41JjKJRBNoLz&#10;wRCEDpMOAF8c81bU9iO/vD+VzJAnQkEkXUvVNpxdH80D9Ultg1dBcmYC7+OcBzn8fPyC9CP6DvlQ&#10;dnRKJPfy4PcoPojC2XVSspJ5v6F/TVlBlwv1QD6UjzJQxwwG/klZSTwivtySshL5+1lsPCA92qya&#10;hCncZJR0bfk9KQ4ryMSQgHxhwoTBBOQLCQkJCQn9N3phIF9ISOjZUFEg/6AM8m1sbJ4a5E+Zvpcf&#10;bfdF3TnChAkrRps+3UJAvpCQkJCQ0FOWgHwhIaFiVWEhH8flmZuZ5UG+ra0tZaSnq981TYWB/IyM&#10;LNq7341mzjGjWfPMhQkTVlw215wOHjzBPpcC8oWEhISEhJ6mBOQLCQkVqwoL+fi842z8pw35qG9W&#10;Zg6lp2cLEyasmC0rq2BbqQTkCwkJCQkJFV0vDuSzhwjsnS6ysQd+bngo0Xow0U0jMylPcUpdB172&#10;wwf0mAGMhrGHoMcMovLravj6SKdR56JaXj+or1/c5WuYum24hnbfF8aU7ldeGyRTp5MM9+CB2uSv&#10;q/Nx0yOd68tNXQ77H3VqBfH6GG+7JI36a6UpnBmom5aeN8gXEhJ6diQgX0hISEhIqOh6cQLvZWVR&#10;6iEHSkWwrqKYJcyScgJuaIIN+/f9WzcpxdpanUaWh1nakSP0MDVFnbiIAqDlZFNuWChlentTmoMD&#10;Je/ZS4lr11Li0uUqW8aM/T9eT2PtzvQ5Q7nhYQz+c9SF6Co3KoJSHew16l0kU/dDFrs2B0F2bdRD&#10;MW1RzM6OHibE8zZgciODPQAqpiuI2diw/tU8CeBxdjZl+vpQursHpR8+xNOgfSnmlpRiZkHJnF1h&#10;EwAANrNJREFUu3ZT8o7t3FL2H2CvsdfZeEg/epgyvLwo2/8GPUA9H2idlMDuZ/bVS6w8NnaU6sKu&#10;kXbMhR6l6d9//jA5mfUDu3da405u90PuqlOz9GwsYkwaSm+qpbB659y8qS7ZuAoL+UlJiWQhg3w7&#10;dt8zMzLU75omAflCQs+3BOQLCQkJCQkVXS8M5D9KSqLImg0o4pX3i2zhr7zB4MZMB/LTra0o4p1P&#10;FfNE1apNDxhkF0VYdX3E4CzT+xQlLllGMT8Po4gaaFMp9XVKqv8tGerygerftRpTzLARlLhqFWWe&#10;86GHGemq1WGZsq9cosi69Vn73mN5dNtQGAt/5U1KnDubX+thejolzJ3LXntXMW1hLbJUVbp/M4C3&#10;4TFrV9yQnxTTFcTCPylDmae9eJmSHsbFUlT7LhTx4ZcsTRlmJdTp32H2P2bo64/Uhj58W/3a5xRR&#10;6VuK6t6bYidMpORt2xgUB9CjnPwJl5zAmxTdvQ9FvK5bF17WF99ShqeHzj3jYmMvzdGRIt6spJCX&#10;2dsfUMLsmfQgNh9scyMiKapFR+X0BbTwjz6lVBs7dcnGVVjIT01JIStLyzzId7C3p+xsw0ciaktA&#10;vpDQ8y0B+S+eVJ5lpnuDvaji/cB+H2GZmZl0/fp1SmG/ewUVfmNhUlly46+LvhYSEmJ6cSA/OZkB&#10;bGsGUZWLbq+UpjRrC80vSvbvdBtbini/qm761ypTNIPsBxER6sQF1yMGM1mXL1Ecg8TISrUp4g0G&#10;dK+VY1aRGfs3rvMqs1cAesxeVb/Gr4+0SMfSv1uFIqs2oPiZsyjH7wYj13zIwmpyZAPWR1J5xWGv&#10;VKDE+fP4jwsmFhLmL2B1Y9CrlLYwxvo28qv63IsCAuTH//Qbf10xvan2aQ0+mSIXh/wGrVT9w42l&#10;k66Dv6+wPn6F9XGeoc/xnpS+AjPW9g++pKivG1LKgQP0SO1uDlf/rHM+FNWuB8un0P+sH2N/Gk4P&#10;EhN4erkexMVQ9KAhunl4ncpQ3MTJ9CAmil0kf4KAQ357di3tPIWxj7+mVDsHdcnGVRTIx7F5AvL/&#10;Wz3MvU8p8WEMsvR7BSkpKy2RMlPi2Fel6ff8v9LDBzmUk5lKORkpdD8rjf8/vuMl5WSmUHpiJD0q&#10;wPhlBVBaYhQrDx454iG7sBKQ/+IJvwNXr1ylBw9e7nsaGxtLdnb2ZGtrR1u3bqWqVb+ms2d91O+a&#10;JvzGOTs7kw17HoW3mz0rz579VnLjZdvShQsX1KmFhIReZr1YkF/vP4J8ZoWGfFbuo8xMwhaByHot&#10;VeCoUz6DwjI1GLzXoeg2HSm6Rw+KqtOcIivXYvX5SgWY8vR8MqAcRXfqTRnHPemxGpSyr16myPad&#10;KaJsdWY1NK0Me+1NWRlyA0x+Uk03D7dqlLhksWoGGSv5S5ZQxOesj7TTff4tRXz0tXL5sDerUMRn&#10;CvViFlmrJd2/rQX5SmXAPqxKkRVqGreajSjrrDcvUxKH/IZ6xtAblRk0d6a4Eb9R3OhRFDtsGEU1&#10;aksRFdk9UEoPK1eTUqwt81f02YMOXPsjqjVS9al2+lLVWXorvlVD0qP7OZS8YwdFlGb9p53nrSoU&#10;8/NwylH3jVzPJeSnpmpCvoMD5WTn94UpEpBfdKUlhtMpq/F04+QmuuV7gAIv2FLgRXu6fc6C2cE8&#10;CzxvRXfY64HnbVi6/XTu6Cy66WvBgPk+JUQH0Z3LR+kWSwfLz2fBynKg2yzP7XNmdPeyA0XePkOp&#10;CWE8n6QHOVl0z+843WbX1swPM6egy46UkRzLv6Px3RN55xy/3u3zlnnXRJ2j7l5Sl8i+Ox49ZHli&#10;KDTgOPmd2kFXPbbSFffNdNltDWvrZgr196D72apJubCbp+i05Tjy997JyjJnfWDH+wF1Rh1U1zBj&#10;r9mwPrDj1715dg95W0+i6LsX+bWECicB+S+efHx86O+//6bsAn6fv2jCqv2VK1c4hDdo0JA+KfEZ&#10;eXtrPocYUy77XNy4cYOX8+eff9Pbb71Db7/9Dr366utUt259/tsbEqK5FVFISOjllIB8JXuKkI99&#10;4Cn791FElfqK5Ub87wuK7NKbkvftpfuBN+kR6xNsTXjA+gh74eOmz6CIL+so52VgGvFtE8pQu6Xn&#10;RkZQ2hEH1d5wW5nZWDGQ3EoRlWoql/NKBYqb9i+lsHQa+bhhT743f9B+zGA28yx7YFdKZ2VJsaPG&#10;UsS7X+iW/2olivy2PiXv3qmbD3bITrXXnckY5Mf+MowynBkAuDobsWP0IErzfhmE/HcrULqLIz1K&#10;S6NHDEaxreJhYjyle7pTZLfeyhMkaFelRvQgNkZ9BTZO2f1OPrCXIirWVUhfkSLqNeGu/pJwz6Na&#10;ddRNyyyqe1/KCfDjfa+t5xHy09PTydbGJg/yDx86RPdlWx5MkYD8oisxMoCObW1PLls6kZfFBAbC&#10;W+ja8d3kvrMfOW1opLaG7L2/6Pqp/XTx2Gry2DuUvdaUgfN6viqelhDJIPswue7orZHnpNkoCjhr&#10;SRddVrP3WHmbWrBrdSKP3YMo+KozG8sqsEMZMcGX6RIr22ljU40yju//lUJueFB2enIe5CdE3qLg&#10;627kbfMXS9OEjm3rRn7eZpQQdZuXxxJRfNh1OmXxO7ls7Upn7Kaz9B4U4neSfA8vIOdN7chjz4+U&#10;GB3Ek9+56ECO62qR2/Y+dNZ+Jl07sYsuuKxldWmdVw/njW3J98gSuu61l5Uxn1y3q9qKCQIB+YWX&#10;gPwXS4DSHTt2UP/+/V96yJeUlpZKrVu3psaNm9KlS/kTkQXV1q3b6LPS5ahkybLUqGFTOnv2LP/9&#10;FRISEoIE5CvZ04J8VmbmKS+KrNFMeWX3nS8p5oehfC89D+Ymc8fmYgD1MCWZUswPUmT1prr5Ya9V&#10;opjvhzLoCwN94elZ11jZCNoXWVdPGa+Uo9QjR+kxXO2U8gPkpL7CvxXSIChf8radFPGBQv8xGI5p&#10;30a1p1whLzf1D5cxyE9auABPFSwP6mHEtPrTIOT/rxxleWvu4YfQJ+lux1SeDgr5Ij+pRPfvqEFD&#10;LXhuJC5ewr0OdPK8UoES5i9kaTLoURZLt2gpRbz3lWYaeBW06UaZ3qf5NgAlPY+Qn5GRQXa2tvmQ&#10;f/gwh/aCSEB+0RV77zId29KO/M/sp5ysdPbxy6X77K+39e9qwGW2vgH5n7WhR2z84f3EqDsM4EfQ&#10;Badl9OB+Nvs6eMT+5tBlNwbGGxrzPI7r6zDAt+J5HuRmU8StM+S+sw97ryF/321HH4q6c4HnZZ8s&#10;Dsop8ffIZXNz1TWZHV1Xm26fd2BfWRgX+d/P3JOIlRt77yqD+HZ07uhcdv0sXha+x5MYvJ80G8nK&#10;aEJeZsMoMzWWp3/ErgHX/Bsnt7M2t6fou7j+Y7p59iC5bGlD4be8WV2z6BFvYxAd29ZTXZeG5Mr+&#10;HRF0UdWe+5kUFnCKgX5nPnlQMDd/IbkE5L84ys29z93Kq1X7RkC+WtiysHbtOvroo49o/fr1lFPA&#10;iWy5JMh/770P6MCBA6xs5ecBISGhl1MC8pXsKUH+w9Rkih03WbWCq1BmZK0WlHPtCp5g1TmUhRX0&#10;ROyFf1u3DO7Kz8rH6v0jvQ9Njyk3KpL1XzPd/DAG+WlOzpr9UVCxh97kHXsY5Cu47APyO7bjK+PG&#10;ZBzyF+oecafPtNpTOMh/QOkuzgyElSYvKlJUnSb0UBYQT9LD+Fh27ydwl3udfF81pEzfs9wrIqK+&#10;OkaA9B62YnzTkDI83Vkh+n/Qn0fIRyAiOeQfPXq0QPkhAflFV+QdX/Lc+yt3bcd3A5TLwN3bdnwe&#10;bAPyb/ra8/ck3fK1oLMOcyg3R3UiAgD69nlbll61Eg/Iv30+Pw9A/5LLCnJcVzev3LP2M9jr+Q+9&#10;2RkpdGxrq7z3j66tQWG3fPjnV0lpiRHkvrMrXT++lV8fesg+J/6n9rI61+NlnDs8lUO7XIglcHzv&#10;YAq+5sK/F2547eATFrk5meoURCmx9+jY9l7qujDI396booKvqt9lPfXoAfnYT2FtPMQgXwBqYSUg&#10;/8UQvos9PT2pSuWqVLp02acG+bjurVu3nlngBeTPmTOXXn31Vdq8eUuBf+PkkiC/V88+3IVfiH0P&#10;s+/v+PgEZsafJ4WEXnQJyFeypwL5jyn7xnUG8k0ZxClAPgPfuD/+okfZ+Q+Z+oR6Zl04x+FPpxxe&#10;VnmKHTGCHuk9juzFgfyolp0o/p/pFD/9X/02bTqlWFjy4/jkMuyuX57SnR3pIbZKxMfxrQ/3AwMp&#10;zd6Wotp00XXXf7UCRX7VgFKdjtLjXIXVaAYp94ODKXbgzzytZt7yFDPkJ4odNZoi3mL/L3l5MMCP&#10;/KYx4Wi/R1mGA9I9j5CfzdqEYHsS5Ds6OvKyCiIB+UVXcmwIhQd4McjKH7emQH5qXCiFXHfLg3Ss&#10;xN++4MDSK0M+VsD9Th9kkF87r9wTB0cZhfzwW756IT8jOZrcd3Unf+8DeWmw1//ckbmszvV5GZ57&#10;B1HsvWtsbOZDJKA8Kug8JUXd4d9zEXd8KD48gLdBkjHIh1BGTMhl3jahwklA/oshPL+1adOOypQp&#10;T6VKPR3Ix2cXsVzmzJ5TpBXyJym453ft2p169epFgewZoijPVZgkAORP/uNv9StCiHuwcOEiunSx&#10;8NsghIReFAnIV7KnAPmPGfyku7mya32gWF7E/ypT8qaNeh9mtYWo7JGtOimXxSyq2jf0kMGpsl4c&#10;yOdeEay+hq00xc2co3HEHWQQ8t9gdfz5N0qYMY/i/55GMaPGUFTnnrwsjWj5CCD4cSWK6tGH0pyd&#10;GKXof6jBvc2+dJGi23VlebWCJ77CwB91lf4foP/pN5S0fZtGYD59ehEg30lA/jMjUyBfW8YgH5MI&#10;Vzw2yVbym9H1E9s1ALmgkI8VeY/dPeiWry37vpIgP5cuOC3JW8kHoHvu+5kHAEyJC6WHuTl5aQ3J&#10;FMgXKroE5D/fwnMCANvc3JwaN25GZT+rwCG/X79+TxTysXLv7u5Oo0ePoXv37hX4t+Npad++/fTK&#10;K6/T2LFj1a8UTv7+/tSjRy8qzSB/0sTJ6ldfboEZ/v13Bi1dupR7BgoJvewSkK9kTwXyHzBwsmbX&#10;+kSxvIgSX1LKnp0mQ/7DtFSK6tBNuSxmUV8zyI+NUqfW1osE+QyWOSAbss8pfubcgkE+PyKvIjOW&#10;nxv+DdNMF9W0DSXv2kG5oSE6ngJKgrt/hpsbRdZkfY+6y8rSsM9qUfzy5dyTwBQ9r5B/yMEhD/KP&#10;HTsmIP8Z0ZOA/NT4MDqx/2deltOG+nTaagKlJ0VrfM8UB+RjDN27cZxctnRkZaj2/+Ovy+Y2DPYH&#10;0/XjWygxKpAfHWhIAvKfjgTkP9/CZ/PokaPcJR3nwNeuWY9KlPiMZs+ew76fn8zq+kP2O+rpeZyq&#10;VKlC3bt3Z99Xxn97/ysdPGhGr73yHo0ZM0b9SuHk7X2G3n77Xapa9Rvatm2b+tWXVzidZ/bs2fTe&#10;ex/Tls1b1K8KCb3cEpCvZE/DXZ89AGd4uLO8JRkoKsDdW5Upac1qvuJvVKxuudGRFNG4rW45MAaP&#10;0c070kP2JaisFwjyv2lE0f0GUXT/wfqt33eUtGFTASGf2YfVKOLT6hTxSQ1VMDztYIlvMshv3Ym1&#10;cwc9iIw0eYIGrvc4PSHiM1au0lhg5caNm8BjOJiq5xHyAehHjhzJg3w3V1cB+c+Iigvyr3vt5iAf&#10;F36dzjsuJKeNzch1W3e66LyUR8jXVqEgf48m5EM4Gi/gzAFy24HAeU3yylNZM3Lf/R1f2ce5+fq+&#10;5wTkPx0JyH++BdhCPJWwsDB+Lnzd2g3of//7H925c0edwrjwvX/z5k26evWqll3jAVohfE7xPY+j&#10;5DBeWrdqyz0G2rVtRxcunGfPkZq/AQnx8XT58mVuqJuS4A2AFXKc6Y92GFJIcEheva5du0ZZ7Hcc&#10;dUN9bly/rhgTACfILFq0mD79+HPav/+A+tWCCxPi+/bto3fefo86d+5CSQrPyuh7tBX1gcmfp9F3&#10;4eHhee/jL9zc5QoODubvXbp0mRLUpxtpKz0tjadBHxjz0oB3ByZ98u4l62NsXdC+LoRV+Lx0zHCN&#10;qMgouncvlG4GBOQ9V2Cc4PsC769auYo+/6wiffJxaZo5cxa/lr7VfOQLCQlh+fKvAbt79646ha7Q&#10;Ptxnqb+w1UJ6PsFzx40b1/nrSCPfKvLgwUM+lqV+ggWxzwLG1/Xr1574Fhahl1sC8pXsaUA+Ky87&#10;wI8iAZVKYPdKJYobOZafPW9MqGe6hxtFVKmtWw7s1c8oYelSfnybsl4cyE+Y9i8D7Ah6yH78DRob&#10;W9qgYBDy36pE8QvmUyobA8kHzCju778p4pvGxI8plKcD+H9SnWLGjWegbeJ4YP16PyyEotp2UR4L&#10;739JKbtN9+qAnlfIPyqHfDe3vB9RUyUg/8moOCAfedx3DSIvi4nktmtg3us+Dv8wuE5S/H4pLsjH&#10;dxyi/kcHXSBv67/IeVN7Vp4q6r/KGpLz5rZ0ywff+8plC8h/OhKQ//wqjUEfVpVPHD/BP89yyAdU&#10;mSL8ZuC3Y+rUf/g4kMzLy4s2btyUN1mA8lEmfmuwD79WzTr02mvv0G727HjixEkOqRBW9REAcMGC&#10;hTyiPWzp0mX8PW0B0lu1akUVK1YyeLQdAO8fVj9sD5Dqd/LkSQ5zFStWpBYtWihOEvj5+VHFCl9Q&#10;jRo1ed8UVmGhYVS1alUq8XEpatu2HSUn54MywNbV1ZUmTvyDtfVj3t5SpUqx19zUKYgi2LPJmDFj&#10;8/oDdvnyFf4enr8x2Q6PCLz+4Ycf8fYp6WbATZ7mm2o1KDIyUv2qri5cuEBO7BlS6ivY3r376PPP&#10;P6etW7dqeF7AK8Pa2obmz1+gkd7Dw4NGDB9JXbp0yYNojBWUjTEAsH/11TeoX7/+/BkAeZTuAfr9&#10;6FFHGsee0fBXKh9jZNq06eTs7Mz6J78teAa5ePEiOTk60YEDB6ly5crs/tVgeU7mTeRgbNaqVZf3&#10;RZ06dSmKPU9LunDhIv3yy695dYIdZ58PxFOoU6cOn2wREnpSEpCvZE8D8pkepaVS/JRpDBQVAu/B&#10;vmpE6U6OPHq+IT1MiKe4sRNU+8G1y2DQGFmhDmX6nOUP3cp6cSA/efEifCurUxdMhgPvlaPMEx7c&#10;Bf9RTjb3isjwOkmRDdvppoXb/VuVKGnDRuWgewrKjQynmE49lSH/gy8pdd+eAvX/8wj5+MF0dnIS&#10;kP8MqnhW8uvStRM7KdTfi9x34kx59dF5u3pTXNgNRXBXQX5b1TWZAfJD/U+xcaE8rnh0/V3d+HWV&#10;YB1H22WlJVL4bW+64LSAgXqPvLJRnxMHhlJ6svLYEZD/dCQg//kUvut37drNYUsC2IJAPr7rce8X&#10;L15Co0aNZmCVD9l4LyI8gsaPn0B//zVFcVW6YcOm9Morr/AyJOH3AGA2d+5cDu3jxk2gEiVK06JF&#10;S9Qp8oX62zC4LF26NN9qkMyeKeXCdeLi4mjjxo305+Q/OQhLv8nI6+/vRwsXLmbg/Qk1aNBABzDR&#10;BtThqy+rUasW7SghIUH9TsEVHhbGJxPgqo/JhVzZZwUrw1hR9vU9R2PH/k6vv/YOTZ06leLYvUB9&#10;Y9nz9Zo1axhIW3OwrVOnHr3/v0/4SjOEdp87d468vb2pf/+B9P77H7P78btifTHZUf2bmlSnNsBW&#10;czso2otJjyVLltH06dN59H/573lAQAB9/PHH1LRpU8pSr7jjGcDOzo5B9Ld8skauM2fO0NdVv6Wf&#10;fvpJJ6gi8qliHbxCkyb9QfcVnpnR9jR2T6ZPn0Fff12NTwzJ+w3CFsF3332XTyhIdcXfoKC7vL5o&#10;b4UKX1H16tV5P+G6Z86cpe++G0R169ajUiXLUZs2bXkfQ0jfqVNX6t27D/fikITxija2bdvB4OSI&#10;kFBRJSBfyQoB+VG1GvGz5vGgatRQrrrs7AvnKbJaQxUYapcL4GvahtKcGehnZfB82pYbFspX6SM+&#10;VjinHfnfKE8JCxbQ40x9kfWhFwfykxYtYn38ULfPlQztkbXJIOQrHqH3mJKWLtONrK+2qJYd6H7I&#10;XY1r6JOAfNWDElZGdu1QQT5gXf5QYIoE5D8ZFeeefHz2rnlu5NCvAv2GdMZ2GnvQ092OkpOZSp57&#10;B7DrqSYEHNfVYde15hHzlZQQGcDguzuF+nnmfV5yszMpIyWGjSXNsYjj8XAOvseufrxs2LGtnSjq&#10;rvIKnoD8pyMB+c+f8FkDXO5k39tymDEV8pEfsDNo0GBq0bw1d2eW/94BqEaMGElly1aili1ba4AR&#10;rvfnn39RpYpf0Lc1ajEgC1K/Q9yFfvXqNfw4NfyWzJs3n4FlaQ7j2gKwTZs2jYMiAFP7twer/Fjp&#10;rVePffZdXfmKs1yoB1a/MYnQtWsPHcjHcy3aV7NmXX7EX0F/2yShX9DG8uUr0Lfffqv3qDi0Z+HC&#10;hbw9Gzds5N9/cI0H3MO9H4CLvM2at9SAfEm4DrwhqlWrxmMdKG1xwG+2ra0t7xO400tCXoDs4EHf&#10;U6NGTRjg+6nfUQnv43pY+e7duy+/TxDqNGXKP/TWW+/pQD7AfvXq1RTIvh/kYwNCf3bo2IlKfvIZ&#10;zZo1mz8HaAtbC2bMmEm1a9Xl20nQP9pCv77+2ru83krPEHLIB59ghb9rl668Lfjeas76Eiv80r09&#10;deoUffxhKerTp5/G5wL9dvasDzk6OhV6HAgJmSIB+UpWCMgHZMf2HUjxPww1bN8PpZStG9k3sOoB&#10;5lF2FqXa27G6t2GwW56ZVrmvVqTILxtw1/1UK0tK9z5Nmb6+lObpQclbt1BM136qOmnDISYNPvqS&#10;YsdPYqCpclvTrxcH8gHWiVP/pMR//jJqKdvYDx8rT1LBIZ89RFy6oH+bxLsVKPngAXpsQrAhAfmq&#10;fN5sfO/csYNDviP7IS7oD6CA/CejYoV8No4TIm6Sx+7BvBxVmU3p1jlLnkeu+zkZ5HtoNsurOv4O&#10;f30Pz+Kvawur9Hcu2pHHnh8Z7GM1T/V5iQ+9QeeOLqS0hAidzxAmC/xP71HXoRED9278eD0lCch/&#10;OhKQ//wJq7w4tgz7xKXPGIDt/LnzVLNGXYOQj+94vDd8+G/UsWNHBj9ndX43sA1g4sSJ1L//d3x8&#10;yN/He23btGPQW5mvTMvhDWUDzvEXK9vVvv6GTwTY2+t+d0VHRdHIkaP4iix+v6TfHrQHz6JLlizh&#10;K/QWFpaK+6hVkN+DQ7V8JVgSJiZKlChBVavW4O7yhRXagxMESpX6nMFmDb2QD6+DPyb9QV9//TUd&#10;cznGfxPRLvmKPIf8Zi353n6l7Qnx8XHcNb1KlS/0xjFA7JzJk9kzl+x5HdCOFffu3Xuxci/rADUm&#10;QH788Ud6/fXX+XOCfMxgm8Y7b33AYxfI9+vjnmO7hlI9sA++dOky1LBhQ95u7e/5pKQkVt4iKvt5&#10;Rfpz8l86ngCSAPlvvPo/ql2rHoWHa94jeAdgEaJy5ar0xx9/sHqE0j//TOP9hvYls2vA20A+wQDI&#10;L/FRaTauO+VtH5GEmAG4H0JCT1IC8pWsMJBvqr1SiRImTsJTs7pgJvbvVMejFNW5F4PJL1Wgpw17&#10;+H8c1aZt2mlgbzIrV4sS5i+g++HsC1HrC09XLw7k80mSV0yxShT70y/0KCV/9bAwkI9TDWJGjFKd&#10;Z6+dh7Urqn0XemACcArIV+XDjLgE+YcPHWI/+sYnSOQSkP9klJuTRaetx+XBsCOD84Cz2Peuf0xi&#10;5ejWORuWPh/y8f8Q4PqmryU5b8R+e9UqvcfuAZSAs+llbvY4/u7OZSf2fv7+ebdtHSku7LqGNw4m&#10;B3BO/8mDI+ii83J6cD8/4FJaYji57+5NN05so9xsTOrl1xnXuud/Ul1+Q/Iy/4278yspKSaYjm1D&#10;4D4V5OPfkXcvq98VKi4JyH++BLjFCuvy5cv5iju+x2F4fmvRvCU/J98Q5AOQ4OL/4fufcld4fcJz&#10;IYKWaX/nXL9+g5o0aUYVKlShcwzklYQ8cGvHqmr/vv01VlUhvL+D/e688sqbNGXKFI1rYI/7ypUr&#10;+aqzuZm5zgo+hPSYbOjWrTu98847fKJCLtVv4gn64IMPePnaWwFMlXSdPn360NtvvsejyWu3RRLc&#10;3t9/tySH7RR2PbiiA4Dl8vXxpXr16tOYMb8r7g3Ph/wqFBoaqtEvEP4f+9Fv3cwPmoq2AmBr1apN&#10;GzZs1HgGQHqAvA+7bosWLfm+ePl18R5iHXzwQUl68423aMuWrXxCBfnwe4LVb+0gg5hQMDMzY5Bf&#10;nlq3bp3nFSAJed3c3OnNN9+mxo2b8gkYfZIgv17dhjoTMXimqFmzFpUvV5lvPcCziq+vr06fyAXI&#10;/6RESSpZsizf8oCJHik9yg+6k+91IiT0JPQCQX4SRdZhgKYIdAU1I5CvmMdUY5A/QQvymbDXO+f2&#10;LUpctowim3dmkF5T5QauDfJKhnIBtyUYQNdpwaBzNGW4u9FDk39ItCBfp87FDPk65TPIb19AyNcp&#10;o6CmB/IbKIwh9K0eyOenJJw6ye5XXQboWvnQl//7gjKcnfn4MaQ8yMf9lpcBe78IkK9dVmHsKUE+&#10;2gc3TQny8ZCSmWFom4muBOQ/CT1m4JvAAPoXNeCqVtSvuG9lIKb5QJWvx/z8+Stu61h6FaA7rq9H&#10;1zw35X0WslmZvodm5r2Pv17mYyk1QbZSw9JmJMeQt/UEdRpVupPmoynqznnKTk9klkSx967TWbup&#10;dHz/r5QQeVOdWaXc+1ks/0Q6tqU93T5nxbcAcI8BBvgPcjJYO9bwcl22dqGgy3q8R1ja6OCL5LK5&#10;nboOOIKvHYVcd2dVNH2MCxmXgPznSwiE16hhU1q2dBnt2bMnzzZt2kQ1vvnWKORj33af3n2pQ4dO&#10;dOuW5mdXLvw+KH02Fy9eTB++/wlNmDBR76o2fg/++utvBluf8/3T2mCM93/7bQS9914JHcjHynHN&#10;GnWo3OeV9P6uYKLi0KFDfAV4xoxZOvXIZc97w4cPp1deeZUcHR3VrxZc+D1F/oYNG9Nrr71OJ096&#10;adRVLjs7e3r//ZLUtk0H7oUAN3JtDRs2jD5j9wfeCUrlSJBfvlwl2rx5s060euzDd3E5prHijoj1&#10;ffv2o/79B2hsS0D5+P9tW7fyffPu7h4UyUBXfl20Dyv/Hdp35vfqm2rf8kCO0nVRlnY9Ac7oj9IM&#10;pG3YM7q21wBOBvhn6jR6992PuBs+Jkn0SQX57xmA/NpUqdKXfEILE07Gnm8QBwFxEcqULse3ifz1&#10;1195YwPtUOpzIaHi1Au1kh/z01CK7titaNaBWctOlO54SPMDyP6d7uJM0V16Kucz1dp1o0QEh1MK&#10;yMau8Sgrk+4H3qLkXTspbtwkiun3vSoCf/naFFEKx7dVUxn+zV6LrN2UonsOoNhho/kEQdZZb3rI&#10;vnBxDr/pYpAfE00xQ35Q1RF9IK9z286U7nm8aF9I7MswxdJKuf/ad6O4kcPoYZLxQDSPGfQlzpyj&#10;W8eCGrtm/LSp9DBV5g7GftBi9Y2hdl0p+7yPOqWmEIQv4a8pqjpp14v9f+KypfQoXf8PC4QjEOPG&#10;jGXpu2rmh3XqQel2NgXq/1z2gxQ7fJRuWQU1tKdrb0pzPqYu2biKAvn4Id29axeHfGsrK74CURAJ&#10;yC9eYeU7OvgC+XntJBcGyarj51TmvnMgP3YuIdyfr7hLwn1Mjr1Ld684kttO7HfPz+O570cGxq6U&#10;xkAeq+iJUXforP0/PLI93nfe2IzOHZ1PyTF36ZHsOywu9Aadsf2b75lXldWUu8ufOPAbN/fdPzLI&#10;/4ei717kbvtyPXqYSwHee/le/WMM5M8dmcf37EcGnqUbJ3eS246+dOLgMAq65EgP7utOWqQlRVDE&#10;bW/yPTSLXbeZ+voqO201mcL8j1NaItojHtiKQwLynx8B8uAG3aRxM6pXr56G1a4NMK5gFPKdnJzo&#10;4w8/pR++/1FnFdaQ8HnDKu+MGTPotVff5d4E+j6Dfn7+3DW8QYPGfJVZDoL4jcKKbPmyleizzypw&#10;IJbKwYr7n3/+TdW+rsH34ctdseXKyQHEj6D3/vcxWVlaq1/NFyB/6NCfuSu/UxEh//dx4+mTEmWo&#10;cuUv+BYEpTajfTiP/8MPSlLZsuV5MMOkJM3fUvT1d9/9SF98UY0OHz6iflVTWFnHnvtXXnmL2rZt&#10;n+eBgGsCVpewcuUBCCEzM3PeTgRPRHpMAACYEexv3rx5rJy2dP78eeXJVCa8jsB/GEOlGOjXqllX&#10;IwaDXLguJplq1apDH330KZ9E0BbAvVy5cvTNN9U5mGtPAkjCdXHv0bcqd31Nz4a7d4Opxre1WDvW&#10;0vbt2xWP/lMSPCAwgVSq5GesHhV4HfS1XUiouPXCQP5j9sG9HxxEuUGBxWJYVdb88mQAnpTI3ruj&#10;k7ag9iCSfXkofDFLwnVxPv6j9FR+HFyOnx/fh5/p6U7pzk7cMj3c2Ws+lH3tGuWyL5GHyUn0mH0h&#10;w4XVUNn6hAj+94P1t42XX4hy88TyPoiLYWXpuca9YHpkwkMd2vcgIly5jIJa2D02bmRwwn6Ic4Pv&#10;Kqdl9ihN+Uud14mNWaU83Ni4fJxj+CxUvI8+UMzP+uxBgu4+M0N6dD+HckP0lVcwu8+u/zDR9EjA&#10;HPI9PQsM+RD26tlYW/PV/AP79/PvgoJIQH7xKjs9ge5edafAS04M6A8zO8L+zQx/md255EyhAaf4&#10;8XSS8HmICrpIdy675KXjedT58HpsmCoQE8Z0Zkochd88RQFnzeiy23q6eGwd3+8vB25MCGSlJ7Fy&#10;z9MtXyu64rGZLrispkuuLK2PBUUwYM9KxXe27sMT6pOTkUwxodfp9sVDdPX4NrrosoHl3UQ3Tu2j&#10;ewz4U+LZd+hD9l2g8BmLD7/F6nyM1d+R1Z/1AWvHbdYOWODFo7wPMAlRpO9HoTwJyH/2hbGO7+r5&#10;8+cz4NnBYQ7/LzdAUrOmLQxCPr6vcVwazrcfPPj7AkM+jjsr+Uk5qlG9FllaKq9G4zW48b/22mvU&#10;vHlzHTjD2ejwAkBQvzp1GmpEicfvz5dVqvKgfv7+AepXdZWWlspjCnzwwSdkaWGpflUlXB8u5oMH&#10;D6ZGjRrxqPWFFX5PJ0+ezFe5N27czCFcqc34DDVlfV+6dDl+XfSrPB1+o9Hv77//EfdwyNDj8g9h&#10;AuS1V9+gLp275UE+7tuSJUtp+7btfH+7VDYAeseOnfTqq6/xAInYV490OA5v1apVPB4AVtKNPReg&#10;fvBSKFWyLPcimDtnHo9FoC1cb8zo36kcu3c9e/bS2feOcuBWX7ZsWX5cXYrsqEFtoaxu3brxWAc/&#10;/jhE59lj8h9/snIq8gktbBExFdTRN+HhYTxIIlb0ccSf0tYHIaEnoWcS8vFFgNW8opwj+sIJXwhw&#10;McXqFuwRM/ElIfQMCj/gOArvgoHZen3Kyc4mD3d3Dvn4DsADWEF+DHFt12PHKEz8iBaLAM3YP2/M&#10;tOEaK/tK6SSTr9JDcJ8H1MOVPptZTlaa4tjhE2q52XSfvY90MD4ZoAD32sJ4wBYClI3rwHJzEJTL&#10;yAMnq6tSG+SGNGK8FY/wUI69rPpW3IT+e+F7dufOXbR+/QbKzNB04ZYEIGzZshV3Bx85crTOfnAI&#10;e5urVv2au2Vv3bpN70q5kvB5A6hi1Xj06NEcApU+g3DN//77H+ndd96j6dP+1XA5x0QSos3jjPgv&#10;KlelmjXq8SBtkrDiXKF8Zfrpp6GKwfJwPSxGrVixkipX+pKD7blz59XvqoRxjFXsTz/5lP8FmBdW&#10;mIAYMmQoh3wcV6hPmJBAjALYju071K/mC9+tiF6Pvps+bbrBfleCfGxhsLW1o1SZJyR0L+QeNWnS&#10;nEqUKEVjx47lfQ9vC0wyyCcDTBGAvV+/gfRJic+oYvlK3KNA+zcBfdupUyc+QYNz+LW9uDChM3jw&#10;D3yywBDko1xsG2nZojU/Qs/Tw1PnWgMHDqTSpcryM+/l5+ibIozNv/+eSh99UILKfl6BJk2cJH4v&#10;hJ6KnknIx5mZ+/fv5w/4QkJCz5ey2Q869tNjNaEwwkM+AB+gr4pcW7CHotMMEK4ZcMsTEhJ6NoXP&#10;LFbxL1y4oH5F6FkT4ASeUji2Tp8bNSRBPlZZsc9aSXBdBmi2adOOr/4bAh+8JxkECLOxkSB/jCKo&#10;Im1mZgaPbo50l2X1wEQFzpN3c3PjwFu3dj0O/PLI+b/++iu99fr7fDJBSagDAs+98cabVPLTz2ji&#10;pD90IB7/v2D+Anb9N2j9+vUG22hMaO+HH3xMH39ckk+KKAlAvX//AdbvFbkXhZI3XBS7b3//PYWf&#10;UY9gdoZW1uWQjwkQTNbgmDql+Ad4Zv/66+r06adlaPz48QbLld9L3DvtVXjI39+f+vbtT6++8jqZ&#10;HTyoA97oW9zbjz/+jG+n0BbGYMcOnflEgSHIx/VxQsAr7Dp/sr/ycY1rYjKqXZuO9M47H9Hhw4fV&#10;7ygLdUK0f+0I/vGs32bMnEVlP6tAPwweUqRxICRkqp5JyMdD/Sn2xYnZfPFBEBJ6voQHQHsG+fIV&#10;kYIoLCyc9u3dyyEfHgGYNCiIbt28SYccHHSCBAkJCT3bwsobQObevXvqV4SeJeF5LDwsjJ8Xrw3E&#10;2tKA/Iu6x7NBKsh/lWp8U5Ofsa9vRRnXBXgBnqRnQvzODBs2nCpXrszd8eGRg2dHOQiivL3st6R6&#10;9ZpUoUIlunpFdeQl0gAgzzGAxdnnr776KtWt04Cv1uO93FzVBDEC0739xgd8n7n2syj+H+MV0dpn&#10;zZxNnzN4wykBgDs53AIQu3fvSa1btef7wyGAoDawGhPahy0J77/3MfXv119vjAPA9xdffEFVKlej&#10;I0eO6sAmhIm0N954gwF0X+7NgPpqr4JLkiC/U8cu3ENg8uS/6CADbqVyUadGDZtQiRKljUI+XNYD&#10;AnCaCrYzJHHPAG3h/gG6MUGjDfn497FjrvRFlS9o4sRJ3PMXr8nHEMbgwIGDDK7kIw+2ULRr14FK&#10;lfqMLCwsNK/D2rBhwwZ67bU36Pffx1F0lOGtgPBewDYFpVMPcHRj2c8rCcgXemp6JiEfwhe6Lfux&#10;hyuU+DAICT0fQoAhTM4h8F5hP7f4ccRnH5AP2C/oZAHSW7GHIYCC+O4QEno+hM8qJuhsbW0KfKqG&#10;0NMRPC2w4olI64YAH4piMNSsWXODkA/QLlPmMw5h/foOyHMH1xZWjxGgT77aD08xnI2P6O/IB7jD&#10;7458FRar2j8P/ZnefvuDPDAFwF28eJHv5wds43dCgnzEEcBqNKAP18FKfqlPy1Lv3n00VppRDlbI&#10;zc3NydPzOLVv34G6dOnKJwngfXb92nV1SuLXKVeuEj/jH3XE5DMi8ZsauE0Sggd26dSFAXQZvv1B&#10;CbIhCfIRUE9pIgDgjTohECEmMXD+u4+PT94EhLYA+W+++RZ99VU13h8HDhzQe+9zWfvgYYCJm5Ej&#10;R/G9/tq/wciLCZqlS5fyyQb0x4IFC/nWD23JIf8gu642fK9YsYK/t3LlKt4utB2BAHFfIRx3CK+g&#10;zz//XC/kI1hfx46deVwIeKdgjMklQT6ugwCGxjwEcf0RI0bqhfzPP6tIg7/7QTybCD0VPbOQjw83&#10;zvWEK5T0gRUSEnq2hQcmBMyLjNTdv2iq8HnHQwcgH4aVloIIP/aXL18id3f3AgVyEhIS+u+Eh2vA&#10;Bz7v+lYVhf47YcEFQNSwYUMOt8YgBUfqwWW87OcV6ehR5RVlfNfDI+CtN9+msmUr8Aj5ISH3+OuA&#10;waCgu3TnThD/LtcOxAzIr1ShKod8rOIC5vz8/FjefAjD9/+vvw6j9979iHbv3sNBHXuvcSb+hfMX&#10;eBtwZvvrr75LNWvU5hPUMIAn3tuyZQsPtgZIx1nrgGZMAiAeAc70x+QC0gMAMRGAOqKuAQH5RwEi&#10;EGzF8pWpW7defGwjPfa0G1rl1hbSHjp0mE9GfPrpZ3ohHxAMz4Hy5cvTkB+HKMa1wr7+Du078XP2&#10;XV3d+NY2bFuQr4DLBch//fU3qGLFL2gDA3Fjv6kIuNukSVNWz5I82B76HP0WHKzqO0wC7NmzlwM5&#10;7jFgeMCAAfTXn3/rALYE+QD0kydP6kA+4F6CfLQVkwbaC4Mx0dH8ZIPq1avz8SHvd4wzjE14RsyZ&#10;M1cxYC/u8ZzZc6hq1apkZ2vH8huGfExWdOnSjbdb+zMCyC9fvgqtX1e0bRtCQqbqmYV8fAAwI4tj&#10;tPDDUpAvRCEhoacrfF5x3N3RI0fYQ4GP0dluQ0JZEeHhfOUFkO/FftwL+vnHw4ObmysPnKRvxUNI&#10;SOjZEKAK8HPi5Am9sCH03wj3BgCNCOkNGzZh4F6euyOfP3eevycXT8vgGUe7jRgxgiqUq8xA/Auq&#10;Vq0GP6YNr0dH50evhwIC/DkYIejZN9Vq8lVxZ2cXcnA4RGPGjKV9+/brAD4EyAfg16lTl8MqYFQb&#10;nACkv/02kq+e1qxZhzp06EgHDxzkryMtflewH79MmQpU/Zua3ENBHsU9OjqGR+5HG+rVbUCNGzfh&#10;kwaAfzyfoozTp73po48+5iv5qAeO6JMLi1VfflmNqlSuyiPww3vBFKFsADnaBW+BVq3aUQVWDwSZ&#10;w0kEZ86c4R4JWImXBGidMGESrw+AUrs/IHgbNGnclCoy2OzSuWueR4M++fr48qPf1q1bp7g6rS30&#10;KcqsV68hA+tvWZ81Y9DfjP/FKQYAfPn9RJkIjIiJlC2bt/AxItkZb28eb8HBwUGnLYB8TAp9/HEJ&#10;fv48rik/GUES8gX4B9B33w1mMD+ALxyibGzxwATM+HHjdeBfLnc3N6pQFsEXfzLpuWbbtu3sXn9F&#10;41i5eP6Q2oJ/Y5yvWrlSZzJDSOhJ6ZmFfAgfOsx8WlpYcNCXz+IJCQk9O0pOSuJuap4eHsUC1XjQ&#10;x4oIIB+f/+Tkgu/vhzslguRcMbBKISQk9N8KE3IAGWdnJ51VOKH/XoBeRIw/c+YsB1rY2bNnObRo&#10;H2sGyMfrOOdcnh6ru1gxx+tyd3oIJ3MAMrGajHQwjAd4c2HlF8+BSmMCx9YBdFE+Vq+V0gHKEMhV&#10;Va43hy2MN3k6lIMJJrRJO0I/JgO8vVXXgJ06dZpPLqBcpINhBfnkyVPcxR9eAtogiNVhKS/OdDf1&#10;ORZlI4o7+g39gfKleuDfeO3ixUu8PZLQB4hzAJAFzMvbIgku9Ggr+gR9rq9/JWGrBK6n3TeGhN9b&#10;TEBI9VXZae7ph/bLy8G9P3/+An8f9cIYkQxtxD3LUTiCGOWAC7y8VPlwH/TVD6/fDVJtw0CZUvno&#10;22A2xgy1C3vwT7N7d+XKVZPaD48F6R7J2wJDW9LT0kwqR0ioOPRMQz6EL0w/9gXuYG/Pv5Bwxqb4&#10;gAgJPRvCjzkC6GC/JAA/tYD7DA0JD3h7du+mXTt38pUkU2bR5cJDAB4oMVuPB0a43eGBRkhI6L8X&#10;Ps84LhcP94hwDpgQE/lCQkJCQkLFo2ce8iUhIArOyTx69Aj/N2aMAfvChAl7+ga4T0xM4PCM/Zk4&#10;E7+4ARqrKHB1BOQj6E6SgsumMaGuCHDk6enJJwrvBAbyoF7S6oUwYcKeriEYFibrEVnbzs6WvBnk&#10;m+IGLCQkJCQkJGS6nhvIx8MB3FyuX7tGjo6O5OTkyF108KAQGnqPoqOiKC4ulq8GCBMmrDgtlru+&#10;Y3Ltzp1AHj3Yw92dDh86xN0lsVpuzOWvMEJ5MTHRZGVlxUEfEwoFXc2XBHc/eAbAjdHF2Zl88N3h&#10;76/67oiO5u1EICBhwoQVr+Gzhc8YXHX9/fz4dwaOxjx96hSFstdEzAwhISEhIaHi13MD+ZIAE9iD&#10;BODA3i8E+sJxW1jlx9ncwoQJK36zY4bPGP6ePHGCbt+6xd3fCwvdBdHlS5do965dtH/fPh6ltygu&#10;vQhSBPDAFqDjxz3J8ehRHl0XfzF5KEyYsGI22WcM3x0IPAY3fREnQ0hISEhI6MnpuYN8CCt8eNAH&#10;YOBcTrjuw/1PmDBhT87gUotVNwTKweevuFfu9Qmf7xMnjnPQh8u9UqTlggj1xmQh2oEJQwQUQtuE&#10;CRP25Ez67ngSXj9CQkJCQkJCmnouIV9ISOjlEvbVH3Nx4aDv6urKvQgEKAgJCQkJCQkJCQnpSkC+&#10;kJDQMy8AfVJSIg/EB9B3Y6AvzpoVEhISEhISEhIS0pWAfCEhoedGWME/ceIE7d+/n5wcHSkyMoIe&#10;PnzycQGEhISEhISEhISEnhcJyBcSEnqu9CA3l5+ygWP1zM3M6MaNG3y/L1b7hQu/kJCQkJCQkJDQ&#10;yy4B+UJCQs+dEHQTx3Kd8vIiK0tLcnFxodu3b/MgekWJvi8kJCQkJCQkJCT0vEtAvpCQ0HMrrOBH&#10;RUXR6dOnyc7WlsP+1StX+NnciJyPyYCneRKAkJCQkJCQkJCQ0H8tAflCQkLPtQDwOHMbEfgDAwPp&#10;wvnzdMbbm86ePUvXrl1jr92msLAwiomO5mfkY18/Vvzh9i/gX0hISEhISEhI6EWTgHwhIaEXSo8f&#10;P+Kr+ImJCRQeHk7BwcHcQkJC+Ko/QB+R+XFmt4B8ISEhISEhISGhF00C8oWEhF54AeYF0AsJCQkJ&#10;CQkJCb0MEpAvJCQkJCQkJCQkJCQkJPSCSEC+kJCQkJCQkJCQkJCQkNALIgH5QkJCQkJCQkJCQkJC&#10;QkIviATkCwkJCQkJCQkJCQkJCQm9IBKQLyQkJCQkJCQkJCQkJCT0Qojo/9OseTdykYuWAAAAAElF&#10;TkSuQmCCUEsDBAoAAAAAAAAAIQB1kgsiBCYAAAQmAAAUAAAAZHJzL21lZGlhL2ltYWdlMi5wbmeJ&#10;UE5HDQoaCgAAAA1JSERSAAACnAAAAF8IAwAAAHJ256QAAAABc1JHQgCuzhzpAAAABGdBTUEAALGP&#10;C/xhBQAAAwB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zD0iAAAAP90Uk5T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6wjZNQAAAAlwSFlzAAAh1QAAIdUBBJy0nQAAIYJJREFUeF7t&#10;nXdAFEcXwPfoHbFhAwtiMFHQiLHEEruxoKhRxN4rdo0lxhpb7J89tqgBbNGoEY2K2EkUGyiIhaKC&#10;9H6UK/PNvJkrwIF3x4Go+/sD5s2W29t9896bN7NzXHnC3NzconJVTF2CQyM5TQeOYrRnNRgn2Mue&#10;7G+Nj9RnJ/mo8LRlBZ5yiJFdPeeOnQeNH//jmjVrvL29j165cePGzShCLCqedNjrGd7/xml85NY1&#10;a36eOH54t86tHerZsLOXe5LaswJP+cGwVedZC3yPP3zzNi4+KS0tKydHxFSuJIhzcoTpaSkJ8bFv&#10;ws4cXT3Ls9VX7PPKK7xylgssKtk5Nmnbeez0A38+iGLKVBakPLh2aNN093bNmtSpZq3HLqbcwCvn&#10;B8bW2W3mTzv/vPjvk5g8pjFljzghJijg7P71swa1qWfMLqwcwCvnB8O07cR9V5Kyc/LEEilTkg+M&#10;VCzKzRE+O7a0bX12jR8WXjnLGrM6Ll3clx24HcE0onwifHR25ZTv2zX4oP1lXjnLEMOG/eYduRD0&#10;Mr2cWMr3IUwIvnVy86h2Vdj1lzW8cpYFeobGlr2X3M1hD12XSMQYUR4lWyU5bKuI7Cphx2lEqO+o&#10;hiaGZZ4r5ZWztDH7svPw9WeD2WPWAW/fvn107971M2dOH9i9e/fK2ZjJvSmNGqjiG7Z1Etl1DT5m&#10;95kzZ/zv3Qt++zaZnVMNEq9um9a3SVUB+1plAa+cpYme05jdt8PjddANl758cO7AtunTe7dr5+Li&#10;Uq927erW1lZamzJra2vb2rUdnF1c27UbPH3O7gP/PAhX4yIl6a/u+/3UyZKdpdThlbN0EJhWqjX2&#10;aDp7qlogyclKTXz3+uVfx2aOau1iyk5bqri0nPnj4bPPX8clpmblsstQSeDKFtWsDNhRpQivnKWA&#10;0VcDFh9+xJ6kxuS+fXjJZ9ey8UM6fW1vxM5YlhjX/bqz55RV249cD4kqSkelcZc2jG5V2uOgvHLq&#10;nFbL70anadcfj/LfMKlLw3o1Kpl/CK3Mj6F51Vp1G7qN3hPwgl1dfqTC2Kc+I2qyvUsFXjl1iF4l&#10;x4H7ktjDUx9xaszzx0fXDWnJTlPusHAZturcoxexaWJ2xQqE1xc1q1lag0q8cuqM6n03XIxhz0xd&#10;JPG3j6/26tuiVpkElSXCqHbrflNX+zyIZ5cuRxi016tpqVh6Xjl1g36/0/GZGvryYJ9RTatYmX5M&#10;Uy31TStUaTp132v2DRjS3OTQObXZLjqEV86SY+zYY3cce07qIEl8/q/v/O4V2OEfI9U6LPANfJ6W&#10;L6N/e2rzyrrNgvLKWVJqjP89JJs9HzXIurF1YtfGldjBHzM2zr0n77mdxb4XIeHSWlddZph45SwZ&#10;jQ5midX35tGbuxjql+UYS2mjp2/Y9bc37NthpKJgT7ZJB/DKqT3GzaYHsIfyXrJf/LN5oMOnpJdK&#10;OA7f5f9c7uJjNnWz1c0X5ZVTa/ofjyicWlFJzp2lvZ2t2WGfJpUa915zj31dlHZ9WWVWXyJ45dQK&#10;gcUINd+myMsKHPMxd300oeKsR1l5NMgR76xV8uiTV04tMHCZF6zWK2dZgXuHf6q+XDUOE/bdE8J3&#10;T93d14JVaguvnJrzxf5X6vhz6Yu139T6KN8XLxFGtdsuC4HvnxzgVjLrySunhujZrcsE3SuerNdH&#10;urAjPkNMevrFkpnVogtNzFmVNvDKqRmOCyKp9hVLzMERDuyAz5X6E33f4A58tm8vVqEFvHJqxBR1&#10;5uSGT61T/ofKSx8Lx2kRxLmf13pgk1dO9dFzPc/Ur2ik8VfcP/x0t/KCiefdRCl6M1bLATFeOdXG&#10;dsVbpoFF83JbR95oKmPUfWsyyj3bTqvVRHjlVBenu+/voq+uYcj25pFhWHVftjThRyZpBK+c6mE5&#10;JpEpYJHE7C6FWWOfBM2PxkqParGICK+camGz9X35o6xdbcvRKkPlDIOOh8X3OjBBfXjlVAezR++b&#10;efSm3Wc1EKQxgi5vJCNZWW145VSDZteYChaB9O2aT2GCZulivy90NCuqC6+c76fug/es4fKiE589&#10;ej8GfQOmsKKaaK+cTQaxgi7o0b+/TytWLm9UfMx0sAhEJ9mOPO/B/tpojYIfrZXT6Pp8Vio5nrGp&#10;IhTZlEkUx5R0krqRChM0bG66pvIJqoNFkbucd+nqYjHra1ZSC22V03i7WNMIojhsA9DtGqwsw/4k&#10;fvTBPZn0wZha/AtCORP5Trr6WGn0OLVVzgEpwsGsqAtq30VbCs0um4Sf/agPvVB5beU3uAqT9aOq&#10;SXEmMgpPGcOVxsq+zRj2k8WsVFJk8gUgmygdIIBdZA1Cjx5AKWp6nrG5jY2N0hoi+U/KJAq9XkMm&#10;AUoPwNDKxsZaObzWY/vk/2wjVqd82VqhpXJWv4mSvmdllehV0WgmY8skNIAVFSzGdkmXg4HWWqzt&#10;U8GfaWERrDZjOypTab+MjYtHNsr3iOxx5RaldxiMfoH9fqCSyVaQelMJ4wryfqWp9I13kYoVrKbt&#10;b7CdonLFEJseM3cd8/f39902XjZG0IzuXpFKHagE7IVnajSDiYQ9dWEvjjNtP/1/5/39/XaMUri4&#10;b/ewvfavW+BRh1VWXsHq9i+f7yE7Wiu0U06jXQjFtGGCShr6ahSJzUfCwl/jEkLHWVEXmJ2ayEoa&#10;MKx4p35aZeOZy7YShDHLWS3B2hdXJToxCdP6HezVmEpdaapfsf03kO8pNfQVkHE9RieZC/bBdkY1&#10;qMuHYF5ICpuzL33JPoTbDvItelLDP0GipECivMETJhJeMiPd62oim5AljJK1AsNdivSvJCOoCa1t&#10;r1j9S5LxekoJ5htrp5xD8XW+YteimiO7NQrFLqJzhXyAYyxCI1hZFwwTfcFK6mN6mN1m1TxXOWBp&#10;FUS2idPSmFq0YPXYn/xMHnB6ZyZi5ZkNTzyASvqbIWf1N5Uwjk+JLPFgIsYU3sPNmUQlyxQiMXxp&#10;nRLmbnR5HElmmhilT2EOut4DUicaSqVGz2EXSjDo/CDlV1Bog7bfTupyYmLhAp+y1mMHr7SJ0ul7&#10;GegvWgu6L81mCytl9Ke12qCVcn79akcKetaASSownJc7mRXVomYmmsqKCtzSUY4OF9lr8vQFK2lA&#10;3WKnFotWqDQL3WEtr7D+/RfBXqg7q+e4malEVlJOyyukQjyTSrUeEilnIJUwwyHgDVVarXU8qUDv&#10;7Kk0E6QXM6cRChkL422wcHFewAKP/tN2zZKZ375w0ifMOY+BtcAfzIJTdISqv0mN+BTUTIPP7nKH&#10;6Gb6vDadabtjbaMv2MgbHqMCyX8UApW28KGilf1nUAPMVFYbtFFOw8PHvxShYDsmFkZvclKcwlyo&#10;wViUWLCvzgkWi9E13XWHml1Hs1lRA7oUm35PUmmK9X8FZ7cEPyfYK92KbeDc6WKy6YrJ4c3ASEW5&#10;Uqk7GJuH9aiEOURk9IviLpg8g5ptVDKli+CspFJBqj2G0+WutCZOSbGi+zE4aAft2OiBJqJlSje6&#10;JlxTitJbJt2oAe6hx5nsh9IftB4iArEXZ7ARag9B5VIoZ1lygjngFV5CrVZoo5xzguq3R+g/+T0n&#10;eFxMSLg1jJa/889B4dBRcDgVO0uFfpnNDktYY8VVHHmsG624gi4W6j/Z/CO77QO95r6aQwqj7yQM&#10;wf9Mp3jtju5KKjhuytt5tICxHuKfkPCkE/1AQYfHCVHznSv9A5k1602JyjFZ5/UJCVEjZa+3uHl5&#10;nQwhWdZFEW5ErjAuIeH50AqN1llyK+BOF8V5snchqoSSbe/acQbzSSF1PKvnnNl6sjnyGu4IVJxi&#10;IZAfEaS75J31ymBokxX9I64bWL0c5lb7EwFlq57vY3kQdDNzToFZfJUhik5jDaQOSPhiFRwkNei+&#10;4uUfu5ukQrIHF22gyJSzPpQz6nIVYG2JZOhNVYRIhDRNzgsMawKp1Q4tlLNl3iS9AQjdVLi0SlOe&#10;nOiDw/ncpfhGOOzwS8PRi98JznwStvAPmAc6idIdacnU8+H5MT/8Md8kGmXRn7lxiEProKCMfQRK&#10;74v/t/bze4UQ/uJOJBse25xzOukXhySbQZtr41benBTwLZx3eU5VHAtkQ5RktjFpPo6eQlEe/gjr&#10;2X5PJCjW74wL2WTR7q8rP3A2yxIvguFr4ueHw66HFTg7Xyk6gSvq3X6B28yqVOkeI44aiqJgYVsB&#10;BoDluWzNDSCvtmfMk92najdIPUahnI60A8TO8yXEbmLW7DA/w9YgRddSfyNYcuYpTbxhuw+VCjID&#10;zi1aWXCGKW1vj5lpOQDSVaWXeB3oAqNjmYih9vtNa1ysD80FrYX6vVDGfdZhoIVb4CT9wDukVcG2&#10;eispoXuwr1Zorpy1/I+akWBHEUs4Xg7vRS5sNLoP99EYfz18WrPlZ8aHomw68GMWjx5S41jj9ydD&#10;8Q0zXTBUfl8HZKYSNcxPTxEKY25zPcq05Orcujr0j7w8iE1n5KCr8OM45jhKm0YKnGtAoAv5gIso&#10;joiTaIe2U0wYkTjBCjHaCCXOalPG37Xwf4MN4pus4fxIbrfpX9gLkb6IN+qH/5psEmGb/B/c36JQ&#10;Hdjcgm1R/0ql2L2/ZR6b44wuYRF7A+xo6RVjqAtMY9IWkJKYhG8R7QsvZSKmJoR8iHWQGr8ECX8O&#10;hn0VOdVpCBEkS/DIsKF9KGLZMJXpR+xqj2lHc0te4IwzviNV0Ji7032OEy2fBUUEnRz7aCjbG3rA&#10;DqtIHWe4DYT9uFjxNilBUUs0V8454fjPOoR+oyKOm+KpQW8aiYIhg9ca9+fwv35/6NtcQ9l0wMod&#10;oelQsD4nnQEFD2z/6V0W/Cp96QwlZfbgUJslfM+js5xp2CErrlEkgkHThqEokjmzO1Q57d78R915&#10;MIrEfyvcQPvIwZZnaCO3/FPuyI5KU6id6Jmcw8zDZoS6cn7kru7FBlpKu9f1M3tw3GW4v0UBBxfE&#10;lW0kvF0rt3qGv+Qi0bZuUL2G1VW9CyKLhe2xg8AofP5okFOVMkQ9QXGC2Zud48FEU/xplRw9mmaQ&#10;/KzXbwWF3a+h0AFKYklO5aRXLNThO6XgF1IBDQohkmUyoYHJS1DaUXR44ikOSMUvfLvQbEtViGmE&#10;xNa0BXsqLMEUDI2Vs10kicuwu5OF4fa30C9gE1tEZC8EH4IN0Qb8b049rukr9Io689+RENq24eq8&#10;QzTC6pOBUun6QRUuIH8lv0IxeI0Q68TaZiF3ix17rDjBlGwRqLiZP8olXgYzIo2c1zE0joavfZDo&#10;J/zP7j6zGTtpbt8uDIU1JAXL7SiN9Z47J6DDcCkGkeil+YSnfQZIcnBr6YLQHvDEb3CD2U3ub5Go&#10;SsCz1CRFEndetmj6MOwQT1vmV07arU+oTqWh4IejTKiEw4/TRJZ1fgB4wU4elFLLBIi8aJWcenS1&#10;nFwHE7bY8jva5Tc/ApaNWRabi7CNQk1fQ6UXpdLJrf2WnuBf0tZ7QRH5kms0pd4eSOskuxVDFH06&#10;evn3Cpp0DdBUOes/306uA1sUWa7oqDiENkPjVh1h3ML8AsolOQmssSPz0BlQwKop6DL5z3lmP2KN&#10;9odM5EeNXd14VPgVk7b4i7HfAx+JEmqO24Y/1siHRd1EA9jnL/XGfywPifdDOtwxCF0i/r7ybZQH&#10;T/ULGlvhfrAfKOLQdHSCJc6xcl6CNuGCH5bdzW+56m8uYz1pgls7BIGt8QFT4QYXRVuyWwEcIYEi&#10;qsdVhO4N8oNagRsuvmjMUeXczDqJvxJBeoj6B5M/QNoKAqEJWNLMZkzE1CEVSIQtOoH2R9LGfIv5&#10;Jl/vFDOAenVvrr8QrK10C61vEEEkIZsB1gI0UZScRKDau4DUSLOh5gBpBTR5JSUzKfQuQFkE39sO&#10;hg9SqW93JzUYAfUF23GxBZTQYrpBKzRUTrODr8FzhyDEhtbHILEiLwc4PUWhLBvig0QLoTBQJAVL&#10;+0WcRJbQmS2SssBnIELf0pISOHCQhdJ/IP/md4nds36DIqkhnowQfYoGt8hAVZtsCTGkelUDRCHU&#10;fZHnvoAGuQTsuBeQ/xYBKI1ElIReyeg2PJDxSNJj40x5VgHHdZGyMZCWxY6sq7rxHnDEWdwAfoB9&#10;HkCtK/F2fl5eO6DOm/aETeBnKrLYQEOdWCIlKzI4k8FrX2JtmYAjHUwYs1LHQbqlegRmBk2Be3AN&#10;e4GfTmEzLqZBdUBVKi0B6S+lPKo55OTFihlnev+DfWJIM25PrSrV89lQ9vGCf6egCj8IkMjjtDwF&#10;pbtKl68xGirnoISDXgTcDaevhOCw6V6BgcquSegk/bpGb1AmPGYzbynkzQx+zpN1coz3oVSWIzmG&#10;XrHgUoHpHYQW0aLdM3Ti+ihS6ogQmzuJDRGkMwyW78cfZeiH7mCh/txnj+ezlQbr4c5C6mCZwhni&#10;fhPESdgvhbAHw03IRX+R52x8HoXP/FOR7u+Nne0d9lukNaglKIKwQpfNcWR8EuVNwxEYzUzjKBY/&#10;qVu0U8Fgyol7hBjZKBNVm1uKmwkfLVqiGDmzo7+5wmaDfUl/GrCI6TdgABHCN8f6OikEssgV7LpE&#10;dtJwIuUohwSepAblKMaS9cncMNza8FfVPwi5gitwq0xp3NCPhthCdtk+IJFEjieY7vASLXyimXJW&#10;pSPBAM219UpBmwu03eUSMQn7MMNYqMK5xKIQMqBU7RHaxRSm+hMURseYzLLQJigo83U0ymZq3Dk+&#10;O+Q3CLN+R4hZ6eYIXSf/O8eSy+gtQtPrDrv4xNezjtxYtsMxXpgs3mkpQuHwuVcRkg11G+xEaAc5&#10;bf1gdP2GUq/DeAs2WRdoYGywqbgsfCakRfNhDmFk1FecEX3MGY1IJX7AktRETBpUngYnbEhXBCbp&#10;Q4wRGE55OArdSkySklf3zCA10UyiA59FjXqNoz8Ci5t/Mygxr94BalknlfMAKRaCcYohaDJk1Bis&#10;Z7VVnzMYDqVw6lWoX3hrakNN9HCo/Aqaj7gXZ+QKkWqMzEtph0bKafrPdZqYbIg/mNqWhSh7AhQU&#10;/I2ENKcr8EdoDCkYHMhCJ0kQjQ2eLKPcDzdBGtgPQmI6bKbM0Cx0jxozwTwRioYPq5iG4lhquCpC&#10;r/G/mv9A/LUXSV5eGjeOFOXoLcEP7zRVMW4OM8N2+LplgaLFdZQLl94rXRJFI1mGLckjT6ONqJny&#10;6HVBpMeUHCKFJodejB25E9rxO3JRlutx6b+eJDeDLwRzA4x3dyjnEO3F4PtBWDMS44m/rgGN72LH&#10;kopu5GJMaA+EqZkNHdp5sBRgXSQFrlTXQ4a5UuWin6JPOynXqDkxpW5BOU/aNoHU5CrnTuaA9gU6&#10;N1oM+foH9Nma0o/H3dMwKBwFqzCGJvgnjNsM+dD7PWWuSzs0UU796ZGsHWP/mg0FQ2+UWsB8VEhC&#10;cTQ8b5iDYsDLTjyZjCB/dAqlsNtYIxjRrBCxh08LBAb4o3DMuJPuanwC5f4Md3MAroMq/Lk0O7gI&#10;IlrzRyi18I/WVyUpaprHML6McsGrf499vcwVf52FXsNDWIUkR/MrWWN8cSxBqIej1aLJLpgnsQHj&#10;hkRCOhciw4M8syHYXkbSKJx2iEA59XdB+SL1sIb0YaNsISYCx/XOtFWIiSwEe1oVjFEyyzU0oj0e&#10;yhmF72cYrIIN0qw4SOiwHZxp0MjaZwd6kUqGk/uJOm4mAc1geoE4NpacSPInC0JagtmPwfaDJjSe&#10;kpyvAR0ZlQizyWnyDpSgow5oopxO0dR449tNDRd+7NdQCus8yphAE0mYUSIaGLbxXiyltyABXST/&#10;MCThTKdwVQtBRwtNPDO7g7KZJbR8gV5TB38A5ci7C69JltHzAljUWmEosbBycjXww6RWwTkK3Yb2&#10;gn3RXajB4L7JYWjuN1BmwfnZAzJQJrsxZvfhhhdBPOi8ghGsHiNOewZzIQWuWAcSWXeWKucDkjyq&#10;SycHsUk7zSJgC2UdPupnpSSmCAbBaE4ykCWeNoBEEal6iCtfyyOSpCe0wymYCye9DwKntxZ2uEol&#10;oAK8Zipi8zoYw1+wS5Em3h4sa9pepE66A99A6uxhdm91On5EyHx1/ju6ZwnQQDmtbhyRZbNGy74T&#10;Vs40WRpB/1sIo8/IvLSxN8rpg//X2Fn3bxRBamojdIT85wTuf79DUVDkvosTFX4bqUY2imHvFOFQ&#10;gI5t2gaix/K2iJ2JXbPHVGlxjylbPkXqyya4+0W9yYhcdAtyRe4wFInByikLpxojFAfG0V6I/mXe&#10;H3eZaQxnc0Yqn63XWenHIgrzUNnucHqDtshYO8W9Hui+yZwtWzaPZtlLJ9i2hHRhHdaRouwFpKYb&#10;YAsFf0vjUaxMoGHybCiTyQWEeSBRVshzo0oYfjPr0PXw8KCze2b1ICNiGIOhsDt7YCbjQVIOqazh&#10;mn4p0ItpOMvnSnj45cM/dZNPehbAmTaQjJQ9KW3ZRIotoIj5ddagRqqzCBqhvnJabIuQT8paIpsG&#10;bHQOidfQyxD0+oPkJW1SUaiRAelf1LgDvSCrbf1r5qKf9LDC4G4M9RgdT+G+0mooCqblJXbiWhTI&#10;OOCuayBrCXtY+p77NhZ5m5kxIxuAUMe9rG1WwF6YpaoNBl3rwNW4RX1PzRB0nTw2wWJJ1kjOCp+v&#10;pVw5LX1QGu3oLpTNWST0SKD3f6JUNkbI6c1jeqgSyfV8EYG+gQxQTIDUydyuQLFNqSiXGKRCcSbZ&#10;TrQsi+KoRFF8Vn6MTC0szJVe+mAnlZ2CSkygQE2h0wnIiUyNlGMHPdgRauAY+IZQSSjqgjREfeUc&#10;mTlCfnX7ZWP/guUwF4MwPgj6711ycWDYlkTtLu/QaSPOaM9kvbEI1ayPY+ea2GWQVumR2GMSQi41&#10;SWxtdBJF1LDyLZBEfoYQm21kniuboDVZmjua28mmeeDOwV32bgMZe0d54IoMN77rpMc1CKW51Kp3&#10;0DLy3+Q0etOU2/wNvntR6DFs4gak5y2hTy0GpSse39R0Gu8PlEbLXwY13skm06rmWkPlh8ajQ9RW&#10;znbRSK5AlR4htI8Wm5IJhhvcekx7eJvO4JwqlgyovIF0DjsjdLBKo82TiZmLMfMiYU8gQmGjexx7&#10;6MadRMl2s0mV+VMUWHVN/llfAnd8UjabritCLB3gizLd5srSer+hdPn0Ca5BFELpv/fsserhbZKS&#10;b5EaA1MyWrx7CrNELUPQI4uZi4mNGJCM4O2SpmHRC2n45CJRnpqwT7yV2FqjX6X/U8TBhquK1c77&#10;n/H62qWLmspZfeE7hKYzR2u1NhOhlCEQzhn0peNXqdtZXLNIIvbf15l4jk55KP7qaQ/8sCNRxiE3&#10;Yp46w+zYyzg++Q+l+/Qm6mKdjRJXf0mOVDCYLHi/jyrsKpTKbJgfEp2V581WpSp0E2twBDkvSl4L&#10;P10xGKELOD5vG3SDpkSso1H8odkQlxlMTb3/vX6FKRG+sozSDKnS7DDzayh5He6nTX23WZaqJxjs&#10;zpdDLwiOGXhKA/WUc6YECCAB2VdhVJBIjsE2q1XpEslClq3DIX9M9m5ast4mioQxQ26C5ByLsdu8&#10;kvwL026GSa7SCWdGpyTb83W1awWy00sk2MVWuCZhuVVuueQvRf5tsfLcbdy7WIJ3n8t2nDWKG/GX&#10;RBI1lnUtDTbkhmKfTnFaL5EkbJRH9ibHJPGKtxbtfO0dpz+WSK6y4EGG0TSl0YfCSA/n6xbx6Aj1&#10;Y87PGv0+dD5bEYieFJxvzqMDeOVUE9tAGC4sCsklx/z9Xh5lDLVqu7xyqovFz/FMEVWTuto1X6TB&#10;I8ew9ffsrSfN4JVTbYybn2N6qBrx6/35kw48lNpr3bV7xZtXTg0wmxujNKiogpSVdoVGYj9zTJ3W&#10;eyveddYMXjk1wnkTne1TJBG7u8vHQnk4K7ff9nlq3V555dQM4/r0fdwikaSGDpfNjvjcMZ/4MHRw&#10;gbE/TeCVU1MEXS7TN7uLJnJBs0KTAD83BJWbr3vzQL4Gjlbwyqk5Zr32FDcFmRB3cW6x65x96hi2&#10;XvRPwp3xJZzQySunNhhU30ZnFReNOOvxeMWKLp8ZY0KE4oduqibyaQSvnFry5aqg9+knSj422OUz&#10;8++Cik3HHE0TvTrXRwf9Ql45tcbefe/7gk+U++ryqk7shdDPAItuG69EInR9xtc6Gc3llbMkVF6U&#10;JC52whKQ5tNRPsH3k0WgZ+V2RIikEtH5ArNmtIdXzpJh0u9AULGzPQFpzOkFbs4lSKqUc8wbuS31&#10;i8eBdvT52cWsKawpvHKWFP06vbYXO6GOIs14fmP7D0qvx38y2A/feiOcvJAvPD/WpSQLfBSCV05d&#10;YOZ+NvH99pPwbN13tpafyBiSwNiqSp/tdHHtvLTwhcrzs3UCr5w6opbH/27SBWLeR8Kdw/PdXXX+&#10;JMsWPds2g3/cF0SXkhKFes9sXQpRNa+cOkPPtuG44uctKUh7E3p13eCCC7t+LDh6broaFptJu4LS&#10;sHWt6pRORpdXTt1iOdD3eVzxv12kRMKFZQOdalcx/zj68noWleo09lh/QT4zS5IWffMnHXaACsIr&#10;p86p+O24zf6w5pBa5EXe8N4wddA39uV5Jr2h3Xf95m446h+taHeiJ74L3dlaa6UEr5ylgaF19e93&#10;vGZPUR1yM5PeRZ/ZOqp1+ZsOau06c/256NiUDOWprOLT0xpWNivtF/Z55Sw97EbuuBOeUPz05ELE&#10;3t+/YGKbZl/VsbXS0boZWmBgXaP2V64dRq/843bB+avpUQ/9FpZ8GSS14JWzVDFx6jJu3T90nVVN&#10;SI66f/X0/p3zx/Zq3aAs+/W2Ddr0mjF/y4Ezt4KiFatyyci4d2RO3+Yq1kwrJXjlLHX0jExrDveh&#10;vx2lGVJxXm62MDMj1G/XwgnftSq9MXqLtm2nLfTxe52RKczOFakekT03t6u5iXzRpzKBV86yolLX&#10;Sdv9Al+q31NSgTA4+LyPz7JF8z379OnWpk2bpk5OTg5VKmMKrWJbCLJX5cr4AKem+Miuffp4LFr0&#10;y2GfC8EhxU5fyX0bEnBkVd8PsiAUr5xliWmNJu2HzD8eqF62vniE8fHxEU+ePHl4LQBz8biMNcuU&#10;2eDLqo+TvQIC8AFPIvCRxf4QAyPv5fENE91afqHTIUlN4JXzg1DNbcGpqJw8kVjy/klNZYxUIsrL&#10;Tb+1cxxbOP4Dwivnh8PUufvUFXtOXw2KUl5C+8ORHRt257z3lnk/uJZiYl0TeOX80Fja1nFu1WH0&#10;goN+D9XxtaXCs8BDW2b2avO1Uy2b8vTmKK+c5Qnj5l28Zp84/zYmPjE1XZhDf65F90hyctLTkxLe&#10;vQ05sXe2e6uifzj/A8MrZ3nEpLZjmy5DJkxYu3a3t7f/zZuhUVGJTLG0JS8qKuq/mzfPeHtvXLt0&#10;woQuXZzrlfvXm3jlLN8YmZtXsbWt7eDwhbOzs+eYMWMW7sTsu0tR+hFVJSSP6dazZNcN+JgR7Z2d&#10;Gzk4ONSwta1g/pHMMiHwylk0HPd/qyI8u/TygIQAAAAASUVORK5CYIJQSwMEFAAGAAgAAAAhAI2L&#10;Z/zfAAAACQEAAA8AAABkcnMvZG93bnJldi54bWxMj0FLw0AQhe+C/2EZwZvdbERNYzalFPVUBFtB&#10;vG2z0yQ0Oxuy2yT9944nvc3jPd58r1jNrhMjDqH1pEEtEhBIlbct1Ro+9693GYgQDVnTeUINFwyw&#10;Kq+vCpNbP9EHjrtYCy6hkBsNTYx9LmWoGnQmLHyPxN7RD85ElkMt7WAmLnedTJPkUTrTEn9oTI+b&#10;BqvT7uw0vE1mWt+rl3F7Om4u3/uH96+tQq1vb+b1M4iIc/wLwy8+o0PJTAd/JhtEp4GHRA3LLOOD&#10;7Uw9pSAOnFMqXYIsC/l/QfkD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kzHe2AQDAABhCAAADgAAAAAAAAAAAAAAAAA6AgAAZHJzL2Uyb0RvYy54&#10;bWxQSwECLQAKAAAAAAAAACEA9hObs882AQDPNgEAFAAAAAAAAAAAAAAAAABqBQAAZHJzL21lZGlh&#10;L2ltYWdlMS5wbmdQSwECLQAKAAAAAAAAACEAdZILIgQmAAAEJgAAFAAAAAAAAAAAAAAAAABrPAEA&#10;ZHJzL21lZGlhL2ltYWdlMi5wbmdQSwECLQAUAAYACAAAACEAjYtn/N8AAAAJAQAADwAAAAAAAAAA&#10;AAAAAAChYgEAZHJzL2Rvd25yZXYueG1sUEsBAi0AFAAGAAgAAAAhAC5s8ADFAAAApQEAABkAAAAA&#10;AAAAAAAAAAAArWMBAGRycy9fcmVscy9lMm9Eb2MueG1sLnJlbHNQSwUGAAAAAAcABwC+AQAAqWQ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Graphical user interface, application&#10;&#10;Description automatically generated" style="position:absolute;width:23304;height:7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lnwQAAANoAAAAPAAAAZHJzL2Rvd25yZXYueG1sRI9Li8Iw&#10;FIX3wvyHcAV3NnUYHammRQcGxJ2PAd1dmmtbbG46TdT6740guDycx8eZZ52pxZVaV1lWMIpiEMS5&#10;1RUXCva73+EUhPPIGmvLpOBODrL0ozfHRNsbb+i69YUII+wSVFB63yRSurwkgy6yDXHwTrY16INs&#10;C6lbvIVxU8vPOJ5IgxUHQokN/ZSUn7cXE7hLtxh/n/GY/xFdlod/7EbrtVKDfreYgfDU+Xf41V5p&#10;BV/wvBJugEwfAAAA//8DAFBLAQItABQABgAIAAAAIQDb4fbL7gAAAIUBAAATAAAAAAAAAAAAAAAA&#10;AAAAAABbQ29udGVudF9UeXBlc10ueG1sUEsBAi0AFAAGAAgAAAAhAFr0LFu/AAAAFQEAAAsAAAAA&#10;AAAAAAAAAAAAHwEAAF9yZWxzLy5yZWxzUEsBAi0AFAAGAAgAAAAhAHz5OWfBAAAA2gAAAA8AAAAA&#10;AAAAAAAAAAAABwIAAGRycy9kb3ducmV2LnhtbFBLBQYAAAAAAwADALcAAAD1AgAAAAA=&#10;">
                  <v:imagedata r:id="rId12" o:title="Graphical user interface, application&#10;&#10;Description automatically generated" cropright="29430f"/>
                </v:shape>
                <v:shape id="Picture 9" o:spid="_x0000_s1028" type="#_x0000_t75" alt="Shape&#10;&#10;Description automatically generated with medium confidence" style="position:absolute;left:24130;top:2603;width:27762;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SyhwAAAANoAAAAPAAAAZHJzL2Rvd25yZXYueG1sRI9LawJB&#10;EITvAf/D0EJucdYQRVdHEUHwFPCB52an94E7PetOx9n8+0wgkGNRVV9R6+3gWvWkPjSeDUwnGSji&#10;wtuGKwPXy+FtASoIssXWMxn4pgDbzehljbn1kU/0PEulEoRDjgZqkS7XOhQ1OQwT3xEnr/S9Q0my&#10;r7TtMSa4a/V7ls21w4bTQo0d7Wsq7ucvZ0D8tZ3RZ3QPLbdd/BjK/TSWxryOh90KlNAg/+G/9tEa&#10;WMLvlXQD9OYHAAD//wMAUEsBAi0AFAAGAAgAAAAhANvh9svuAAAAhQEAABMAAAAAAAAAAAAAAAAA&#10;AAAAAFtDb250ZW50X1R5cGVzXS54bWxQSwECLQAUAAYACAAAACEAWvQsW78AAAAVAQAACwAAAAAA&#10;AAAAAAAAAAAfAQAAX3JlbHMvLnJlbHNQSwECLQAUAAYACAAAACEA0jEsocAAAADaAAAADwAAAAAA&#10;AAAAAAAAAAAHAgAAZHJzL2Rvd25yZXYueG1sUEsFBgAAAAADAAMAtwAAAPQCAAAAAA==&#10;">
                  <v:imagedata r:id="rId13" o:title="Shape&#10;&#10;Description automatically generated with medium confidence"/>
                </v:shape>
                <w10:wrap anchorx="margin"/>
              </v:group>
            </w:pict>
          </mc:Fallback>
        </mc:AlternateContent>
      </w:r>
      <w:r w:rsidR="002C4438">
        <w:rPr>
          <w:rFonts w:ascii="Publico Headline" w:hAnsi="Publico Headline"/>
          <w:noProof/>
        </w:rPr>
        <w:drawing>
          <wp:anchor distT="0" distB="0" distL="114300" distR="114300" simplePos="0" relativeHeight="251662336" behindDoc="0" locked="0" layoutInCell="1" allowOverlap="1" wp14:anchorId="593BBAEF" wp14:editId="6F42606C">
            <wp:simplePos x="0" y="0"/>
            <wp:positionH relativeFrom="margin">
              <wp:align>center</wp:align>
            </wp:positionH>
            <wp:positionV relativeFrom="paragraph">
              <wp:posOffset>72813</wp:posOffset>
            </wp:positionV>
            <wp:extent cx="1874664" cy="2302933"/>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4664" cy="2302933"/>
                    </a:xfrm>
                    <a:prstGeom prst="rect">
                      <a:avLst/>
                    </a:prstGeom>
                  </pic:spPr>
                </pic:pic>
              </a:graphicData>
            </a:graphic>
            <wp14:sizeRelH relativeFrom="page">
              <wp14:pctWidth>0</wp14:pctWidth>
            </wp14:sizeRelH>
            <wp14:sizeRelV relativeFrom="page">
              <wp14:pctHeight>0</wp14:pctHeight>
            </wp14:sizeRelV>
          </wp:anchor>
        </w:drawing>
      </w:r>
    </w:p>
    <w:sectPr w:rsidR="00694112" w:rsidRPr="00D904CC">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C4B2C9" w14:textId="77777777" w:rsidR="00D51984" w:rsidRDefault="00D51984" w:rsidP="00C60FB6">
      <w:pPr>
        <w:spacing w:after="0" w:line="240" w:lineRule="auto"/>
      </w:pPr>
      <w:r>
        <w:separator/>
      </w:r>
    </w:p>
  </w:endnote>
  <w:endnote w:type="continuationSeparator" w:id="0">
    <w:p w14:paraId="70FCEF58" w14:textId="77777777" w:rsidR="00D51984" w:rsidRDefault="00D51984"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o Text Roman">
    <w:altName w:val="Calibri"/>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ublico Headline">
    <w:altName w:val="Cambria"/>
    <w:panose1 w:val="00000000000000000000"/>
    <w:charset w:val="00"/>
    <w:family w:val="roman"/>
    <w:notTrueType/>
    <w:pitch w:val="variable"/>
    <w:sig w:usb0="00000007" w:usb1="00000000" w:usb2="00000000" w:usb3="00000000" w:csb0="00000093" w:csb1="00000000"/>
  </w:font>
  <w:font w:name="Publico">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342BCD" w14:textId="77777777" w:rsidR="00D51984" w:rsidRDefault="00D51984" w:rsidP="00C60FB6">
      <w:pPr>
        <w:spacing w:after="0" w:line="240" w:lineRule="auto"/>
      </w:pPr>
      <w:r>
        <w:separator/>
      </w:r>
    </w:p>
  </w:footnote>
  <w:footnote w:type="continuationSeparator" w:id="0">
    <w:p w14:paraId="07742AA1" w14:textId="77777777" w:rsidR="00D51984" w:rsidRDefault="00D51984"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E5AAB" w14:textId="77777777" w:rsidR="00C60FB6" w:rsidRDefault="00C60FB6" w:rsidP="00C60FB6">
    <w:pPr>
      <w:pStyle w:val="Header"/>
    </w:pPr>
    <w:r>
      <w:rPr>
        <w:noProof/>
      </w:rPr>
      <w:drawing>
        <wp:anchor distT="0" distB="0" distL="114300" distR="114300" simplePos="0" relativeHeight="251658240" behindDoc="0" locked="0" layoutInCell="1" allowOverlap="1" wp14:anchorId="1BB64D61" wp14:editId="3BC349A5">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7CC93420" w14:textId="77777777" w:rsidR="00C60FB6" w:rsidRDefault="00C60F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9C4404C"/>
    <w:multiLevelType w:val="hybridMultilevel"/>
    <w:tmpl w:val="C6A40F72"/>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3EB517D"/>
    <w:multiLevelType w:val="multilevel"/>
    <w:tmpl w:val="D91A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0"/>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FB6"/>
    <w:rsid w:val="00066808"/>
    <w:rsid w:val="000727B1"/>
    <w:rsid w:val="000829CA"/>
    <w:rsid w:val="000F02A2"/>
    <w:rsid w:val="00110778"/>
    <w:rsid w:val="001E4C84"/>
    <w:rsid w:val="00283319"/>
    <w:rsid w:val="002C4438"/>
    <w:rsid w:val="003225C9"/>
    <w:rsid w:val="00337584"/>
    <w:rsid w:val="0038062B"/>
    <w:rsid w:val="004F06BF"/>
    <w:rsid w:val="005013C1"/>
    <w:rsid w:val="00521988"/>
    <w:rsid w:val="00584E1B"/>
    <w:rsid w:val="005A7590"/>
    <w:rsid w:val="005E032A"/>
    <w:rsid w:val="00656BB1"/>
    <w:rsid w:val="00663686"/>
    <w:rsid w:val="00694112"/>
    <w:rsid w:val="00695D40"/>
    <w:rsid w:val="006B79C1"/>
    <w:rsid w:val="00767E67"/>
    <w:rsid w:val="00841C28"/>
    <w:rsid w:val="00971256"/>
    <w:rsid w:val="009D2A6B"/>
    <w:rsid w:val="00A07655"/>
    <w:rsid w:val="00A8457D"/>
    <w:rsid w:val="00A85326"/>
    <w:rsid w:val="00AD2FE7"/>
    <w:rsid w:val="00BA4AFC"/>
    <w:rsid w:val="00BA72B8"/>
    <w:rsid w:val="00BE48AC"/>
    <w:rsid w:val="00C05717"/>
    <w:rsid w:val="00C60FB6"/>
    <w:rsid w:val="00CB57FF"/>
    <w:rsid w:val="00D51984"/>
    <w:rsid w:val="00D904CC"/>
    <w:rsid w:val="00DD54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74DB7A"/>
  <w15:chartTrackingRefBased/>
  <w15:docId w15:val="{8D407DF9-1F8B-4CB3-8C0B-A56D64087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styleId="UnresolvedMention">
    <w:name w:val="Unresolved Mention"/>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 w:type="paragraph" w:styleId="BalloonText">
    <w:name w:val="Balloon Text"/>
    <w:basedOn w:val="Normal"/>
    <w:link w:val="BalloonTextChar"/>
    <w:uiPriority w:val="99"/>
    <w:semiHidden/>
    <w:unhideWhenUsed/>
    <w:rsid w:val="00AD2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FE7"/>
    <w:rPr>
      <w:rFonts w:ascii="Segoe UI" w:hAnsi="Segoe UI" w:cs="Segoe UI"/>
      <w:sz w:val="18"/>
      <w:szCs w:val="18"/>
    </w:rPr>
  </w:style>
  <w:style w:type="paragraph" w:styleId="NoSpacing">
    <w:name w:val="No Spacing"/>
    <w:uiPriority w:val="1"/>
    <w:qFormat/>
    <w:rsid w:val="001E4C84"/>
    <w:pPr>
      <w:spacing w:after="0" w:line="240" w:lineRule="auto"/>
    </w:pPr>
    <w:rPr>
      <w:rFonts w:asciiTheme="minorHAnsi" w:hAnsiTheme="minorHAnsi"/>
    </w:rPr>
  </w:style>
  <w:style w:type="paragraph" w:styleId="ListParagraph">
    <w:name w:val="List Paragraph"/>
    <w:basedOn w:val="Normal"/>
    <w:uiPriority w:val="34"/>
    <w:qFormat/>
    <w:rsid w:val="00BA72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573006154">
      <w:bodyDiv w:val="1"/>
      <w:marLeft w:val="0"/>
      <w:marRight w:val="0"/>
      <w:marTop w:val="0"/>
      <w:marBottom w:val="0"/>
      <w:divBdr>
        <w:top w:val="none" w:sz="0" w:space="0" w:color="auto"/>
        <w:left w:val="none" w:sz="0" w:space="0" w:color="auto"/>
        <w:bottom w:val="none" w:sz="0" w:space="0" w:color="auto"/>
        <w:right w:val="none" w:sz="0" w:space="0" w:color="auto"/>
      </w:divBdr>
      <w:divsChild>
        <w:div w:id="1716615857">
          <w:marLeft w:val="0"/>
          <w:marRight w:val="0"/>
          <w:marTop w:val="0"/>
          <w:marBottom w:val="360"/>
          <w:divBdr>
            <w:top w:val="none" w:sz="0" w:space="0" w:color="auto"/>
            <w:left w:val="none" w:sz="0" w:space="0" w:color="auto"/>
            <w:bottom w:val="none" w:sz="0" w:space="0" w:color="auto"/>
            <w:right w:val="none" w:sz="0" w:space="0" w:color="auto"/>
          </w:divBdr>
        </w:div>
      </w:divsChild>
    </w:div>
    <w:div w:id="732587462">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1246573760">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4</Pages>
  <Words>637</Words>
  <Characters>3632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Josephine Jay</cp:lastModifiedBy>
  <cp:revision>15</cp:revision>
  <cp:lastPrinted>2021-08-15T10:31:00Z</cp:lastPrinted>
  <dcterms:created xsi:type="dcterms:W3CDTF">2021-07-30T16:37:00Z</dcterms:created>
  <dcterms:modified xsi:type="dcterms:W3CDTF">2021-11-16T13:18:00Z</dcterms:modified>
</cp:coreProperties>
</file>