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F1C7F" w:rsidRDefault="00BF1C7F" w14:paraId="013B5B41" w14:textId="0DAFDD80">
      <w:pPr>
        <w:rPr>
          <w:sz w:val="24"/>
          <w:szCs w:val="24"/>
        </w:rPr>
      </w:pPr>
    </w:p>
    <w:p w:rsidRPr="005E032A" w:rsidR="005E032A" w:rsidP="005E032A" w:rsidRDefault="00412638" w14:paraId="2ED12BE0" w14:textId="02D3AA11">
      <w:pPr>
        <w:jc w:val="center"/>
        <w:rPr>
          <w:b/>
          <w:bCs/>
          <w:sz w:val="38"/>
          <w:szCs w:val="38"/>
        </w:rPr>
      </w:pPr>
      <w:proofErr w:type="spellStart"/>
      <w:r>
        <w:rPr>
          <w:b/>
          <w:bCs/>
          <w:sz w:val="38"/>
          <w:szCs w:val="38"/>
        </w:rPr>
        <w:t>Adventuremice</w:t>
      </w:r>
      <w:proofErr w:type="spellEnd"/>
      <w:r>
        <w:rPr>
          <w:b/>
          <w:bCs/>
          <w:sz w:val="38"/>
          <w:szCs w:val="38"/>
        </w:rPr>
        <w:t>! with Sarah McIntyre &amp; Philip Reeve</w:t>
      </w:r>
    </w:p>
    <w:p w:rsidRPr="001D23AE" w:rsidR="00344F76" w:rsidP="00344F76" w:rsidRDefault="00412638" w14:paraId="540EE199" w14:textId="63920D9E">
      <w:pPr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Meet the </w:t>
      </w:r>
      <w:proofErr w:type="spellStart"/>
      <w:r>
        <w:rPr>
          <w:sz w:val="28"/>
          <w:szCs w:val="28"/>
        </w:rPr>
        <w:t>Adventuremice</w:t>
      </w:r>
      <w:proofErr w:type="spellEnd"/>
      <w:r w:rsidR="000357EC">
        <w:rPr>
          <w:sz w:val="28"/>
          <w:szCs w:val="28"/>
        </w:rPr>
        <w:t xml:space="preserve"> and set out on your own creative adventure!</w:t>
      </w:r>
    </w:p>
    <w:p w:rsidRPr="005E032A" w:rsidR="005E032A" w:rsidP="005E032A" w:rsidRDefault="005E032A" w14:paraId="349CD4E3" w14:textId="77777777">
      <w:pPr>
        <w:jc w:val="center"/>
        <w:rPr>
          <w:sz w:val="2"/>
          <w:szCs w:val="2"/>
        </w:rPr>
      </w:pPr>
    </w:p>
    <w:p w:rsidR="00282AEF" w:rsidP="00B24F39" w:rsidRDefault="002750FE" w14:paraId="3F6830C5" w14:textId="1FAB674F">
      <w:pPr>
        <w:jc w:val="center"/>
        <w:rPr>
          <w:rStyle w:val="Strong"/>
        </w:rPr>
      </w:pPr>
      <w:r>
        <w:br/>
      </w:r>
      <w:r w:rsidRPr="3C127697" w:rsidR="00344F76">
        <w:rPr>
          <w:rFonts w:ascii="Times" w:hAnsi="Times" w:eastAsia="Times New Roman" w:cs="Times New Roman"/>
          <w:sz w:val="20"/>
          <w:szCs w:val="20"/>
        </w:rPr>
        <w:t xml:space="preserve"> </w:t>
      </w:r>
      <w:r w:rsidR="00B24F39">
        <w:drawing>
          <wp:inline wp14:editId="0E2523DF" wp14:anchorId="318720F4">
            <wp:extent cx="2362200" cy="3343677"/>
            <wp:effectExtent l="0" t="0" r="0" b="9525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4abb2a80241c4f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2200" cy="33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127697" w:rsidR="00344F76">
        <w:rPr>
          <w:rFonts w:ascii="Times" w:hAnsi="Times" w:eastAsia="Times New Roman" w:cs="Times New Roman"/>
          <w:sz w:val="20"/>
          <w:szCs w:val="20"/>
        </w:rPr>
        <w:t xml:space="preserve"> </w:t>
      </w:r>
      <w:r w:rsidRPr="3C127697" w:rsidR="00282AEF">
        <w:rPr>
          <w:rFonts w:ascii="Times" w:hAnsi="Times" w:eastAsia="Times New Roman" w:cs="Times New Roman"/>
          <w:sz w:val="20"/>
          <w:szCs w:val="20"/>
        </w:rPr>
        <w:t xml:space="preserve"> </w:t>
      </w:r>
      <w:r>
        <w:br/>
      </w:r>
    </w:p>
    <w:p w:rsidRPr="00374E68" w:rsidR="00767E67" w:rsidP="00D942D1" w:rsidRDefault="00767E67" w14:paraId="520852A2" w14:textId="41B1FA31">
      <w:pPr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BF46C7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Early Level / First Level</w:t>
      </w:r>
      <w:r w:rsidRPr="00272DD1" w:rsidR="00272DD1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 xml:space="preserve"> – KS</w:t>
      </w:r>
      <w:r w:rsidR="00344F76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1</w:t>
      </w:r>
      <w:r w:rsidR="00BF46C7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/2</w:t>
      </w:r>
    </w:p>
    <w:p w:rsidRPr="00D942D1" w:rsidR="00374E68" w:rsidP="00D942D1" w:rsidRDefault="00D942D1" w14:paraId="549FE7AC" w14:textId="5C2A5AB1">
      <w:pPr>
        <w:pStyle w:val="NormalWeb"/>
        <w:rPr>
          <w:rFonts w:ascii="Publico Text Roman" w:hAnsi="Publico Text Roman"/>
        </w:rPr>
      </w:pPr>
      <w:r w:rsidRPr="152220B2" w:rsidR="00D942D1">
        <w:rPr>
          <w:rStyle w:val="Strong"/>
          <w:rFonts w:ascii="Publico Text Roman" w:hAnsi="Publico Text Roman"/>
          <w:color w:val="auto"/>
        </w:rPr>
        <w:t>Explore themes of:</w:t>
      </w:r>
      <w:r>
        <w:br/>
      </w:r>
      <w:r w:rsidRPr="152220B2" w:rsidR="00344F76">
        <w:rPr>
          <w:rFonts w:ascii="Symbol" w:hAnsi="Symbol" w:eastAsia="Symbol" w:cs="Symbol"/>
          <w:color w:val="auto"/>
        </w:rPr>
        <w:t>Ö</w:t>
      </w:r>
      <w:r w:rsidRPr="152220B2" w:rsidR="00344F76">
        <w:rPr>
          <w:rFonts w:ascii="Publico Text Roman" w:hAnsi="Publico Text Roman"/>
          <w:color w:val="auto"/>
        </w:rPr>
        <w:t xml:space="preserve"> </w:t>
      </w:r>
      <w:r w:rsidRPr="152220B2" w:rsidR="51433C4D">
        <w:rPr>
          <w:rFonts w:ascii="Publico Text Roman" w:hAnsi="Publico Text Roman"/>
          <w:color w:val="auto"/>
        </w:rPr>
        <w:t>Language</w:t>
      </w:r>
      <w:r w:rsidRPr="152220B2" w:rsidR="00344F76">
        <w:rPr>
          <w:rFonts w:ascii="Publico Text Roman" w:hAnsi="Publico Text Roman"/>
          <w:color w:val="auto"/>
        </w:rPr>
        <w:t xml:space="preserve"> </w:t>
      </w:r>
      <w:r w:rsidRPr="152220B2" w:rsidR="00344F76">
        <w:rPr>
          <w:rFonts w:ascii="Symbol" w:hAnsi="Symbol" w:eastAsia="Symbol" w:cs="Symbol"/>
          <w:color w:val="auto"/>
        </w:rPr>
        <w:t>Ö</w:t>
      </w:r>
      <w:r w:rsidRPr="152220B2" w:rsidR="00344F76">
        <w:rPr>
          <w:rFonts w:ascii="Publico Text Roman" w:hAnsi="Publico Text Roman"/>
          <w:color w:val="auto"/>
        </w:rPr>
        <w:t xml:space="preserve"> </w:t>
      </w:r>
      <w:r w:rsidRPr="152220B2" w:rsidR="411E55BE">
        <w:rPr>
          <w:rFonts w:ascii="Publico Text Roman" w:hAnsi="Publico Text Roman"/>
          <w:color w:val="auto"/>
        </w:rPr>
        <w:t>Character and Place Creation</w:t>
      </w:r>
      <w:r>
        <w:br/>
      </w:r>
      <w:r>
        <w:br/>
      </w:r>
      <w:r w:rsidRPr="152220B2" w:rsidR="00D942D1">
        <w:rPr>
          <w:rStyle w:val="Strong"/>
          <w:rFonts w:ascii="Publico Text Roman" w:hAnsi="Publico Text Roman"/>
        </w:rPr>
        <w:t>Subject Checklist:</w:t>
      </w:r>
      <w:r>
        <w:br/>
      </w:r>
      <w:r w:rsidRPr="152220B2" w:rsidR="00B65282">
        <w:rPr>
          <w:rFonts w:ascii="Symbol" w:hAnsi="Symbol" w:eastAsia="Symbol" w:cs="Symbol"/>
        </w:rPr>
        <w:t>Ö</w:t>
      </w:r>
      <w:r w:rsidRPr="152220B2" w:rsidR="00B65282">
        <w:rPr>
          <w:rFonts w:ascii="Publico Text Roman" w:hAnsi="Publico Text Roman"/>
        </w:rPr>
        <w:t xml:space="preserve"> Expressive Arts</w:t>
      </w:r>
      <w:r w:rsidRPr="152220B2" w:rsidR="00B65282">
        <w:rPr>
          <w:rFonts w:ascii="Publico Text Roman" w:hAnsi="Publico Text Roman"/>
        </w:rPr>
        <w:t xml:space="preserve"> </w:t>
      </w:r>
      <w:r w:rsidRPr="152220B2" w:rsidR="00D942D1">
        <w:rPr>
          <w:rFonts w:ascii="Symbol" w:hAnsi="Symbol" w:eastAsia="Symbol" w:cs="Symbol"/>
        </w:rPr>
        <w:t>Ö</w:t>
      </w:r>
      <w:r w:rsidRPr="152220B2" w:rsidR="00D942D1">
        <w:rPr>
          <w:rFonts w:ascii="Publico Text Roman" w:hAnsi="Publico Text Roman"/>
        </w:rPr>
        <w:t xml:space="preserve"> </w:t>
      </w:r>
      <w:r w:rsidRPr="152220B2" w:rsidR="007A4B20">
        <w:rPr>
          <w:rFonts w:ascii="Publico Text Roman" w:hAnsi="Publico Text Roman"/>
        </w:rPr>
        <w:t>English Language</w:t>
      </w:r>
      <w:r w:rsidRPr="152220B2" w:rsidR="00D942D1">
        <w:rPr>
          <w:rFonts w:ascii="Publico Text Roman" w:hAnsi="Publico Text Roman"/>
        </w:rPr>
        <w:t xml:space="preserve"> </w:t>
      </w:r>
      <w:r w:rsidRPr="152220B2" w:rsidR="00344F76">
        <w:rPr>
          <w:rFonts w:ascii="Symbol" w:hAnsi="Symbol" w:eastAsia="Symbol" w:cs="Symbol"/>
        </w:rPr>
        <w:t>Ö</w:t>
      </w:r>
      <w:r w:rsidRPr="152220B2" w:rsidR="00344F76">
        <w:rPr>
          <w:rFonts w:ascii="Publico Text Roman" w:hAnsi="Publico Text Roman"/>
        </w:rPr>
        <w:t xml:space="preserve"> Creative Writing</w:t>
      </w:r>
    </w:p>
    <w:p w:rsidR="00374E68" w:rsidP="00374E68" w:rsidRDefault="00C0771D" w14:paraId="22B2F5EF" w14:textId="77777777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style="width:435.25pt;height:.05pt;mso-width-percent:0;mso-height-percent:0;mso-width-percent:0;mso-height-percent:0" alt="" o:hr="t" o:hrstd="t" o:hrpct="930" o:hralign="center" fillcolor="#a0a0a0" stroked="f"/>
        </w:pict>
      </w:r>
    </w:p>
    <w:p w:rsidRPr="00374E68" w:rsidR="00D942D1" w:rsidP="00374E68" w:rsidRDefault="00D942D1" w14:paraId="628BAE09" w14:textId="7E94B690">
      <w:proofErr w:type="gramStart"/>
      <w:r w:rsidRPr="00D942D1">
        <w:rPr>
          <w:rStyle w:val="Strong"/>
          <w:sz w:val="28"/>
          <w:szCs w:val="28"/>
        </w:rPr>
        <w:t>At a Glance</w:t>
      </w:r>
      <w:proofErr w:type="gramEnd"/>
      <w:r>
        <w:rPr>
          <w:rStyle w:val="Strong"/>
        </w:rPr>
        <w:br/>
      </w:r>
      <w:r>
        <w:rPr>
          <w:i/>
        </w:rPr>
        <w:t xml:space="preserve">Before watching the </w:t>
      </w:r>
      <w:r w:rsidR="00BF46C7">
        <w:rPr>
          <w:i/>
        </w:rPr>
        <w:t>event</w:t>
      </w:r>
      <w:r>
        <w:rPr>
          <w:i/>
        </w:rPr>
        <w:t xml:space="preserve"> or reading the extract</w:t>
      </w:r>
      <w:r w:rsidR="005950B8">
        <w:rPr>
          <w:i/>
        </w:rPr>
        <w:t>s</w:t>
      </w:r>
      <w:r>
        <w:rPr>
          <w:i/>
        </w:rPr>
        <w:t>!</w:t>
      </w:r>
      <w:r w:rsidRPr="004730AC">
        <w:t xml:space="preserve"> </w:t>
      </w:r>
      <w:r w:rsidRPr="002E6587" w:rsidR="002E6587">
        <w:rPr>
          <w:i/>
        </w:rPr>
        <w:t>Look at the book cover.</w:t>
      </w:r>
    </w:p>
    <w:p w:rsidR="00D942D1" w:rsidP="00D942D1" w:rsidRDefault="002E6587" w14:paraId="43F7B204" w14:textId="324B8F8B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Who do you think the </w:t>
      </w:r>
      <w:proofErr w:type="spellStart"/>
      <w:r>
        <w:rPr>
          <w:rFonts w:ascii="Publico Text Roman" w:hAnsi="Publico Text Roman"/>
        </w:rPr>
        <w:t>Ad</w:t>
      </w:r>
      <w:r w:rsidR="00BD29B9">
        <w:rPr>
          <w:rFonts w:ascii="Publico Text Roman" w:hAnsi="Publico Text Roman"/>
        </w:rPr>
        <w:t>venturemice</w:t>
      </w:r>
      <w:proofErr w:type="spellEnd"/>
      <w:r w:rsidR="00BD29B9">
        <w:rPr>
          <w:rFonts w:ascii="Publico Text Roman" w:hAnsi="Publico Text Roman"/>
        </w:rPr>
        <w:t xml:space="preserve"> are. What do they do?</w:t>
      </w:r>
    </w:p>
    <w:p w:rsidR="00D942D1" w:rsidP="00D942D1" w:rsidRDefault="00E900A6" w14:paraId="78FCEBE3" w14:textId="7459706E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lastRenderedPageBreak/>
        <w:t xml:space="preserve">What do you think is happening </w:t>
      </w:r>
      <w:r w:rsidR="00B23826">
        <w:rPr>
          <w:rFonts w:ascii="Publico Text Roman" w:hAnsi="Publico Text Roman"/>
        </w:rPr>
        <w:t xml:space="preserve">in </w:t>
      </w:r>
      <w:r w:rsidR="00A94C05">
        <w:rPr>
          <w:rFonts w:ascii="Publico Text Roman" w:hAnsi="Publico Text Roman"/>
        </w:rPr>
        <w:t xml:space="preserve">the cover image? </w:t>
      </w:r>
    </w:p>
    <w:p w:rsidRPr="001A33C9" w:rsidR="00D6051A" w:rsidP="00D6051A" w:rsidRDefault="0070088B" w14:paraId="62B7725C" w14:textId="238668DA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How do each of the characters on the cover feel</w:t>
      </w:r>
      <w:r w:rsidR="001A33C9">
        <w:rPr>
          <w:rFonts w:ascii="Publico Text Roman" w:hAnsi="Publico Text Roman"/>
        </w:rPr>
        <w:t xml:space="preserve"> and what are they thinking</w:t>
      </w:r>
      <w:r>
        <w:rPr>
          <w:rFonts w:ascii="Publico Text Roman" w:hAnsi="Publico Text Roman"/>
        </w:rPr>
        <w:t>?</w:t>
      </w:r>
      <w:r w:rsidR="002750FE">
        <w:rPr>
          <w:rStyle w:val="Strong"/>
        </w:rPr>
        <w:br w:type="page"/>
      </w:r>
    </w:p>
    <w:p w:rsidRPr="00D942D1" w:rsidR="00D942D1" w:rsidP="152220B2" w:rsidRDefault="00C0771D" w14:paraId="50DDA163" w14:textId="0FDA5B12">
      <w:pPr>
        <w:pStyle w:val="NormalWeb"/>
        <w:spacing/>
        <w:contextualSpacing/>
        <w:rPr>
          <w:rFonts w:ascii="Publico Text Roman" w:hAnsi="Publico Text Roman"/>
          <w:i w:val="1"/>
          <w:iCs w:val="1"/>
        </w:rPr>
      </w:pPr>
      <w:r w:rsidR="00D942D1"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>Read the Extract</w:t>
      </w:r>
      <w:r w:rsidR="002750FE">
        <w:rPr>
          <w:rStyle w:val="Strong"/>
          <w:rFonts w:ascii="Publico Text Roman" w:hAnsi="Publico Text Roman"/>
          <w:sz w:val="28"/>
          <w:szCs w:val="28"/>
        </w:rPr>
        <w:t>s</w:t>
      </w:r>
      <w:r w:rsidR="00D942D1">
        <w:rPr>
          <w:rStyle w:val="Strong"/>
          <w:rFonts w:ascii="Publico Text Roman" w:hAnsi="Publico Text Roman"/>
        </w:rPr>
        <w:br/>
      </w:r>
      <w:r w:rsidRPr="152220B2" w:rsidR="00D942D1">
        <w:rPr>
          <w:rFonts w:ascii="Publico Text Roman" w:hAnsi="Publico Text Roman"/>
          <w:i w:val="1"/>
          <w:iCs w:val="1"/>
        </w:rPr>
        <w:t>Taken from</w:t>
      </w:r>
      <w:r w:rsidRPr="152220B2" w:rsidR="00272DD1">
        <w:rPr>
          <w:rFonts w:ascii="Publico Text Roman" w:hAnsi="Publico Text Roman"/>
          <w:i w:val="1"/>
          <w:iCs w:val="1"/>
        </w:rPr>
        <w:t xml:space="preserve"> </w:t>
      </w:r>
      <w:r w:rsidRPr="152220B2" w:rsidR="00282AEF">
        <w:rPr>
          <w:rFonts w:ascii="Publico Text Roman" w:hAnsi="Publico Text Roman"/>
          <w:i w:val="1"/>
          <w:iCs w:val="1"/>
        </w:rPr>
        <w:t xml:space="preserve">Chapter One </w:t>
      </w:r>
      <w:r w:rsidRPr="152220B2" w:rsidR="001A33C9">
        <w:rPr>
          <w:rFonts w:ascii="Publico Text Roman" w:hAnsi="Publico Text Roman"/>
          <w:i w:val="1"/>
          <w:iCs w:val="1"/>
        </w:rPr>
        <w:t>of “</w:t>
      </w:r>
      <w:proofErr w:type="spellStart"/>
      <w:r w:rsidRPr="152220B2" w:rsidR="001A33C9">
        <w:rPr>
          <w:rFonts w:ascii="Publico Text Roman" w:hAnsi="Publico Text Roman"/>
          <w:i w:val="1"/>
          <w:iCs w:val="1"/>
        </w:rPr>
        <w:t>Adventuremice</w:t>
      </w:r>
      <w:proofErr w:type="spellEnd"/>
      <w:r w:rsidRPr="152220B2" w:rsidR="001A33C9">
        <w:rPr>
          <w:rFonts w:ascii="Publico Text Roman" w:hAnsi="Publico Text Roman"/>
          <w:i w:val="1"/>
          <w:iCs w:val="1"/>
        </w:rPr>
        <w:t xml:space="preserve">: Otter </w:t>
      </w:r>
      <w:proofErr w:type="gramStart"/>
      <w:r w:rsidRPr="152220B2" w:rsidR="001A33C9">
        <w:rPr>
          <w:rFonts w:ascii="Publico Text Roman" w:hAnsi="Publico Text Roman"/>
          <w:i w:val="1"/>
          <w:iCs w:val="1"/>
        </w:rPr>
        <w:t>Chaos”</w:t>
      </w:r>
      <w:proofErr w:type="gramEnd"/>
    </w:p>
    <w:p w:rsidRPr="005E032A" w:rsidR="005E032A" w:rsidP="005E032A" w:rsidRDefault="00D942D1" w14:paraId="50F56672" w14:textId="5DA3E65D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Discussion Questions</w:t>
      </w:r>
    </w:p>
    <w:p w:rsidRPr="00282AEF" w:rsidR="00282AEF" w:rsidP="00282AEF" w:rsidRDefault="00FB0CCE" w14:paraId="6F68F903" w14:textId="0831580B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="Publico Text Roman" w:hAnsi="Publico Text Roman" w:eastAsia="Times New Roman"/>
          <w:color w:val="000000" w:themeColor="text1"/>
          <w:lang w:eastAsia="en-GB"/>
        </w:rPr>
      </w:pPr>
      <w:r>
        <w:rPr>
          <w:rFonts w:ascii="Publico Text Roman" w:hAnsi="Publico Text Roman" w:eastAsia="Times New Roman"/>
          <w:color w:val="000000" w:themeColor="text1"/>
          <w:lang w:eastAsia="en-GB"/>
        </w:rPr>
        <w:t>What words does Pedro’s dad use to describe adventures?</w:t>
      </w:r>
      <w:r w:rsidRPr="00282AEF" w:rsidR="00282AEF">
        <w:rPr>
          <w:rFonts w:ascii="Publico Text Roman" w:hAnsi="Publico Text Roman" w:eastAsia="Times New Roman"/>
          <w:color w:val="000000" w:themeColor="text1"/>
          <w:lang w:eastAsia="en-GB"/>
        </w:rPr>
        <w:br/>
      </w:r>
    </w:p>
    <w:p w:rsidRPr="00282AEF" w:rsidR="00282AEF" w:rsidP="00282AEF" w:rsidRDefault="00FB0CCE" w14:paraId="2925C826" w14:textId="5DB6F0DA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="Publico Text Roman" w:hAnsi="Publico Text Roman" w:eastAsia="Times New Roman"/>
          <w:color w:val="000000" w:themeColor="text1"/>
          <w:lang w:eastAsia="en-GB"/>
        </w:rPr>
      </w:pPr>
      <w:r>
        <w:rPr>
          <w:rFonts w:ascii="Publico Text Roman" w:hAnsi="Publico Text Roman" w:eastAsia="Times New Roman"/>
          <w:color w:val="000000" w:themeColor="text1"/>
          <w:lang w:eastAsia="en-GB"/>
        </w:rPr>
        <w:t xml:space="preserve">What </w:t>
      </w:r>
      <w:r w:rsidR="00B751E4">
        <w:rPr>
          <w:rFonts w:ascii="Publico Text Roman" w:hAnsi="Publico Text Roman" w:eastAsia="Times New Roman"/>
          <w:color w:val="000000" w:themeColor="text1"/>
          <w:lang w:eastAsia="en-GB"/>
        </w:rPr>
        <w:t>describing words (adjectives)</w:t>
      </w:r>
      <w:r>
        <w:rPr>
          <w:rFonts w:ascii="Publico Text Roman" w:hAnsi="Publico Text Roman" w:eastAsia="Times New Roman"/>
          <w:color w:val="000000" w:themeColor="text1"/>
          <w:lang w:eastAsia="en-GB"/>
        </w:rPr>
        <w:t xml:space="preserve"> are used to describe</w:t>
      </w:r>
      <w:r w:rsidR="00B751E4">
        <w:rPr>
          <w:rFonts w:ascii="Publico Text Roman" w:hAnsi="Publico Text Roman" w:eastAsia="Times New Roman"/>
          <w:color w:val="000000" w:themeColor="text1"/>
          <w:lang w:eastAsia="en-GB"/>
        </w:rPr>
        <w:t xml:space="preserve"> Pedro’s family’s life at Hilltop House?</w:t>
      </w:r>
      <w:r w:rsidRPr="00282AEF" w:rsidR="00282AEF">
        <w:rPr>
          <w:rFonts w:ascii="Publico Text Roman" w:hAnsi="Publico Text Roman" w:eastAsia="Times New Roman"/>
          <w:color w:val="000000" w:themeColor="text1"/>
          <w:lang w:eastAsia="en-GB"/>
        </w:rPr>
        <w:br/>
      </w:r>
    </w:p>
    <w:p w:rsidRPr="00282AEF" w:rsidR="00282AEF" w:rsidP="00282AEF" w:rsidRDefault="00282AEF" w14:paraId="297C2E8D" w14:textId="3E9D1961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="Publico Text Roman" w:hAnsi="Publico Text Roman" w:eastAsia="Times New Roman"/>
          <w:color w:val="000000" w:themeColor="text1"/>
          <w:lang w:eastAsia="en-GB"/>
        </w:rPr>
      </w:pPr>
      <w:r w:rsidRPr="00282AEF">
        <w:rPr>
          <w:rFonts w:ascii="Publico Text Roman" w:hAnsi="Publico Text Roman" w:eastAsia="Times New Roman"/>
          <w:color w:val="000000" w:themeColor="text1"/>
          <w:lang w:eastAsia="en-GB"/>
        </w:rPr>
        <w:t xml:space="preserve">What </w:t>
      </w:r>
      <w:r w:rsidR="00327F66">
        <w:rPr>
          <w:rFonts w:ascii="Publico Text Roman" w:hAnsi="Publico Text Roman" w:eastAsia="Times New Roman"/>
          <w:color w:val="000000" w:themeColor="text1"/>
          <w:lang w:eastAsia="en-GB"/>
        </w:rPr>
        <w:t>does Pedro want to do?</w:t>
      </w:r>
      <w:r w:rsidRPr="00282AEF">
        <w:rPr>
          <w:rFonts w:ascii="Publico Text Roman" w:hAnsi="Publico Text Roman" w:eastAsia="Times New Roman"/>
          <w:color w:val="000000" w:themeColor="text1"/>
          <w:lang w:eastAsia="en-GB"/>
        </w:rPr>
        <w:br/>
      </w:r>
    </w:p>
    <w:p w:rsidRPr="00282AEF" w:rsidR="00282AEF" w:rsidP="7B877BA8" w:rsidRDefault="008E24E3" w14:paraId="1C129B69" w14:textId="36D7B358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="Publico Text Roman" w:hAnsi="Publico Text Roman" w:eastAsia="Times New Roman"/>
          <w:color w:val="000000" w:themeColor="text1"/>
          <w:lang w:eastAsia="en-GB"/>
        </w:rPr>
      </w:pPr>
      <w:r w:rsidRPr="7B877BA8" w:rsidR="008E24E3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 xml:space="preserve">Look at what Pedro packs in his suitcase. Do you think they are useful things to take when </w:t>
      </w:r>
      <w:r w:rsidRPr="7B877BA8" w:rsidR="008E24E3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>you’re</w:t>
      </w:r>
      <w:r w:rsidRPr="7B877BA8" w:rsidR="008E24E3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 xml:space="preserve"> ging on an adventure? Why or why not? </w:t>
      </w:r>
      <w:r>
        <w:br/>
      </w:r>
      <w:r w:rsidRPr="7B877BA8" w:rsidR="00282AEF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 xml:space="preserve"> </w:t>
      </w:r>
    </w:p>
    <w:p w:rsidRPr="00282AEF" w:rsidR="00282AEF" w:rsidP="7B877BA8" w:rsidRDefault="008650CD" w14:paraId="10E0C9DD" w14:textId="405D4AF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jc w:val="left"/>
        <w:rPr>
          <w:rFonts w:ascii="Publico Text Roman" w:hAnsi="Publico Text Roman" w:eastAsia="Times New Roman"/>
          <w:color w:val="000000" w:themeColor="text1"/>
          <w:lang w:eastAsia="en-GB"/>
        </w:rPr>
      </w:pPr>
      <w:r w:rsidRPr="7B877BA8" w:rsidR="008650CD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>What happens when Pedro gets to</w:t>
      </w:r>
      <w:r w:rsidRPr="7B877BA8" w:rsidR="00771058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 xml:space="preserve"> the beach?</w:t>
      </w:r>
      <w:r>
        <w:br/>
      </w:r>
    </w:p>
    <w:p w:rsidR="00BF46C7" w:rsidP="7B877BA8" w:rsidRDefault="00D942D1" w14:paraId="633B6C5D" w14:textId="42630DC2">
      <w:pPr>
        <w:pStyle w:val="ListParagraph"/>
        <w:widowControl w:val="0"/>
        <w:numPr>
          <w:ilvl w:val="0"/>
          <w:numId w:val="29"/>
        </w:numPr>
        <w:jc w:val="center"/>
        <w:rPr/>
      </w:pPr>
      <w:r w:rsidRPr="7B877BA8" w:rsidR="00282AEF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>Wh</w:t>
      </w:r>
      <w:r w:rsidRPr="7B877BA8" w:rsidR="00771058">
        <w:rPr>
          <w:rFonts w:ascii="Publico Text Roman" w:hAnsi="Publico Text Roman" w:eastAsia="Times New Roman"/>
          <w:color w:val="000000" w:themeColor="text1" w:themeTint="FF" w:themeShade="FF"/>
          <w:lang w:eastAsia="en-GB"/>
        </w:rPr>
        <w:t>o or what saves Pedro?</w:t>
      </w:r>
      <w:r>
        <w:br/>
      </w:r>
      <w:r>
        <w:br w:type="page"/>
      </w:r>
      <w:r>
        <w:lastRenderedPageBreak/>
        <w:br/>
      </w:r>
      <w:r>
        <w:br/>
      </w:r>
      <w:r w:rsidR="005310BE">
        <w:rPr>
          <w:noProof/>
        </w:rPr>
        <w:drawing>
          <wp:inline distT="0" distB="0" distL="0" distR="0" wp14:anchorId="19DBB755" wp14:editId="202B68FD">
            <wp:extent cx="3301566" cy="2861357"/>
            <wp:effectExtent l="0" t="0" r="9525" b="635"/>
            <wp:docPr id="9" name="Picture 9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3301566" cy="28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Pr="00DD208B" w:rsidR="00D942D1" w:rsidP="00D942D1" w:rsidRDefault="00837931" w14:paraId="46D9B3D7" w14:textId="7524E26C">
      <w:pPr>
        <w:pStyle w:val="NormalWeb"/>
        <w:rPr>
          <w:rStyle w:val="Strong"/>
          <w:rFonts w:ascii="Publico Text Roman" w:hAnsi="Publico Text Roman"/>
        </w:rPr>
      </w:pPr>
      <w:r w:rsidRPr="152220B2" w:rsidR="00837931">
        <w:rPr>
          <w:rStyle w:val="Strong"/>
          <w:rFonts w:ascii="Publico Text Roman" w:hAnsi="Publico Text Roman"/>
        </w:rPr>
        <w:t>Activity 1:</w:t>
      </w:r>
      <w:r w:rsidRPr="152220B2" w:rsidR="00D942D1">
        <w:rPr>
          <w:rStyle w:val="Strong"/>
          <w:rFonts w:ascii="Publico Text Roman" w:hAnsi="Publico Text Roman"/>
        </w:rPr>
        <w:t xml:space="preserve"> </w:t>
      </w:r>
      <w:r w:rsidRPr="152220B2" w:rsidR="00EA1D21">
        <w:rPr>
          <w:rStyle w:val="Strong"/>
          <w:rFonts w:ascii="Publico Text Roman" w:hAnsi="Publico Text Roman"/>
        </w:rPr>
        <w:t xml:space="preserve">Meet the </w:t>
      </w:r>
      <w:r w:rsidRPr="152220B2" w:rsidR="00EA1D21">
        <w:rPr>
          <w:rStyle w:val="Strong"/>
          <w:rFonts w:ascii="Publico Text Roman" w:hAnsi="Publico Text Roman"/>
        </w:rPr>
        <w:t>Adventuremice</w:t>
      </w:r>
      <w:r>
        <w:br/>
      </w:r>
      <w:r w:rsidRPr="152220B2" w:rsidR="00C211F9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Match up the </w:t>
      </w:r>
      <w:r w:rsidRPr="152220B2" w:rsidR="00C211F9">
        <w:rPr>
          <w:rStyle w:val="Strong"/>
          <w:rFonts w:ascii="Publico Text Roman" w:hAnsi="Publico Text Roman"/>
          <w:b w:val="0"/>
          <w:bCs w:val="0"/>
          <w:i w:val="1"/>
          <w:iCs w:val="1"/>
        </w:rPr>
        <w:t>adventuremouse</w:t>
      </w:r>
      <w:r w:rsidRPr="152220B2" w:rsidR="00C211F9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 with their description from the book by drawing a line between their name and the description.</w:t>
      </w:r>
    </w:p>
    <w:p w:rsidR="152220B2" w:rsidP="152220B2" w:rsidRDefault="152220B2" w14:paraId="168F4502" w14:textId="550F1CC8">
      <w:pPr>
        <w:pStyle w:val="NormalWeb"/>
        <w:rPr>
          <w:rStyle w:val="Strong"/>
          <w:rFonts w:ascii="Publico Text Roman" w:hAnsi="Publico Text Roman"/>
          <w:b w:val="0"/>
          <w:bCs w:val="0"/>
          <w:i w:val="1"/>
          <w:iCs w:val="1"/>
        </w:rPr>
      </w:pPr>
    </w:p>
    <w:p w:rsidRPr="00FE679B" w:rsidR="00993B3C" w:rsidP="00D942D1" w:rsidRDefault="00993B3C" w14:paraId="73FF315B" w14:textId="4E3D824F">
      <w:pPr>
        <w:pStyle w:val="NormalWeb"/>
        <w:rPr>
          <w:rStyle w:val="Strong"/>
          <w:rFonts w:ascii="Publico Text Roman" w:hAnsi="Publico Text Roman"/>
          <w:b w:val="0"/>
          <w:iCs/>
          <w:sz w:val="20"/>
          <w:szCs w:val="20"/>
        </w:rPr>
      </w:pPr>
      <w:r w:rsidRP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>Pedro</w:t>
      </w:r>
      <w:r w:rsidR="00C9627B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C9627B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C9627B">
        <w:rPr>
          <w:rStyle w:val="Strong"/>
          <w:rFonts w:ascii="Publico Text Roman" w:hAnsi="Publico Text Roman"/>
          <w:b w:val="0"/>
          <w:iCs/>
          <w:sz w:val="20"/>
          <w:szCs w:val="20"/>
        </w:rPr>
        <w:t xml:space="preserve">“The bravest of all, and the founder of the </w:t>
      </w:r>
      <w:proofErr w:type="spellStart"/>
      <w:r w:rsidR="00C9627B">
        <w:rPr>
          <w:rStyle w:val="Strong"/>
          <w:rFonts w:ascii="Publico Text Roman" w:hAnsi="Publico Text Roman"/>
          <w:b w:val="0"/>
          <w:iCs/>
          <w:sz w:val="20"/>
          <w:szCs w:val="20"/>
        </w:rPr>
        <w:t>Adventuremice</w:t>
      </w:r>
      <w:proofErr w:type="spellEnd"/>
      <w:r w:rsidR="00C9627B">
        <w:rPr>
          <w:rStyle w:val="Strong"/>
          <w:rFonts w:ascii="Publico Text Roman" w:hAnsi="Publico Text Roman"/>
          <w:b w:val="0"/>
          <w:iCs/>
          <w:sz w:val="20"/>
          <w:szCs w:val="20"/>
        </w:rPr>
        <w:t>.”</w:t>
      </w:r>
    </w:p>
    <w:p w:rsidRPr="00FE679B" w:rsidR="00993B3C" w:rsidP="00D942D1" w:rsidRDefault="00546DD8" w14:paraId="22137183" w14:textId="21EDFF00">
      <w:pPr>
        <w:pStyle w:val="NormalWeb"/>
        <w:rPr>
          <w:rStyle w:val="Strong"/>
          <w:rFonts w:ascii="Publico Text Roman" w:hAnsi="Publico Text Roman"/>
          <w:b w:val="0"/>
          <w:iCs/>
          <w:sz w:val="20"/>
          <w:szCs w:val="20"/>
        </w:rPr>
      </w:pPr>
      <w:r w:rsidRP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>Ivy</w:t>
      </w:r>
      <w:r w:rsidR="00810A63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810A63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810A63">
        <w:rPr>
          <w:rStyle w:val="Strong"/>
          <w:rFonts w:ascii="Publico Text Roman" w:hAnsi="Publico Text Roman"/>
          <w:b w:val="0"/>
          <w:iCs/>
          <w:sz w:val="20"/>
          <w:szCs w:val="20"/>
        </w:rPr>
        <w:t>“explores the deep in her submarine.”</w:t>
      </w:r>
    </w:p>
    <w:p w:rsidRPr="00FE679B" w:rsidR="00546DD8" w:rsidP="00D942D1" w:rsidRDefault="00546DD8" w14:paraId="6EBD522E" w14:textId="0383B5BD">
      <w:pPr>
        <w:pStyle w:val="NormalWeb"/>
        <w:rPr>
          <w:rStyle w:val="Strong"/>
          <w:rFonts w:ascii="Publico Text Roman" w:hAnsi="Publico Text Roman"/>
          <w:b w:val="0"/>
          <w:iCs/>
          <w:sz w:val="20"/>
          <w:szCs w:val="20"/>
        </w:rPr>
      </w:pPr>
      <w:r w:rsidRP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>Bosun</w:t>
      </w:r>
      <w:r w:rsidRPr="00FE679B" w:rsidR="0062007F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Pr="00FE679B" w:rsidR="0062007F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Pr="00FE679B" w:rsidR="0062007F">
        <w:rPr>
          <w:rStyle w:val="Strong"/>
          <w:rFonts w:ascii="Publico Text Roman" w:hAnsi="Publico Text Roman"/>
          <w:b w:val="0"/>
          <w:iCs/>
          <w:sz w:val="20"/>
          <w:szCs w:val="20"/>
        </w:rPr>
        <w:t>“She’s brilliant at making gadgets and machines that keep everything running.”</w:t>
      </w:r>
    </w:p>
    <w:p w:rsidRPr="00FE679B" w:rsidR="00546DD8" w:rsidP="00D942D1" w:rsidRDefault="00546DD8" w14:paraId="03E880B9" w14:textId="373023A2">
      <w:pPr>
        <w:pStyle w:val="NormalWeb"/>
        <w:rPr>
          <w:rStyle w:val="Strong"/>
          <w:rFonts w:ascii="Publico Text Roman" w:hAnsi="Publico Text Roman"/>
          <w:b w:val="0"/>
          <w:iCs/>
          <w:sz w:val="20"/>
          <w:szCs w:val="20"/>
        </w:rPr>
      </w:pPr>
      <w:r w:rsidRP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>Juniper</w:t>
      </w:r>
      <w:r w:rsidRPr="00FE679B" w:rsidR="00940D1F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Pr="00FE679B" w:rsidR="00134D0E">
        <w:rPr>
          <w:rStyle w:val="Strong"/>
          <w:rFonts w:ascii="Publico Text Roman" w:hAnsi="Publico Text Roman"/>
          <w:b w:val="0"/>
          <w:iCs/>
          <w:sz w:val="20"/>
          <w:szCs w:val="20"/>
        </w:rPr>
        <w:t>“</w:t>
      </w:r>
      <w:r w:rsidRPr="00FE679B" w:rsidR="00940D1F">
        <w:rPr>
          <w:rStyle w:val="Strong"/>
          <w:rFonts w:ascii="Publico Text Roman" w:hAnsi="Publico Text Roman"/>
          <w:b w:val="0"/>
          <w:iCs/>
          <w:sz w:val="20"/>
          <w:szCs w:val="20"/>
        </w:rPr>
        <w:t>I came looking for adventures, but I don’t think I like them after all.”</w:t>
      </w:r>
    </w:p>
    <w:p w:rsidRPr="00FE679B" w:rsidR="00546DD8" w:rsidP="00D942D1" w:rsidRDefault="00546DD8" w14:paraId="08BCC808" w14:textId="5889D12E">
      <w:pPr>
        <w:pStyle w:val="NormalWeb"/>
        <w:rPr>
          <w:rStyle w:val="Strong"/>
          <w:rFonts w:ascii="Publico Text Roman" w:hAnsi="Publico Text Roman"/>
          <w:b w:val="0"/>
          <w:iCs/>
          <w:sz w:val="20"/>
          <w:szCs w:val="20"/>
        </w:rPr>
      </w:pPr>
      <w:r w:rsidRP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>Millie</w:t>
      </w:r>
      <w:r w:rsid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ab/>
      </w:r>
      <w:r w:rsidR="00FE679B">
        <w:rPr>
          <w:rStyle w:val="Strong"/>
          <w:rFonts w:ascii="Publico Text Roman" w:hAnsi="Publico Text Roman"/>
          <w:b w:val="0"/>
          <w:iCs/>
          <w:sz w:val="20"/>
          <w:szCs w:val="20"/>
        </w:rPr>
        <w:t xml:space="preserve">“The bravest </w:t>
      </w:r>
      <w:r w:rsidR="002B0682">
        <w:rPr>
          <w:rStyle w:val="Strong"/>
          <w:rFonts w:ascii="Publico Text Roman" w:hAnsi="Publico Text Roman"/>
          <w:b w:val="0"/>
          <w:iCs/>
          <w:sz w:val="20"/>
          <w:szCs w:val="20"/>
        </w:rPr>
        <w:t>ship’s mouse that ever sailed the seven seas.”</w:t>
      </w:r>
    </w:p>
    <w:p w:rsidRPr="00FE679B" w:rsidR="00546DD8" w:rsidP="152220B2" w:rsidRDefault="00546DD8" w14:paraId="4F4AEDB8" w14:textId="1D39D9B6" w14:noSpellErr="1">
      <w:pPr>
        <w:pStyle w:val="NormalWeb"/>
        <w:rPr>
          <w:rStyle w:val="Strong"/>
          <w:rFonts w:ascii="Publico Text Roman" w:hAnsi="Publico Text Roman"/>
          <w:b w:val="0"/>
          <w:bCs w:val="0"/>
          <w:sz w:val="20"/>
          <w:szCs w:val="20"/>
        </w:rPr>
      </w:pPr>
      <w:r w:rsidRPr="152220B2" w:rsidR="00546DD8">
        <w:rPr>
          <w:rStyle w:val="Strong"/>
          <w:rFonts w:ascii="Publico Text Roman" w:hAnsi="Publico Text Roman"/>
          <w:b w:val="0"/>
          <w:bCs w:val="0"/>
          <w:sz w:val="20"/>
          <w:szCs w:val="20"/>
        </w:rPr>
        <w:t>Skipper</w:t>
      </w:r>
      <w:r>
        <w:tab/>
      </w:r>
      <w:r>
        <w:tab/>
      </w:r>
      <w:r w:rsidRPr="152220B2" w:rsidR="00810A63">
        <w:rPr>
          <w:rStyle w:val="Strong"/>
          <w:rFonts w:ascii="Publico Text Roman" w:hAnsi="Publico Text Roman"/>
          <w:b w:val="0"/>
          <w:bCs w:val="0"/>
          <w:sz w:val="20"/>
          <w:szCs w:val="20"/>
        </w:rPr>
        <w:t>“</w:t>
      </w:r>
      <w:r w:rsidRPr="152220B2" w:rsidR="00810A63">
        <w:rPr>
          <w:rStyle w:val="Strong"/>
          <w:rFonts w:ascii="Publico Text Roman" w:hAnsi="Publico Text Roman"/>
          <w:b w:val="0"/>
          <w:bCs w:val="0"/>
          <w:sz w:val="20"/>
          <w:szCs w:val="20"/>
        </w:rPr>
        <w:t xml:space="preserve">Our first aider and rescue helicopter pilot.” </w:t>
      </w:r>
    </w:p>
    <w:p w:rsidR="152220B2" w:rsidP="152220B2" w:rsidRDefault="152220B2" w14:paraId="1B66DEAC" w14:textId="5F235459">
      <w:pPr>
        <w:pStyle w:val="NormalWeb"/>
        <w:rPr>
          <w:rStyle w:val="Strong"/>
          <w:rFonts w:ascii="Publico Text Roman" w:hAnsi="Publico Text Roman"/>
          <w:b w:val="0"/>
          <w:bCs w:val="0"/>
          <w:sz w:val="20"/>
          <w:szCs w:val="20"/>
        </w:rPr>
      </w:pPr>
    </w:p>
    <w:p w:rsidRPr="00D731D3" w:rsidR="00DD208B" w:rsidP="00D731D3" w:rsidRDefault="00CD0940" w14:paraId="681AB60C" w14:textId="7F3EBDBA" w14:noSpellErr="1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bCs w:val="0"/>
        </w:rPr>
      </w:pPr>
      <w:r w:rsidRPr="152220B2" w:rsidR="00CD0940">
        <w:rPr>
          <w:rStyle w:val="Strong"/>
          <w:rFonts w:ascii="Publico Text Roman" w:hAnsi="Publico Text Roman"/>
          <w:b w:val="0"/>
          <w:bCs w:val="0"/>
        </w:rPr>
        <w:t xml:space="preserve">Fledermaus, who Pedro meets first, </w:t>
      </w:r>
      <w:r w:rsidRPr="152220B2" w:rsidR="00CD0940">
        <w:rPr>
          <w:rStyle w:val="Strong"/>
          <w:rFonts w:ascii="Publico Text Roman" w:hAnsi="Publico Text Roman"/>
          <w:b w:val="0"/>
          <w:bCs w:val="0"/>
        </w:rPr>
        <w:t>isn’t</w:t>
      </w:r>
      <w:r w:rsidRPr="152220B2" w:rsidR="00CD0940">
        <w:rPr>
          <w:rStyle w:val="Strong"/>
          <w:rFonts w:ascii="Publico Text Roman" w:hAnsi="Publico Text Roman"/>
          <w:b w:val="0"/>
          <w:bCs w:val="0"/>
        </w:rPr>
        <w:t xml:space="preserve"> formally introduced in the book. Write a short, one sentence description of him.</w:t>
      </w:r>
    </w:p>
    <w:p w:rsidR="152220B2" w:rsidP="152220B2" w:rsidRDefault="152220B2" w14:paraId="56FA43D5" w14:textId="0B41104A">
      <w:pPr>
        <w:pStyle w:val="NormalWeb"/>
        <w:numPr>
          <w:ilvl w:val="0"/>
          <w:numId w:val="8"/>
        </w:numPr>
        <w:rPr>
          <w:rStyle w:val="Strong"/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007915D4" w:rsidP="007915D4" w:rsidRDefault="007915D4" w14:paraId="77607676" w14:textId="77777777">
      <w:pPr>
        <w:spacing w:after="200"/>
        <w:rPr>
          <w:rStyle w:val="Strong"/>
          <w:rFonts w:eastAsia="Times New Roman"/>
          <w:sz w:val="24"/>
          <w:szCs w:val="24"/>
          <w:lang w:eastAsia="en-GB"/>
        </w:rPr>
      </w:pPr>
      <w:r w:rsidRPr="007915D4">
        <w:rPr>
          <w:rStyle w:val="Strong"/>
          <w:rFonts w:eastAsia="Times New Roman"/>
          <w:sz w:val="24"/>
          <w:szCs w:val="24"/>
          <w:lang w:eastAsia="en-GB"/>
        </w:rPr>
        <w:t xml:space="preserve">Activity 2: </w:t>
      </w:r>
      <w:r w:rsidRPr="007915D4" w:rsidR="002E3C4F">
        <w:rPr>
          <w:rStyle w:val="Strong"/>
          <w:rFonts w:eastAsia="Times New Roman"/>
          <w:sz w:val="24"/>
          <w:szCs w:val="24"/>
          <w:lang w:eastAsia="en-GB"/>
        </w:rPr>
        <w:t xml:space="preserve">Come up with your own </w:t>
      </w:r>
      <w:proofErr w:type="spellStart"/>
      <w:r w:rsidRPr="007915D4" w:rsidR="00DD208B">
        <w:rPr>
          <w:rStyle w:val="Strong"/>
          <w:rFonts w:eastAsia="Times New Roman"/>
          <w:sz w:val="24"/>
          <w:szCs w:val="24"/>
          <w:lang w:eastAsia="en-GB"/>
        </w:rPr>
        <w:t>A</w:t>
      </w:r>
      <w:r w:rsidRPr="007915D4" w:rsidR="00EF5F13">
        <w:rPr>
          <w:rStyle w:val="Strong"/>
          <w:rFonts w:eastAsia="Times New Roman"/>
          <w:sz w:val="24"/>
          <w:szCs w:val="24"/>
          <w:lang w:eastAsia="en-GB"/>
        </w:rPr>
        <w:t>dventuremouse</w:t>
      </w:r>
      <w:proofErr w:type="spellEnd"/>
      <w:r w:rsidRPr="007915D4" w:rsidR="002E3C4F">
        <w:rPr>
          <w:rStyle w:val="Strong"/>
          <w:rFonts w:eastAsia="Times New Roman"/>
          <w:sz w:val="24"/>
          <w:szCs w:val="24"/>
          <w:lang w:eastAsia="en-GB"/>
        </w:rPr>
        <w:t xml:space="preserve"> character! </w:t>
      </w:r>
      <w:r>
        <w:rPr>
          <w:rStyle w:val="Strong"/>
          <w:rFonts w:eastAsia="Times New Roman"/>
          <w:sz w:val="24"/>
          <w:szCs w:val="24"/>
          <w:lang w:eastAsia="en-GB"/>
        </w:rPr>
        <w:br/>
      </w:r>
      <w:r w:rsidRPr="007915D4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Each of the </w:t>
      </w:r>
      <w:proofErr w:type="spellStart"/>
      <w:r w:rsidRPr="007915D4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>Adventuremice</w:t>
      </w:r>
      <w:proofErr w:type="spellEnd"/>
      <w:r w:rsidRPr="007915D4">
        <w:rPr>
          <w:rStyle w:val="Strong"/>
          <w:rFonts w:eastAsia="Times New Roman" w:cs="Times New Roman"/>
          <w:b w:val="0"/>
          <w:i/>
          <w:sz w:val="24"/>
          <w:szCs w:val="24"/>
          <w:lang w:eastAsia="en-GB"/>
        </w:rPr>
        <w:t xml:space="preserve"> play an important part within the team.</w:t>
      </w:r>
      <w:r>
        <w:rPr>
          <w:rStyle w:val="Strong"/>
          <w:rFonts w:eastAsia="Times New Roman"/>
          <w:sz w:val="24"/>
          <w:szCs w:val="24"/>
          <w:lang w:eastAsia="en-GB"/>
        </w:rPr>
        <w:t xml:space="preserve"> </w:t>
      </w:r>
    </w:p>
    <w:p w:rsidRPr="007C2198" w:rsidR="007C2198" w:rsidP="007C2198" w:rsidRDefault="002E3C4F" w14:paraId="50825FA2" w14:textId="77777777">
      <w:pPr>
        <w:pStyle w:val="ListParagraph"/>
        <w:numPr>
          <w:ilvl w:val="0"/>
          <w:numId w:val="37"/>
        </w:numPr>
        <w:spacing w:after="200"/>
        <w:rPr>
          <w:rStyle w:val="Strong"/>
          <w:rFonts w:eastAsia="Times New Roman"/>
          <w:b w:val="0"/>
          <w:lang w:eastAsia="en-GB"/>
        </w:rPr>
      </w:pPr>
      <w:r w:rsidRPr="007C2198">
        <w:rPr>
          <w:rStyle w:val="Strong"/>
          <w:rFonts w:ascii="Publico Text Roman" w:hAnsi="Publico Text Roman" w:eastAsia="Times New Roman"/>
          <w:b w:val="0"/>
          <w:lang w:eastAsia="en-GB"/>
        </w:rPr>
        <w:lastRenderedPageBreak/>
        <w:t xml:space="preserve">Plan ideas for your character using the questions below. </w:t>
      </w:r>
    </w:p>
    <w:p w:rsidRPr="007C2198" w:rsidR="002E3C4F" w:rsidP="007C2198" w:rsidRDefault="002E3C4F" w14:paraId="3C4ADCCC" w14:textId="04F1EF9F">
      <w:pPr>
        <w:pStyle w:val="ListParagraph"/>
        <w:numPr>
          <w:ilvl w:val="0"/>
          <w:numId w:val="37"/>
        </w:numPr>
        <w:spacing w:after="200"/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</w:pPr>
      <w:r w:rsidRPr="007C2198">
        <w:rPr>
          <w:rStyle w:val="Strong"/>
          <w:rFonts w:ascii="Publico Text Roman" w:hAnsi="Publico Text Roman" w:eastAsia="Times New Roman"/>
          <w:b w:val="0"/>
          <w:lang w:eastAsia="en-GB"/>
        </w:rPr>
        <w:t>Then, draw them on an A4 sheet of paper including lots of colour! Write a speech bubble next to them so that your character can introduce themselves.</w:t>
      </w:r>
    </w:p>
    <w:p w:rsidRPr="007C2198" w:rsidR="002E3C4F" w:rsidP="007C2198" w:rsidRDefault="002E3C4F" w14:paraId="21B68B30" w14:textId="02151996">
      <w:pPr>
        <w:pStyle w:val="ListParagraph"/>
        <w:numPr>
          <w:ilvl w:val="0"/>
          <w:numId w:val="37"/>
        </w:numPr>
        <w:spacing w:after="200"/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</w:pPr>
      <w:r w:rsidRPr="007C2198">
        <w:rPr>
          <w:rStyle w:val="Strong"/>
          <w:rFonts w:ascii="Publico Text Roman" w:hAnsi="Publico Text Roman" w:eastAsia="Times New Roman"/>
          <w:b w:val="0"/>
          <w:lang w:eastAsia="en-GB"/>
        </w:rPr>
        <w:t>Share your new characters together and talk about the adventures they might have!</w:t>
      </w:r>
    </w:p>
    <w:p w:rsidRPr="002E3C4F" w:rsidR="002E3C4F" w:rsidP="0FF6767D" w:rsidRDefault="002E3C4F" w14:paraId="73066B1B" w14:textId="10CE792D">
      <w:pPr>
        <w:pStyle w:val="NormalWeb"/>
        <w:spacing/>
        <w:ind w:firstLine="720"/>
        <w:contextualSpacing/>
        <w:rPr>
          <w:rStyle w:val="Strong"/>
          <w:rFonts w:ascii="Publico Text Roman" w:hAnsi="Publico Text Roman"/>
          <w:i w:val="1"/>
          <w:iCs w:val="1"/>
          <w:color w:val="auto"/>
        </w:rPr>
      </w:pPr>
      <w:r w:rsidRPr="0FF6767D" w:rsidR="002E3C4F">
        <w:rPr>
          <w:rStyle w:val="Strong"/>
          <w:rFonts w:ascii="Publico Text Roman" w:hAnsi="Publico Text Roman"/>
          <w:i w:val="1"/>
          <w:iCs w:val="1"/>
          <w:color w:val="auto"/>
        </w:rPr>
        <w:t xml:space="preserve">Plan for my </w:t>
      </w:r>
      <w:r w:rsidRPr="0FF6767D" w:rsidR="00D731D3">
        <w:rPr>
          <w:rStyle w:val="Strong"/>
          <w:rFonts w:ascii="Publico Text Roman" w:hAnsi="Publico Text Roman"/>
          <w:i w:val="1"/>
          <w:iCs w:val="1"/>
          <w:color w:val="auto"/>
        </w:rPr>
        <w:t>Adventuremouse</w:t>
      </w:r>
      <w:r w:rsidRPr="0FF6767D" w:rsidR="002E3C4F">
        <w:rPr>
          <w:rStyle w:val="Strong"/>
          <w:rFonts w:ascii="Publico Text Roman" w:hAnsi="Publico Text Roman"/>
          <w:i w:val="1"/>
          <w:iCs w:val="1"/>
          <w:color w:val="auto"/>
        </w:rPr>
        <w:t xml:space="preserve"> character:</w:t>
      </w:r>
      <w:r>
        <w:br/>
      </w:r>
    </w:p>
    <w:p w:rsidRPr="002E3C4F" w:rsidR="002E3C4F" w:rsidP="0FF6767D" w:rsidRDefault="007F46D1" w14:paraId="5847CD43" w14:textId="2AF21A9A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What is your character’s name?</w:t>
      </w:r>
    </w:p>
    <w:p w:rsidR="002E3C4F" w:rsidP="0FF6767D" w:rsidRDefault="002E3C4F" w14:paraId="559A7741" w14:textId="44DF82E4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2E3C4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What d</w:t>
      </w: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o they look like?</w:t>
      </w:r>
    </w:p>
    <w:p w:rsidR="007F46D1" w:rsidP="0FF6767D" w:rsidRDefault="007F46D1" w14:paraId="0A8EF4B1" w14:textId="410AF41A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What do they wear and what materials do they use?</w:t>
      </w:r>
    </w:p>
    <w:p w:rsidR="007F46D1" w:rsidP="0FF6767D" w:rsidRDefault="007F46D1" w14:paraId="7572E4B4" w14:textId="4DEF1A0D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Do they have a vehicle that they travel in?</w:t>
      </w:r>
    </w:p>
    <w:p w:rsidRPr="007F46D1" w:rsidR="00694E5A" w:rsidP="0FF6767D" w:rsidRDefault="00694E5A" w14:paraId="1B34664F" w14:textId="595716F1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694E5A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What skills do they have that would be useful in adventuring?</w:t>
      </w:r>
    </w:p>
    <w:p w:rsidRPr="002E3C4F" w:rsidR="002E3C4F" w:rsidP="0FF6767D" w:rsidRDefault="007F46D1" w14:paraId="0BA40411" w14:textId="443737B5">
      <w:pPr>
        <w:pStyle w:val="NormalWeb"/>
        <w:numPr>
          <w:ilvl w:val="1"/>
          <w:numId w:val="8"/>
        </w:numPr>
        <w:spacing/>
        <w:contextualSpacing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What do they do within the </w:t>
      </w: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Adventuremice</w:t>
      </w:r>
      <w:r w:rsidRPr="0FF6767D" w:rsidR="007F46D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team?</w:t>
      </w:r>
    </w:p>
    <w:p w:rsidRPr="00DD208B" w:rsidR="00243679" w:rsidP="00243679" w:rsidRDefault="002E3C4F" w14:paraId="181F90A4" w14:textId="799FB745">
      <w:pPr>
        <w:pStyle w:val="NormalWeb"/>
        <w:rPr>
          <w:rStyle w:val="Strong"/>
          <w:rFonts w:ascii="Publico Text Roman" w:hAnsi="Publico Text Roman"/>
          <w:b w:val="0"/>
          <w:bCs w:val="0"/>
        </w:rPr>
      </w:pPr>
      <w:r>
        <w:br/>
      </w:r>
      <w:r>
        <w:br/>
      </w:r>
      <w:r w:rsidRPr="152220B2" w:rsidR="007F46D1">
        <w:rPr>
          <w:rStyle w:val="Strong"/>
          <w:rFonts w:ascii="Publico Text Roman" w:hAnsi="Publico Text Roman"/>
          <w:b w:val="0"/>
          <w:bCs w:val="0"/>
        </w:rPr>
        <w:t>Draw your character on a blank sheet of paper</w:t>
      </w:r>
      <w:r w:rsidRPr="152220B2" w:rsidR="00DD208B">
        <w:rPr>
          <w:rStyle w:val="Strong"/>
          <w:rFonts w:ascii="Publico Text Roman" w:hAnsi="Publico Text Roman"/>
          <w:b w:val="0"/>
          <w:bCs w:val="0"/>
        </w:rPr>
        <w:t>. Add a speech bubble next to them so they can introduce themselves!</w:t>
      </w:r>
      <w:r>
        <w:br/>
      </w:r>
      <w:r w:rsidRPr="152220B2" w:rsidR="00DD208B">
        <w:rPr>
          <w:rStyle w:val="Strong"/>
          <w:rFonts w:ascii="Publico Text Roman" w:hAnsi="Publico Text Roman"/>
          <w:b w:val="0"/>
          <w:bCs w:val="0"/>
        </w:rPr>
        <w:t xml:space="preserve">Share your characters together and talk about what adventures they might have! </w:t>
      </w:r>
      <w:r w:rsidRPr="152220B2" w:rsidR="00DD208B">
        <w:rPr>
          <w:rStyle w:val="Strong"/>
          <w:rFonts w:ascii="Publico Text Roman" w:hAnsi="Publico Text Roman"/>
          <w:b w:val="0"/>
          <w:bCs w:val="0"/>
          <w:i w:val="1"/>
          <w:iCs w:val="1"/>
          <w:color w:val="00B050"/>
        </w:rPr>
        <w:t xml:space="preserve"> </w:t>
      </w:r>
      <w:r>
        <w:br/>
      </w:r>
      <w:r>
        <w:br/>
      </w:r>
      <w:r>
        <w:br/>
      </w:r>
      <w:r w:rsidRPr="152220B2" w:rsidR="00D942D1">
        <w:rPr>
          <w:rStyle w:val="Strong"/>
          <w:rFonts w:ascii="Publico Text Roman" w:hAnsi="Publico Text Roman"/>
        </w:rPr>
        <w:t xml:space="preserve">Activity </w:t>
      </w:r>
      <w:r w:rsidRPr="152220B2" w:rsidR="00473996">
        <w:rPr>
          <w:rStyle w:val="Strong"/>
          <w:rFonts w:ascii="Publico Text Roman" w:hAnsi="Publico Text Roman"/>
        </w:rPr>
        <w:t>3</w:t>
      </w:r>
      <w:r w:rsidRPr="152220B2" w:rsidR="00D942D1">
        <w:rPr>
          <w:rStyle w:val="Strong"/>
          <w:rFonts w:ascii="Publico Text Roman" w:hAnsi="Publico Text Roman"/>
        </w:rPr>
        <w:t xml:space="preserve">: </w:t>
      </w:r>
      <w:r w:rsidRPr="152220B2" w:rsidR="378438B5">
        <w:rPr>
          <w:rStyle w:val="Strong"/>
          <w:rFonts w:ascii="Publico Text Roman" w:hAnsi="Publico Text Roman"/>
        </w:rPr>
        <w:t>Make your own Mousehaven</w:t>
      </w:r>
      <w:r>
        <w:br/>
      </w:r>
      <w:r w:rsidRPr="152220B2" w:rsidR="00371FB0">
        <w:rPr>
          <w:rStyle w:val="Strong"/>
          <w:rFonts w:ascii="Publico Text Roman" w:hAnsi="Publico Text Roman"/>
          <w:b w:val="0"/>
          <w:bCs w:val="0"/>
          <w:i w:val="1"/>
          <w:iCs w:val="1"/>
        </w:rPr>
        <w:t>Adventuremice</w:t>
      </w:r>
      <w:r w:rsidRPr="152220B2" w:rsidR="00371FB0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 includes lots of amazing descriptions and awesome pictures of the places where the mice live</w:t>
      </w:r>
      <w:r w:rsidRPr="152220B2" w:rsidR="005A1642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 including Big Island, </w:t>
      </w:r>
      <w:r w:rsidRPr="152220B2" w:rsidR="005A1642">
        <w:rPr>
          <w:rStyle w:val="Strong"/>
          <w:rFonts w:ascii="Publico Text Roman" w:hAnsi="Publico Text Roman"/>
          <w:b w:val="0"/>
          <w:bCs w:val="0"/>
          <w:i w:val="1"/>
          <w:iCs w:val="1"/>
        </w:rPr>
        <w:t>Mousehaven</w:t>
      </w:r>
      <w:r w:rsidRPr="152220B2" w:rsidR="005A1642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 and </w:t>
      </w:r>
      <w:r w:rsidRPr="152220B2" w:rsidR="005A1642">
        <w:rPr>
          <w:rStyle w:val="Strong"/>
          <w:rFonts w:ascii="Publico Text Roman" w:hAnsi="Publico Text Roman"/>
          <w:b w:val="0"/>
          <w:bCs w:val="0"/>
          <w:i w:val="1"/>
          <w:iCs w:val="1"/>
        </w:rPr>
        <w:t>Mouseba</w:t>
      </w:r>
      <w:r w:rsidRPr="152220B2" w:rsidR="009E701E">
        <w:rPr>
          <w:rStyle w:val="Strong"/>
          <w:rFonts w:ascii="Publico Text Roman" w:hAnsi="Publico Text Roman"/>
          <w:b w:val="0"/>
          <w:bCs w:val="0"/>
          <w:i w:val="1"/>
          <w:iCs w:val="1"/>
        </w:rPr>
        <w:t>se</w:t>
      </w:r>
      <w:r w:rsidRPr="152220B2" w:rsidR="00371FB0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. Check out the </w:t>
      </w:r>
      <w:r w:rsidRPr="152220B2" w:rsidR="005A1642">
        <w:rPr>
          <w:rStyle w:val="Strong"/>
          <w:rFonts w:ascii="Publico Text Roman" w:hAnsi="Publico Text Roman"/>
          <w:b w:val="0"/>
          <w:bCs w:val="0"/>
          <w:i w:val="1"/>
          <w:iCs w:val="1"/>
        </w:rPr>
        <w:t xml:space="preserve">map of the Mouse Islands at the back of the book! </w:t>
      </w:r>
    </w:p>
    <w:p w:rsidRPr="002C67D5" w:rsidR="002C67D5" w:rsidP="0FF6767D" w:rsidRDefault="009E701E" w14:paraId="70CDAD14" w14:textId="3510C167">
      <w:pPr>
        <w:pStyle w:val="ListParagraph"/>
        <w:numPr>
          <w:ilvl w:val="0"/>
          <w:numId w:val="40"/>
        </w:numPr>
        <w:tabs>
          <w:tab w:val="left" w:pos="3307"/>
        </w:tabs>
        <w:spacing w:after="200"/>
        <w:rPr>
          <w:rStyle w:val="Strong"/>
          <w:rFonts w:ascii="Cambria" w:hAnsi="Cambria" w:eastAsia="Cambria" w:cs="Times New Roman"/>
          <w:b w:val="0"/>
          <w:bCs w:val="0"/>
          <w:sz w:val="24"/>
          <w:szCs w:val="24"/>
        </w:rPr>
      </w:pP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Come up with</w:t>
      </w: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a plan for your own Mouse Island or </w:t>
      </w: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Mousebase</w:t>
      </w: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.</w:t>
      </w:r>
    </w:p>
    <w:p w:rsidRPr="006701C4" w:rsidR="002C67D5" w:rsidP="0FF6767D" w:rsidRDefault="009E701E" w14:paraId="15605425" w14:textId="1B80F1CA">
      <w:pPr>
        <w:pStyle w:val="ListParagraph"/>
        <w:numPr>
          <w:ilvl w:val="0"/>
          <w:numId w:val="40"/>
        </w:numPr>
        <w:tabs>
          <w:tab w:val="left" w:pos="3307"/>
        </w:tabs>
        <w:spacing w:after="200"/>
        <w:rPr>
          <w:rStyle w:val="Strong"/>
          <w:rFonts w:ascii="Cambria" w:hAnsi="Cambria" w:eastAsia="Cambria" w:cs="Times New Roman"/>
          <w:b w:val="0"/>
          <w:bCs w:val="0"/>
          <w:sz w:val="24"/>
          <w:szCs w:val="24"/>
        </w:rPr>
      </w:pP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Who lives on it (if anyone)? Is it a safe </w:t>
      </w: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place, or</w:t>
      </w:r>
      <w:r w:rsidRPr="0FF6767D" w:rsidR="009E701E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are there dange</w:t>
      </w:r>
      <w:r w:rsidRPr="0FF6767D" w:rsidR="006701C4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rs.</w:t>
      </w:r>
    </w:p>
    <w:p w:rsidRPr="00591FC2" w:rsidR="006701C4" w:rsidP="0FF6767D" w:rsidRDefault="006701C4" w14:paraId="4D1EF35D" w14:textId="468728B9">
      <w:pPr>
        <w:pStyle w:val="ListParagraph"/>
        <w:numPr>
          <w:ilvl w:val="0"/>
          <w:numId w:val="40"/>
        </w:numPr>
        <w:tabs>
          <w:tab w:val="left" w:pos="3307"/>
        </w:tabs>
        <w:spacing w:after="200"/>
        <w:rPr>
          <w:rStyle w:val="Strong"/>
          <w:rFonts w:ascii="Cambria" w:hAnsi="Cambria" w:eastAsia="Cambria" w:cs="Times New Roman"/>
          <w:b w:val="0"/>
          <w:bCs w:val="0"/>
          <w:sz w:val="24"/>
          <w:szCs w:val="24"/>
        </w:rPr>
      </w:pPr>
      <w:r w:rsidRPr="0FF6767D" w:rsidR="006701C4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The Mice sometimes make use of human objects such as Box Island, </w:t>
      </w:r>
      <w:r w:rsidRPr="0FF6767D" w:rsidR="00591FC2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the toy </w:t>
      </w:r>
      <w:r w:rsidRPr="0FF6767D" w:rsidR="00591FC2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plane</w:t>
      </w:r>
      <w:r w:rsidRPr="0FF6767D" w:rsidR="00591FC2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or fireworks. Do any human items appear in your place? </w:t>
      </w:r>
    </w:p>
    <w:p w:rsidRPr="00FA4F07" w:rsidR="00591FC2" w:rsidP="0FF6767D" w:rsidRDefault="00591FC2" w14:paraId="02244BEE" w14:textId="74BA43D4">
      <w:pPr>
        <w:pStyle w:val="ListParagraph"/>
        <w:numPr>
          <w:ilvl w:val="0"/>
          <w:numId w:val="40"/>
        </w:numPr>
        <w:tabs>
          <w:tab w:val="left" w:pos="3307"/>
        </w:tabs>
        <w:spacing w:after="200"/>
        <w:rPr>
          <w:rStyle w:val="Strong"/>
          <w:rFonts w:ascii="Cambria" w:hAnsi="Cambria" w:eastAsia="Cambria" w:cs="Times New Roman"/>
          <w:b w:val="0"/>
          <w:bCs w:val="0"/>
          <w:sz w:val="24"/>
          <w:szCs w:val="24"/>
        </w:rPr>
      </w:pPr>
      <w:r w:rsidRPr="0FF6767D" w:rsidR="00591FC2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Draw a picture of your place</w:t>
      </w:r>
      <w:r w:rsidRPr="0FF6767D" w:rsidR="00FE5A04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and add arrows pointing out all the interesting, </w:t>
      </w:r>
      <w:r w:rsidRPr="0FF6767D" w:rsidR="00FE5A04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cool</w:t>
      </w:r>
      <w:r w:rsidRPr="0FF6767D" w:rsidR="00FE5A04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or dangerous things! </w:t>
      </w:r>
    </w:p>
    <w:p w:rsidRPr="002C67D5" w:rsidR="00FA4F07" w:rsidP="0FF6767D" w:rsidRDefault="00FA4F07" w14:paraId="0BBA5C68" w14:textId="3742A72F">
      <w:pPr>
        <w:pStyle w:val="ListParagraph"/>
        <w:numPr>
          <w:ilvl w:val="0"/>
          <w:numId w:val="40"/>
        </w:numPr>
        <w:tabs>
          <w:tab w:val="left" w:pos="3307"/>
        </w:tabs>
        <w:spacing w:after="200"/>
        <w:rPr>
          <w:rStyle w:val="Strong"/>
          <w:rFonts w:ascii="Cambria" w:hAnsi="Cambria" w:eastAsia="Cambria" w:cs="Times New Roman"/>
          <w:b w:val="0"/>
          <w:bCs w:val="0"/>
          <w:sz w:val="24"/>
          <w:szCs w:val="24"/>
        </w:rPr>
      </w:pPr>
      <w:r w:rsidRPr="0FF6767D" w:rsidR="00FA4F07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If you </w:t>
      </w:r>
      <w:r w:rsidRPr="0FF6767D" w:rsidR="00FA4F07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>want</w:t>
      </w:r>
      <w:r w:rsidRPr="0FF6767D" w:rsidR="00FA4F07">
        <w:rPr>
          <w:rStyle w:val="Strong"/>
          <w:rFonts w:ascii="Publico Text Roman" w:hAnsi="Publico Text Roman" w:eastAsia="Times New Roman"/>
          <w:b w:val="0"/>
          <w:bCs w:val="0"/>
          <w:lang w:eastAsia="en-GB"/>
        </w:rPr>
        <w:t xml:space="preserve"> you could even try creating a model of your place using household items and craft materials! </w:t>
      </w:r>
    </w:p>
    <w:p w:rsidRPr="0030546B" w:rsidR="00D753AE" w:rsidP="152220B2" w:rsidRDefault="00D942D1" w14:paraId="7543587B" w14:textId="098B4BC3">
      <w:pPr>
        <w:pStyle w:val="ListParagraph"/>
        <w:tabs>
          <w:tab w:val="left" w:pos="3307"/>
        </w:tabs>
        <w:spacing w:after="200"/>
        <w:ind w:left="1440"/>
      </w:pPr>
    </w:p>
    <w:p w:rsidR="152220B2" w:rsidP="0FF6767D" w:rsidRDefault="152220B2" w14:paraId="73B7DF62" w14:textId="3AE53E6D">
      <w:pPr>
        <w:pStyle w:val="NormalWeb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BF1C7F">
        <w:rPr>
          <w:rStyle w:val="Strong"/>
          <w:rFonts w:ascii="Publico Text Roman" w:hAnsi="Publico Text Roman"/>
          <w:color w:val="auto"/>
        </w:rPr>
        <w:t xml:space="preserve">Activity </w:t>
      </w:r>
      <w:r w:rsidRPr="0FF6767D" w:rsidR="7167A510">
        <w:rPr>
          <w:rStyle w:val="Strong"/>
          <w:rFonts w:ascii="Publico Text Roman" w:hAnsi="Publico Text Roman"/>
          <w:color w:val="auto"/>
        </w:rPr>
        <w:t>4</w:t>
      </w:r>
      <w:r w:rsidRPr="0FF6767D" w:rsidR="00BF1C7F">
        <w:rPr>
          <w:rStyle w:val="Strong"/>
          <w:rFonts w:ascii="Publico Text Roman" w:hAnsi="Publico Text Roman"/>
          <w:color w:val="auto"/>
        </w:rPr>
        <w:t xml:space="preserve">:  </w:t>
      </w:r>
      <w:r w:rsidRPr="0FF6767D" w:rsidR="00EE0BD7">
        <w:rPr>
          <w:rStyle w:val="Strong"/>
          <w:rFonts w:ascii="Publico Text Roman" w:hAnsi="Publico Text Roman"/>
          <w:color w:val="auto"/>
        </w:rPr>
        <w:t>A postcard from the Mouse Islands.</w:t>
      </w:r>
      <w:r>
        <w:br/>
      </w:r>
      <w:r w:rsidRPr="0FF6767D" w:rsidR="00F64944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In the last chapter Pedro sends a postcard home 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to his family, telling them about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a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ll o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f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the amazing things</w:t>
      </w:r>
      <w:r w:rsidRPr="0FF6767D" w:rsidR="00651D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h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e’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s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been doing with the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A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dventuremic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e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.</w:t>
      </w:r>
      <w:r w:rsidRPr="0FF6767D" w:rsidR="00B403FE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</w:p>
    <w:p w:rsidR="0FF6767D" w:rsidP="0FF6767D" w:rsidRDefault="0FF6767D" w14:paraId="6CB7660A" w14:textId="4D5F25C0">
      <w:pPr>
        <w:pStyle w:val="NormalWeb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</w:p>
    <w:p w:rsidR="0009576B" w:rsidP="0FF6767D" w:rsidRDefault="0009576B" w14:paraId="76C5E004" w14:textId="77777777">
      <w:pPr>
        <w:pStyle w:val="NormalWeb"/>
        <w:numPr>
          <w:ilvl w:val="1"/>
          <w:numId w:val="38"/>
        </w:numPr>
        <w:tabs>
          <w:tab w:val="left" w:leader="none" w:pos="3307"/>
        </w:tabs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Imagine that you too have gone on an adventure with the </w:t>
      </w: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Adventuremice</w:t>
      </w: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to the Mouse Islands.</w:t>
      </w:r>
    </w:p>
    <w:p w:rsidR="0009576B" w:rsidP="0FF6767D" w:rsidRDefault="00EE0BD7" w14:paraId="68B5145E" w14:textId="3063EB24" w14:noSpellErr="1">
      <w:pPr>
        <w:pStyle w:val="NormalWeb"/>
        <w:numPr>
          <w:ilvl w:val="1"/>
          <w:numId w:val="38"/>
        </w:numPr>
        <w:tabs>
          <w:tab w:val="left" w:leader="none" w:pos="3307"/>
        </w:tabs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EE0BD7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Write your own postcard home </w:t>
      </w: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describing </w:t>
      </w: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all of</w:t>
      </w:r>
      <w:r w:rsidRPr="0FF6767D" w:rsidR="0009576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the exciting </w:t>
      </w:r>
      <w:r w:rsidRPr="0FF6767D" w:rsidR="00D4316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things </w:t>
      </w:r>
      <w:r w:rsidRPr="0FF6767D" w:rsidR="00D4316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you’ve</w:t>
      </w:r>
      <w:r w:rsidRPr="0FF6767D" w:rsidR="00D4316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been doing.</w:t>
      </w:r>
    </w:p>
    <w:p w:rsidR="00D4316F" w:rsidP="4D5C4690" w:rsidRDefault="00014DAF" w14:paraId="3B6D6F45" w14:textId="1CBC005D">
      <w:pPr>
        <w:pStyle w:val="NormalWeb"/>
        <w:numPr>
          <w:ilvl w:val="1"/>
          <w:numId w:val="38"/>
        </w:numPr>
        <w:tabs>
          <w:tab w:val="left" w:leader="none" w:pos="3307"/>
        </w:tabs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4D5C4690" w:rsidR="00014DA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Once </w:t>
      </w:r>
      <w:r w:rsidRPr="4D5C4690" w:rsidR="00014DA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you’ve</w:t>
      </w:r>
      <w:r w:rsidRPr="4D5C4690" w:rsidR="00014DA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written y</w:t>
      </w:r>
      <w:r w:rsidRPr="4D5C4690" w:rsidR="00841060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our postcard try to rewrite your text as small as you can (but </w:t>
      </w:r>
      <w:r w:rsidRPr="4D5C4690" w:rsidR="05709B30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so </w:t>
      </w:r>
      <w:r w:rsidRPr="4D5C4690" w:rsidR="00841060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it’s</w:t>
      </w:r>
      <w:r w:rsidRPr="4D5C4690" w:rsidR="00841060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still readable!) </w:t>
      </w:r>
      <w:r w:rsidRPr="4D5C4690" w:rsidR="00E41595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Make your letter into a tiny, mouse-sized postcard.</w:t>
      </w:r>
    </w:p>
    <w:p w:rsidR="00E41595" w:rsidP="0FF6767D" w:rsidRDefault="00E41595" w14:paraId="477994AD" w14:textId="4EC190AF" w14:noSpellErr="1">
      <w:pPr>
        <w:pStyle w:val="NormalWeb"/>
        <w:numPr>
          <w:ilvl w:val="1"/>
          <w:numId w:val="38"/>
        </w:numPr>
        <w:tabs>
          <w:tab w:val="left" w:leader="none" w:pos="3307"/>
        </w:tabs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0E41595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Don’t</w:t>
      </w:r>
      <w:r w:rsidRPr="0FF6767D" w:rsidR="00E41595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forget to draw a picture on the </w:t>
      </w:r>
      <w:r w:rsidRPr="0FF6767D" w:rsidR="00E41595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front, and</w:t>
      </w:r>
      <w:r w:rsidRPr="0FF6767D" w:rsidR="00E41595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include a tiny stamp and address! </w:t>
      </w:r>
    </w:p>
    <w:p w:rsidR="00243679" w:rsidP="0FF6767D" w:rsidRDefault="00243679" w14:paraId="57B59DEA" w14:textId="609699C9">
      <w:pPr>
        <w:pStyle w:val="NormalWeb"/>
        <w:rPr>
          <w:rStyle w:val="Strong"/>
          <w:rFonts w:ascii="Publico Text Roman" w:hAnsi="Publico Text Roman"/>
          <w:color w:val="auto"/>
        </w:rPr>
      </w:pPr>
      <w:r>
        <w:br/>
      </w:r>
      <w:r w:rsidRPr="0FF6767D" w:rsidR="00BF1C7F">
        <w:rPr>
          <w:rStyle w:val="Strong"/>
          <w:rFonts w:ascii="Publico Text Roman" w:hAnsi="Publico Text Roman"/>
          <w:b w:val="1"/>
          <w:bCs w:val="1"/>
          <w:color w:val="auto"/>
        </w:rPr>
        <w:t xml:space="preserve">Activity </w:t>
      </w:r>
      <w:r w:rsidRPr="0FF6767D" w:rsidR="3DEACF19">
        <w:rPr>
          <w:rStyle w:val="Strong"/>
          <w:rFonts w:ascii="Publico Text Roman" w:hAnsi="Publico Text Roman"/>
          <w:b w:val="1"/>
          <w:bCs w:val="1"/>
          <w:color w:val="auto"/>
        </w:rPr>
        <w:t>5</w:t>
      </w:r>
      <w:r w:rsidRPr="0FF6767D" w:rsidR="00BF1C7F">
        <w:rPr>
          <w:rStyle w:val="Strong"/>
          <w:rFonts w:ascii="Publico Text Roman" w:hAnsi="Publico Text Roman"/>
          <w:b w:val="1"/>
          <w:bCs w:val="1"/>
          <w:color w:val="auto"/>
        </w:rPr>
        <w:t xml:space="preserve">: </w:t>
      </w:r>
      <w:r w:rsidRPr="0FF6767D" w:rsidR="1C638213">
        <w:rPr>
          <w:rStyle w:val="Strong"/>
          <w:rFonts w:ascii="Publico Text Roman" w:hAnsi="Publico Text Roman"/>
          <w:b w:val="1"/>
          <w:bCs w:val="1"/>
          <w:color w:val="auto"/>
        </w:rPr>
        <w:t>A Terrible Beastie</w:t>
      </w:r>
    </w:p>
    <w:p w:rsidR="1C638213" w:rsidP="0FF6767D" w:rsidRDefault="1C638213" w14:paraId="688D468F" w14:textId="6E9C0447">
      <w:pPr>
        <w:pStyle w:val="NormalWeb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Pedro has never seen an otter before so when, on p36, Bosun describes them as</w:t>
      </w:r>
    </w:p>
    <w:p w:rsidR="1C638213" w:rsidP="0FF6767D" w:rsidRDefault="1C638213" w14:paraId="39A010E1" w14:textId="5E0FEDDE">
      <w:pPr>
        <w:pStyle w:val="NormalWeb"/>
        <w:ind w:firstLine="720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“</w:t>
      </w: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as</w:t>
      </w: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 xml:space="preserve"> big and fierce as a cat, as clever as a dog and as hungry as a shark.”</w:t>
      </w:r>
    </w:p>
    <w:p w:rsidR="1C638213" w:rsidP="0FF6767D" w:rsidRDefault="1C638213" w14:paraId="1EE197D1" w14:textId="63F537D6">
      <w:pPr>
        <w:pStyle w:val="NormalWeb"/>
        <w:ind w:firstLine="0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Pedro imagines a terrible creature</w:t>
      </w:r>
      <w:r w:rsidRPr="0FF6767D" w:rsidR="5256B9DA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 xml:space="preserve">, which </w:t>
      </w:r>
      <w:r w:rsidRPr="0FF6767D" w:rsidR="5256B9DA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doesn’t</w:t>
      </w:r>
      <w:r w:rsidRPr="0FF6767D" w:rsidR="5256B9DA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 xml:space="preserve"> look like an otter at all!</w:t>
      </w:r>
      <w:r w:rsidRPr="0FF6767D" w:rsidR="1C638213">
        <w:rPr>
          <w:rStyle w:val="Strong"/>
          <w:rFonts w:ascii="Publico Text Roman" w:hAnsi="Publico Text Roman" w:eastAsia="Times New Roman" w:cs="Times New Roman"/>
          <w:b w:val="0"/>
          <w:bCs w:val="0"/>
          <w:i w:val="1"/>
          <w:iCs w:val="1"/>
          <w:color w:val="auto"/>
          <w:sz w:val="24"/>
          <w:szCs w:val="24"/>
          <w:lang w:eastAsia="en-GB"/>
        </w:rPr>
        <w:t>!</w:t>
      </w:r>
    </w:p>
    <w:p w:rsidR="152220B2" w:rsidP="0FF6767D" w:rsidRDefault="152220B2" w14:paraId="436DADC6" w14:textId="4876ED08">
      <w:pPr>
        <w:pStyle w:val="NormalWeb"/>
        <w:ind w:firstLine="0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</w:p>
    <w:p w:rsidR="190B3A96" w:rsidP="152220B2" w:rsidRDefault="190B3A96" w14:paraId="0EF93756" w14:textId="1090A4B0">
      <w:pPr>
        <w:pStyle w:val="NormalWeb"/>
        <w:ind w:firstLine="0"/>
        <w:jc w:val="center"/>
      </w:pPr>
      <w:r w:rsidR="6D6E6F8A">
        <w:drawing>
          <wp:inline wp14:editId="6BA2F4EE" wp14:anchorId="6EF1E75A">
            <wp:extent cx="1449784" cy="2476500"/>
            <wp:effectExtent l="0" t="0" r="0" b="0"/>
            <wp:docPr id="4021907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696d5a27334c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8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FF59D8" w:rsidP="0FF6767D" w:rsidRDefault="2CFF59D8" w14:paraId="7242800C" w14:textId="7A027403">
      <w:pPr>
        <w:pStyle w:val="NormalWeb"/>
        <w:numPr>
          <w:ilvl w:val="1"/>
          <w:numId w:val="38"/>
        </w:numPr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2CFF59D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Get into pairs and each choose an animal</w:t>
      </w:r>
      <w:r w:rsidRPr="0FF6767D" w:rsidR="4A3B21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but </w:t>
      </w:r>
      <w:r w:rsidRPr="0FF6767D" w:rsidR="4A3B21B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d</w:t>
      </w:r>
      <w:r w:rsidRPr="0FF6767D" w:rsidR="2CFF59D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on’t</w:t>
      </w:r>
      <w:r w:rsidRPr="0FF6767D" w:rsidR="2CFF59D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tell your partner what it is. </w:t>
      </w:r>
    </w:p>
    <w:p w:rsidR="06B94AFB" w:rsidP="0FF6767D" w:rsidRDefault="06B94AFB" w14:paraId="1B861DBA" w14:textId="6CF02E64">
      <w:pPr>
        <w:pStyle w:val="NormalWeb"/>
        <w:numPr>
          <w:ilvl w:val="1"/>
          <w:numId w:val="38"/>
        </w:numPr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06B94AF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Take turns to d</w:t>
      </w:r>
      <w:r w:rsidRPr="0FF6767D" w:rsidR="2CFF59D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escribe your animal to your partner </w:t>
      </w:r>
      <w:r w:rsidRPr="0FF6767D" w:rsidR="2BB920C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slowly</w:t>
      </w:r>
      <w:r w:rsidRPr="0FF6767D" w:rsidR="5B654CC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.</w:t>
      </w:r>
    </w:p>
    <w:p w:rsidR="5B654CC1" w:rsidP="0FF6767D" w:rsidRDefault="5B654CC1" w14:paraId="7C19C204" w14:textId="79BACF04">
      <w:pPr>
        <w:pStyle w:val="NormalWeb"/>
        <w:numPr>
          <w:ilvl w:val="1"/>
          <w:numId w:val="38"/>
        </w:numPr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5B654CC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Your partner should draw what </w:t>
      </w:r>
      <w:r w:rsidRPr="0FF6767D" w:rsidR="5B654CC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you’re</w:t>
      </w:r>
      <w:r w:rsidRPr="0FF6767D" w:rsidR="5B654CC1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describing.</w:t>
      </w:r>
      <w:r w:rsidRPr="0FF6767D" w:rsidR="2BB920CB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</w:t>
      </w:r>
    </w:p>
    <w:p w:rsidR="784A33E8" w:rsidP="0FF6767D" w:rsidRDefault="784A33E8" w14:paraId="1B3FC7B8" w14:textId="3AB2A11D">
      <w:pPr>
        <w:pStyle w:val="NormalWeb"/>
        <w:numPr>
          <w:ilvl w:val="1"/>
          <w:numId w:val="38"/>
        </w:numPr>
        <w:bidi w:val="0"/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When </w:t>
      </w: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you’re</w:t>
      </w: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finished reveal your picture to your partner and tell each other what the animals were.</w:t>
      </w:r>
    </w:p>
    <w:p w:rsidR="152220B2" w:rsidP="0FF6767D" w:rsidRDefault="152220B2" w14:paraId="4EDFDA42" w14:textId="597832E8">
      <w:pPr>
        <w:pStyle w:val="NormalWeb"/>
        <w:numPr>
          <w:ilvl w:val="1"/>
          <w:numId w:val="38"/>
        </w:numPr>
        <w:spacing w:beforeAutospacing="on" w:afterAutospacing="on" w:line="240" w:lineRule="auto"/>
        <w:ind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Do your drawings look like the animals – or are they </w:t>
      </w: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really different</w:t>
      </w:r>
      <w:r w:rsidRPr="0FF6767D" w:rsidR="784A33E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!?</w:t>
      </w:r>
    </w:p>
    <w:p w:rsidRPr="005E032A" w:rsidR="00D942D1" w:rsidP="0FF6767D" w:rsidRDefault="00C0771D" w14:paraId="59B3E36E" w14:textId="26B0BA90">
      <w:pPr>
        <w:rPr>
          <w:color w:val="auto"/>
        </w:rPr>
      </w:pPr>
      <w:r>
        <w:rPr>
          <w:noProof/>
        </w:rPr>
        <w:pict w14:anchorId="1F31EF3E">
          <v:rect id="_x0000_i1029" style="width:435.25pt;height:.05pt;mso-width-percent:0;mso-height-percent:0;mso-width-percent:0;mso-height-percent:0" alt="" o:hr="t" o:hrstd="t" o:hrpct="930" o:hralign="center" fillcolor="#a0a0a0" stroked="f"/>
        </w:pict>
      </w:r>
    </w:p>
    <w:p w:rsidRPr="00D942D1" w:rsidR="00D942D1" w:rsidP="00D942D1" w:rsidRDefault="00D942D1" w14:paraId="6528DEDB" w14:textId="169A7CBC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:rsidR="00D942D1" w:rsidP="152220B2" w:rsidRDefault="00D942D1" w14:paraId="7806FFD6" w14:textId="55C1F819">
      <w:pPr>
        <w:pStyle w:val="NormalWeb"/>
        <w:bidi w:val="0"/>
        <w:spacing w:beforeAutospacing="on" w:afterAutospacing="on" w:line="240" w:lineRule="auto"/>
        <w:ind w:left="0" w:right="0"/>
        <w:jc w:val="left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152220B2" w:rsidR="00D942D1">
        <w:rPr>
          <w:rStyle w:val="Strong"/>
          <w:rFonts w:ascii="Publico Text Roman" w:hAnsi="Publico Text Roman"/>
          <w:color w:val="auto"/>
        </w:rPr>
        <w:t>Reflection Activity</w:t>
      </w:r>
      <w:r w:rsidRPr="152220B2" w:rsidR="00D942D1">
        <w:rPr>
          <w:rStyle w:val="Strong"/>
          <w:rFonts w:ascii="Publico Text Roman" w:hAnsi="Publico Text Roman"/>
          <w:color w:val="auto"/>
        </w:rPr>
        <w:t xml:space="preserve"> </w:t>
      </w:r>
      <w:r>
        <w:br/>
      </w:r>
      <w:r w:rsidRPr="152220B2" w:rsidR="00B65282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Thi</w:t>
      </w:r>
      <w:r w:rsidRPr="152220B2" w:rsidR="00DD6DE0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nk over all that you have </w:t>
      </w:r>
      <w:r w:rsidRPr="152220B2" w:rsidR="7FC33AEF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done</w:t>
      </w:r>
      <w:r w:rsidRPr="152220B2" w:rsidR="00B65282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today. 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Did you enjoy creating your own characters and places? Have you 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come up with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any ideas of things which could happen there? 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Maybe you’re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inspired to 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>write</w:t>
      </w:r>
      <w:r w:rsidRPr="152220B2" w:rsidR="5F15AD88"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  <w:t xml:space="preserve"> a story!</w:t>
      </w:r>
    </w:p>
    <w:p w:rsidRPr="00C0771D" w:rsidR="004B2020" w:rsidP="152220B2" w:rsidRDefault="004B2020" w14:paraId="5BF96EE9" w14:textId="6ED21279">
      <w:pPr>
        <w:pStyle w:val="NormalWeb"/>
        <w:rPr>
          <w:rStyle w:val="Strong"/>
          <w:rFonts w:ascii="Publico Text Roman" w:hAnsi="Publico Text Roman"/>
          <w:b w:val="0"/>
          <w:bCs w:val="0"/>
          <w:i w:val="1"/>
          <w:iCs w:val="1"/>
          <w:color w:val="auto"/>
        </w:rPr>
      </w:pP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Lastly, do you have </w:t>
      </w:r>
      <w:r w:rsidRPr="152220B2" w:rsidR="007A4B20">
        <w:rPr>
          <w:rStyle w:val="Strong"/>
          <w:rFonts w:ascii="Publico Text Roman" w:hAnsi="Publico Text Roman"/>
          <w:b w:val="0"/>
          <w:bCs w:val="0"/>
          <w:color w:val="auto"/>
        </w:rPr>
        <w:t>a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</w:rPr>
        <w:t xml:space="preserve">ny </w:t>
      </w: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>question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</w:rPr>
        <w:t>s</w:t>
      </w: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 you would like to ask </w:t>
      </w:r>
      <w:r w:rsidRPr="152220B2" w:rsidR="00243679">
        <w:rPr>
          <w:rStyle w:val="Strong"/>
          <w:rFonts w:ascii="Publico Text Roman" w:hAnsi="Publico Text Roman"/>
          <w:b w:val="0"/>
          <w:bCs w:val="0"/>
          <w:color w:val="auto"/>
        </w:rPr>
        <w:t>S</w:t>
      </w:r>
      <w:r w:rsidRPr="152220B2" w:rsidR="1753FC56">
        <w:rPr>
          <w:rStyle w:val="Strong"/>
          <w:rFonts w:ascii="Publico Text Roman" w:hAnsi="Publico Text Roman"/>
          <w:b w:val="0"/>
          <w:bCs w:val="0"/>
          <w:color w:val="auto"/>
        </w:rPr>
        <w:t>arah and Philip</w:t>
      </w: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 if you got the chance? 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</w:rPr>
        <w:t xml:space="preserve">Try to think of 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  <w:u w:val="single"/>
        </w:rPr>
        <w:t>at least two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</w:rPr>
        <w:t xml:space="preserve"> and make a note of them. </w:t>
      </w:r>
    </w:p>
    <w:p w:rsidRPr="00C0771D" w:rsidR="004B2020" w:rsidP="152220B2" w:rsidRDefault="006743C5" w14:paraId="74AE33C8" w14:textId="08AE881E">
      <w:pPr>
        <w:pStyle w:val="NormalWeb"/>
        <w:rPr>
          <w:rFonts w:ascii="Publico Text Roman" w:hAnsi="Publico Text Roman"/>
          <w:color w:val="auto"/>
        </w:rPr>
      </w:pP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Keep your eye out for more </w:t>
      </w:r>
      <w:r w:rsidRPr="152220B2" w:rsidR="00B65282">
        <w:rPr>
          <w:rStyle w:val="Strong"/>
          <w:rFonts w:ascii="Publico Text Roman" w:hAnsi="Publico Text Roman"/>
          <w:b w:val="0"/>
          <w:bCs w:val="0"/>
          <w:color w:val="auto"/>
        </w:rPr>
        <w:t>awesome books</w:t>
      </w: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 from </w:t>
      </w:r>
      <w:r w:rsidRPr="152220B2" w:rsidR="00243679">
        <w:rPr>
          <w:rStyle w:val="Strong"/>
          <w:rFonts w:ascii="Publico Text Roman" w:hAnsi="Publico Text Roman"/>
          <w:b w:val="0"/>
          <w:bCs w:val="0"/>
          <w:color w:val="auto"/>
        </w:rPr>
        <w:t>Sa</w:t>
      </w:r>
      <w:r w:rsidRPr="152220B2" w:rsidR="075B79B6">
        <w:rPr>
          <w:rStyle w:val="Strong"/>
          <w:rFonts w:ascii="Publico Text Roman" w:hAnsi="Publico Text Roman"/>
          <w:b w:val="0"/>
          <w:bCs w:val="0"/>
          <w:color w:val="auto"/>
        </w:rPr>
        <w:t xml:space="preserve">rah McIntyre </w:t>
      </w:r>
      <w:r w:rsidRPr="152220B2" w:rsidR="075B79B6">
        <w:rPr>
          <w:rStyle w:val="Strong"/>
          <w:rFonts w:ascii="Publico Text Roman" w:hAnsi="Publico Text Roman"/>
          <w:b w:val="0"/>
          <w:bCs w:val="0"/>
          <w:color w:val="auto"/>
        </w:rPr>
        <w:t>and Philip Reeve</w:t>
      </w:r>
      <w:r w:rsidRPr="152220B2" w:rsidR="00366264">
        <w:rPr>
          <w:rStyle w:val="Strong"/>
          <w:rFonts w:ascii="Publico Text Roman" w:hAnsi="Publico Text Roman"/>
          <w:b w:val="0"/>
          <w:bCs w:val="0"/>
          <w:color w:val="auto"/>
        </w:rPr>
        <w:t>,</w:t>
      </w:r>
      <w:r w:rsidRPr="152220B2" w:rsidR="004B2020">
        <w:rPr>
          <w:rStyle w:val="Strong"/>
          <w:rFonts w:ascii="Publico Text Roman" w:hAnsi="Publico Text Roman"/>
          <w:b w:val="0"/>
          <w:bCs w:val="0"/>
          <w:color w:val="auto"/>
        </w:rPr>
        <w:t xml:space="preserve"> as well as the other authors from the Edinburgh International Book Festival!</w:t>
      </w:r>
    </w:p>
    <w:p w:rsidR="0FF6767D" w:rsidP="0FF6767D" w:rsidRDefault="0FF6767D" w14:paraId="1D298365" w14:textId="74679871">
      <w:pPr>
        <w:pStyle w:val="NormalWeb"/>
        <w:rPr>
          <w:rStyle w:val="Strong"/>
          <w:rFonts w:ascii="Publico Text Roman" w:hAnsi="Publico Text Roman"/>
          <w:b w:val="0"/>
          <w:bCs w:val="0"/>
          <w:color w:val="auto"/>
        </w:rPr>
      </w:pPr>
    </w:p>
    <w:p w:rsidR="0FF6767D" w:rsidP="0FF6767D" w:rsidRDefault="0FF6767D" w14:paraId="3654E395" w14:textId="0F842C0D">
      <w:pPr>
        <w:pStyle w:val="NormalWeb"/>
        <w:rPr>
          <w:rStyle w:val="Strong"/>
          <w:rFonts w:ascii="Publico Text Roman" w:hAnsi="Publico Text Roman"/>
          <w:b w:val="0"/>
          <w:bCs w:val="0"/>
          <w:color w:val="auto"/>
        </w:rPr>
      </w:pPr>
    </w:p>
    <w:p w:rsidR="7B6C6BE7" w:rsidP="0FF6767D" w:rsidRDefault="7B6C6BE7" w14:paraId="54937379" w14:textId="62362C9B">
      <w:pPr>
        <w:pStyle w:val="NormalWeb"/>
        <w:jc w:val="center"/>
      </w:pPr>
      <w:r w:rsidR="7B6C6BE7">
        <w:drawing>
          <wp:inline wp14:editId="2DC0BDF3" wp14:anchorId="62FF5A9B">
            <wp:extent cx="3114675" cy="428625"/>
            <wp:effectExtent l="0" t="0" r="0" b="0"/>
            <wp:docPr id="12328980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85cc640c3346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Pr="00C0771D" w:rsidR="004B2020">
      <w:head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4EA5" w:rsidP="00C60FB6" w:rsidRDefault="00544EA5" w14:paraId="1BA2B924" w14:textId="77777777">
      <w:pPr>
        <w:spacing w:after="0" w:line="240" w:lineRule="auto"/>
      </w:pPr>
      <w:r>
        <w:separator/>
      </w:r>
    </w:p>
  </w:endnote>
  <w:endnote w:type="continuationSeparator" w:id="0">
    <w:p w:rsidR="00544EA5" w:rsidP="00C60FB6" w:rsidRDefault="00544EA5" w14:paraId="7CA891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4EA5" w:rsidP="00C60FB6" w:rsidRDefault="00544EA5" w14:paraId="1B7BFB73" w14:textId="77777777">
      <w:pPr>
        <w:spacing w:after="0" w:line="240" w:lineRule="auto"/>
      </w:pPr>
      <w:r>
        <w:separator/>
      </w:r>
    </w:p>
  </w:footnote>
  <w:footnote w:type="continuationSeparator" w:id="0">
    <w:p w:rsidR="00544EA5" w:rsidP="00C60FB6" w:rsidRDefault="00544EA5" w14:paraId="48E38C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44EA5" w:rsidP="00C60FB6" w:rsidRDefault="00544EA5" w14:paraId="565E5AAB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544EA5" w:rsidRDefault="00544EA5" w14:paraId="7CC9342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9">
    <w:nsid w:val="4ca9d4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2743d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299cb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B42894"/>
    <w:multiLevelType w:val="hybridMultilevel"/>
    <w:tmpl w:val="351016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75A3A2E"/>
    <w:multiLevelType w:val="hybridMultilevel"/>
    <w:tmpl w:val="91A034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6FD2C95"/>
    <w:multiLevelType w:val="hybridMultilevel"/>
    <w:tmpl w:val="2312AB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B4353D5"/>
    <w:multiLevelType w:val="hybridMultilevel"/>
    <w:tmpl w:val="89120E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6E46A2"/>
    <w:multiLevelType w:val="hybridMultilevel"/>
    <w:tmpl w:val="F43C3C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57C070F"/>
    <w:multiLevelType w:val="hybridMultilevel"/>
    <w:tmpl w:val="0EB8E5BC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3EFB5ABA"/>
    <w:multiLevelType w:val="hybridMultilevel"/>
    <w:tmpl w:val="969A23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FF261D0"/>
    <w:multiLevelType w:val="hybridMultilevel"/>
    <w:tmpl w:val="70A8596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407F1C86"/>
    <w:multiLevelType w:val="hybridMultilevel"/>
    <w:tmpl w:val="FADC77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021A2E"/>
    <w:multiLevelType w:val="hybridMultilevel"/>
    <w:tmpl w:val="0EF42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D63C2A"/>
    <w:multiLevelType w:val="hybridMultilevel"/>
    <w:tmpl w:val="B42A62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311623"/>
    <w:multiLevelType w:val="hybridMultilevel"/>
    <w:tmpl w:val="E3D4CB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265CF6"/>
    <w:multiLevelType w:val="hybridMultilevel"/>
    <w:tmpl w:val="2062D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4C3C6A88"/>
    <w:multiLevelType w:val="hybridMultilevel"/>
    <w:tmpl w:val="66AEAD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DB314A9"/>
    <w:multiLevelType w:val="hybridMultilevel"/>
    <w:tmpl w:val="A39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hint="default" w:ascii="Futura" w:hAnsi="Futura" w:eastAsia="Cambria" w:cs="Futur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AE42D9"/>
    <w:multiLevelType w:val="hybridMultilevel"/>
    <w:tmpl w:val="76EA8AFC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5AAD6683"/>
    <w:multiLevelType w:val="hybridMultilevel"/>
    <w:tmpl w:val="0E58AF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B97FD9"/>
    <w:multiLevelType w:val="hybridMultilevel"/>
    <w:tmpl w:val="D818A5D0"/>
    <w:lvl w:ilvl="0" w:tplc="04090003">
      <w:start w:val="1"/>
      <w:numFmt w:val="bullet"/>
      <w:lvlText w:val="o"/>
      <w:lvlJc w:val="left"/>
      <w:pPr>
        <w:ind w:left="1447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7" w:hanging="360"/>
      </w:pPr>
      <w:rPr>
        <w:rFonts w:hint="default" w:ascii="Wingdings" w:hAnsi="Wingdings"/>
      </w:rPr>
    </w:lvl>
  </w:abstractNum>
  <w:abstractNum w:abstractNumId="27" w15:restartNumberingAfterBreak="0">
    <w:nsid w:val="5FE21CBB"/>
    <w:multiLevelType w:val="hybridMultilevel"/>
    <w:tmpl w:val="F4CA9D96"/>
    <w:lvl w:ilvl="0" w:tplc="04090003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hint="default" w:ascii="Wingdings" w:hAnsi="Wingdings"/>
      </w:rPr>
    </w:lvl>
  </w:abstractNum>
  <w:abstractNum w:abstractNumId="28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9275075"/>
    <w:multiLevelType w:val="hybridMultilevel"/>
    <w:tmpl w:val="F984D5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D9C457E"/>
    <w:multiLevelType w:val="hybridMultilevel"/>
    <w:tmpl w:val="5244671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6F573ADA"/>
    <w:multiLevelType w:val="hybridMultilevel"/>
    <w:tmpl w:val="DC3EB422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08D18ED"/>
    <w:multiLevelType w:val="hybridMultilevel"/>
    <w:tmpl w:val="048247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5" w15:restartNumberingAfterBreak="0">
    <w:nsid w:val="7438540F"/>
    <w:multiLevelType w:val="multilevel"/>
    <w:tmpl w:val="2A66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7C0468B3"/>
    <w:multiLevelType w:val="hybridMultilevel"/>
    <w:tmpl w:val="EB0EFC2C"/>
    <w:lvl w:ilvl="0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40">
    <w:abstractNumId w:val="39"/>
  </w:num>
  <w:num w:numId="39">
    <w:abstractNumId w:val="38"/>
  </w:num>
  <w:num w:numId="38">
    <w:abstractNumId w:val="37"/>
  </w:num>
  <w:num w:numId="1" w16cid:durableId="1294410755">
    <w:abstractNumId w:val="12"/>
  </w:num>
  <w:num w:numId="2" w16cid:durableId="120929623">
    <w:abstractNumId w:val="7"/>
  </w:num>
  <w:num w:numId="3" w16cid:durableId="633408849">
    <w:abstractNumId w:val="1"/>
  </w:num>
  <w:num w:numId="4" w16cid:durableId="2118984330">
    <w:abstractNumId w:val="3"/>
  </w:num>
  <w:num w:numId="5" w16cid:durableId="1208102105">
    <w:abstractNumId w:val="34"/>
  </w:num>
  <w:num w:numId="6" w16cid:durableId="1152679147">
    <w:abstractNumId w:val="5"/>
  </w:num>
  <w:num w:numId="7" w16cid:durableId="696272017">
    <w:abstractNumId w:val="28"/>
  </w:num>
  <w:num w:numId="8" w16cid:durableId="1899169127">
    <w:abstractNumId w:val="18"/>
  </w:num>
  <w:num w:numId="9" w16cid:durableId="1292442026">
    <w:abstractNumId w:val="6"/>
  </w:num>
  <w:num w:numId="10" w16cid:durableId="1204712746">
    <w:abstractNumId w:val="10"/>
  </w:num>
  <w:num w:numId="11" w16cid:durableId="126169085">
    <w:abstractNumId w:val="20"/>
  </w:num>
  <w:num w:numId="12" w16cid:durableId="1235892526">
    <w:abstractNumId w:val="29"/>
  </w:num>
  <w:num w:numId="13" w16cid:durableId="1826431884">
    <w:abstractNumId w:val="22"/>
  </w:num>
  <w:num w:numId="14" w16cid:durableId="604849128">
    <w:abstractNumId w:val="32"/>
  </w:num>
  <w:num w:numId="15" w16cid:durableId="186214632">
    <w:abstractNumId w:val="26"/>
  </w:num>
  <w:num w:numId="16" w16cid:durableId="606814416">
    <w:abstractNumId w:val="31"/>
  </w:num>
  <w:num w:numId="17" w16cid:durableId="2018383233">
    <w:abstractNumId w:val="4"/>
  </w:num>
  <w:num w:numId="18" w16cid:durableId="800004221">
    <w:abstractNumId w:val="2"/>
  </w:num>
  <w:num w:numId="19" w16cid:durableId="1334264938">
    <w:abstractNumId w:val="24"/>
  </w:num>
  <w:num w:numId="20" w16cid:durableId="2116292893">
    <w:abstractNumId w:val="27"/>
  </w:num>
  <w:num w:numId="21" w16cid:durableId="417292360">
    <w:abstractNumId w:val="23"/>
  </w:num>
  <w:num w:numId="22" w16cid:durableId="719089906">
    <w:abstractNumId w:val="33"/>
  </w:num>
  <w:num w:numId="23" w16cid:durableId="1579634727">
    <w:abstractNumId w:val="21"/>
  </w:num>
  <w:num w:numId="24" w16cid:durableId="583538527">
    <w:abstractNumId w:val="19"/>
  </w:num>
  <w:num w:numId="25" w16cid:durableId="344409037">
    <w:abstractNumId w:val="9"/>
  </w:num>
  <w:num w:numId="26" w16cid:durableId="695272910">
    <w:abstractNumId w:val="25"/>
  </w:num>
  <w:num w:numId="27" w16cid:durableId="1456097117">
    <w:abstractNumId w:val="14"/>
  </w:num>
  <w:num w:numId="28" w16cid:durableId="1118572485">
    <w:abstractNumId w:val="8"/>
  </w:num>
  <w:num w:numId="29" w16cid:durableId="111369645">
    <w:abstractNumId w:val="16"/>
  </w:num>
  <w:num w:numId="30" w16cid:durableId="400952965">
    <w:abstractNumId w:val="17"/>
  </w:num>
  <w:num w:numId="31" w16cid:durableId="483663483">
    <w:abstractNumId w:val="11"/>
  </w:num>
  <w:num w:numId="32" w16cid:durableId="1920602235">
    <w:abstractNumId w:val="35"/>
  </w:num>
  <w:num w:numId="33" w16cid:durableId="363360175">
    <w:abstractNumId w:val="30"/>
  </w:num>
  <w:num w:numId="34" w16cid:durableId="295061578">
    <w:abstractNumId w:val="0"/>
  </w:num>
  <w:num w:numId="35" w16cid:durableId="1563784602">
    <w:abstractNumId w:val="36"/>
  </w:num>
  <w:num w:numId="36" w16cid:durableId="1133792646">
    <w:abstractNumId w:val="13"/>
  </w:num>
  <w:num w:numId="37" w16cid:durableId="942422424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oNotDisplayPageBoundaries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FB6"/>
    <w:rsid w:val="00014DAF"/>
    <w:rsid w:val="00021A91"/>
    <w:rsid w:val="000357EC"/>
    <w:rsid w:val="00065924"/>
    <w:rsid w:val="000727B1"/>
    <w:rsid w:val="000829CA"/>
    <w:rsid w:val="0009576B"/>
    <w:rsid w:val="000F27EC"/>
    <w:rsid w:val="00121A45"/>
    <w:rsid w:val="00134D0E"/>
    <w:rsid w:val="001A33C9"/>
    <w:rsid w:val="001C02B3"/>
    <w:rsid w:val="001D23AE"/>
    <w:rsid w:val="001D7F30"/>
    <w:rsid w:val="001E5403"/>
    <w:rsid w:val="00243679"/>
    <w:rsid w:val="002443A3"/>
    <w:rsid w:val="00245CE8"/>
    <w:rsid w:val="00272DD1"/>
    <w:rsid w:val="002750FE"/>
    <w:rsid w:val="002824CC"/>
    <w:rsid w:val="00282AEF"/>
    <w:rsid w:val="00283319"/>
    <w:rsid w:val="00283883"/>
    <w:rsid w:val="00284A25"/>
    <w:rsid w:val="002B0682"/>
    <w:rsid w:val="002B0BC5"/>
    <w:rsid w:val="002C67D5"/>
    <w:rsid w:val="002E3C4F"/>
    <w:rsid w:val="002E6587"/>
    <w:rsid w:val="0030254D"/>
    <w:rsid w:val="0030546B"/>
    <w:rsid w:val="00327F66"/>
    <w:rsid w:val="00337584"/>
    <w:rsid w:val="00344F76"/>
    <w:rsid w:val="00366264"/>
    <w:rsid w:val="00371FB0"/>
    <w:rsid w:val="00374E68"/>
    <w:rsid w:val="0038062B"/>
    <w:rsid w:val="00386741"/>
    <w:rsid w:val="003D13A5"/>
    <w:rsid w:val="003D1C0B"/>
    <w:rsid w:val="00412638"/>
    <w:rsid w:val="00435DA5"/>
    <w:rsid w:val="00473996"/>
    <w:rsid w:val="004A6E68"/>
    <w:rsid w:val="004B2020"/>
    <w:rsid w:val="004B2CF8"/>
    <w:rsid w:val="004D6AAA"/>
    <w:rsid w:val="005310BE"/>
    <w:rsid w:val="00544EA5"/>
    <w:rsid w:val="00546DD8"/>
    <w:rsid w:val="00591FC2"/>
    <w:rsid w:val="005950B8"/>
    <w:rsid w:val="005A1642"/>
    <w:rsid w:val="005A3E6C"/>
    <w:rsid w:val="005B4048"/>
    <w:rsid w:val="005E032A"/>
    <w:rsid w:val="005F1EE7"/>
    <w:rsid w:val="00614261"/>
    <w:rsid w:val="0062007F"/>
    <w:rsid w:val="00631D54"/>
    <w:rsid w:val="00651DBF"/>
    <w:rsid w:val="00656BB1"/>
    <w:rsid w:val="006701C4"/>
    <w:rsid w:val="006743C5"/>
    <w:rsid w:val="0068591E"/>
    <w:rsid w:val="00694112"/>
    <w:rsid w:val="00694E5A"/>
    <w:rsid w:val="006B79C1"/>
    <w:rsid w:val="0070088B"/>
    <w:rsid w:val="00711DFE"/>
    <w:rsid w:val="00755C3A"/>
    <w:rsid w:val="00767E67"/>
    <w:rsid w:val="00771058"/>
    <w:rsid w:val="007915D4"/>
    <w:rsid w:val="007A2E37"/>
    <w:rsid w:val="007A4B20"/>
    <w:rsid w:val="007B2652"/>
    <w:rsid w:val="007C2198"/>
    <w:rsid w:val="007F46D1"/>
    <w:rsid w:val="007F6FE9"/>
    <w:rsid w:val="00803FF5"/>
    <w:rsid w:val="00810A63"/>
    <w:rsid w:val="00810E58"/>
    <w:rsid w:val="00837931"/>
    <w:rsid w:val="00841060"/>
    <w:rsid w:val="00841C28"/>
    <w:rsid w:val="008523D2"/>
    <w:rsid w:val="00855564"/>
    <w:rsid w:val="008650CD"/>
    <w:rsid w:val="00896D3F"/>
    <w:rsid w:val="008E24E3"/>
    <w:rsid w:val="009272BD"/>
    <w:rsid w:val="00940D1F"/>
    <w:rsid w:val="00971256"/>
    <w:rsid w:val="00993B3C"/>
    <w:rsid w:val="009D2A6B"/>
    <w:rsid w:val="009E701E"/>
    <w:rsid w:val="00A35447"/>
    <w:rsid w:val="00A8457D"/>
    <w:rsid w:val="00A94C05"/>
    <w:rsid w:val="00A979C2"/>
    <w:rsid w:val="00AD2FE7"/>
    <w:rsid w:val="00AF67DC"/>
    <w:rsid w:val="00B23826"/>
    <w:rsid w:val="00B24F39"/>
    <w:rsid w:val="00B403FE"/>
    <w:rsid w:val="00B61FDC"/>
    <w:rsid w:val="00B65282"/>
    <w:rsid w:val="00B751E4"/>
    <w:rsid w:val="00BA4AFC"/>
    <w:rsid w:val="00BD29B9"/>
    <w:rsid w:val="00BE48AC"/>
    <w:rsid w:val="00BF1C7F"/>
    <w:rsid w:val="00BF46C7"/>
    <w:rsid w:val="00C0771D"/>
    <w:rsid w:val="00C211F9"/>
    <w:rsid w:val="00C34F45"/>
    <w:rsid w:val="00C60FB6"/>
    <w:rsid w:val="00C77037"/>
    <w:rsid w:val="00C85E15"/>
    <w:rsid w:val="00C9627B"/>
    <w:rsid w:val="00CA087D"/>
    <w:rsid w:val="00CB57FF"/>
    <w:rsid w:val="00CC5F67"/>
    <w:rsid w:val="00CD0940"/>
    <w:rsid w:val="00D179CD"/>
    <w:rsid w:val="00D4316F"/>
    <w:rsid w:val="00D6051A"/>
    <w:rsid w:val="00D731D3"/>
    <w:rsid w:val="00D753AE"/>
    <w:rsid w:val="00D840B3"/>
    <w:rsid w:val="00D942D1"/>
    <w:rsid w:val="00D95970"/>
    <w:rsid w:val="00DD208B"/>
    <w:rsid w:val="00DD6DE0"/>
    <w:rsid w:val="00E21D06"/>
    <w:rsid w:val="00E41595"/>
    <w:rsid w:val="00E51098"/>
    <w:rsid w:val="00E900A6"/>
    <w:rsid w:val="00E92003"/>
    <w:rsid w:val="00EA1D21"/>
    <w:rsid w:val="00EA7A44"/>
    <w:rsid w:val="00EE0BD7"/>
    <w:rsid w:val="00EF5F13"/>
    <w:rsid w:val="00F06FDF"/>
    <w:rsid w:val="00F0F51A"/>
    <w:rsid w:val="00F64944"/>
    <w:rsid w:val="00F9636E"/>
    <w:rsid w:val="00FA09F4"/>
    <w:rsid w:val="00FA4F07"/>
    <w:rsid w:val="00FB0CCE"/>
    <w:rsid w:val="00FE5A04"/>
    <w:rsid w:val="00FE679B"/>
    <w:rsid w:val="05709B30"/>
    <w:rsid w:val="059FD08A"/>
    <w:rsid w:val="06093B87"/>
    <w:rsid w:val="06B94AFB"/>
    <w:rsid w:val="075B79B6"/>
    <w:rsid w:val="09FBAB64"/>
    <w:rsid w:val="0E2F7D15"/>
    <w:rsid w:val="0FA3DF9A"/>
    <w:rsid w:val="0FF6767D"/>
    <w:rsid w:val="113FAFFB"/>
    <w:rsid w:val="11EFAAEF"/>
    <w:rsid w:val="152220B2"/>
    <w:rsid w:val="1753FC56"/>
    <w:rsid w:val="190B3A96"/>
    <w:rsid w:val="1A3E84D3"/>
    <w:rsid w:val="1C638213"/>
    <w:rsid w:val="1E827872"/>
    <w:rsid w:val="2BB920CB"/>
    <w:rsid w:val="2CFF59D8"/>
    <w:rsid w:val="36AB9BA7"/>
    <w:rsid w:val="378438B5"/>
    <w:rsid w:val="38E52F0B"/>
    <w:rsid w:val="3C127697"/>
    <w:rsid w:val="3DEACF19"/>
    <w:rsid w:val="411E55BE"/>
    <w:rsid w:val="46EF4FF5"/>
    <w:rsid w:val="4A3B21BF"/>
    <w:rsid w:val="4CC9C62E"/>
    <w:rsid w:val="4D5C4690"/>
    <w:rsid w:val="50B161E4"/>
    <w:rsid w:val="50D9FA3A"/>
    <w:rsid w:val="51433C4D"/>
    <w:rsid w:val="5256B9DA"/>
    <w:rsid w:val="547ADD0F"/>
    <w:rsid w:val="5616AD70"/>
    <w:rsid w:val="5B654CC1"/>
    <w:rsid w:val="5BD773CA"/>
    <w:rsid w:val="5F15AD88"/>
    <w:rsid w:val="615ADFE1"/>
    <w:rsid w:val="65C8F1E2"/>
    <w:rsid w:val="6839FA1E"/>
    <w:rsid w:val="696B0B30"/>
    <w:rsid w:val="6AEF0786"/>
    <w:rsid w:val="6D6E6F8A"/>
    <w:rsid w:val="6DED027B"/>
    <w:rsid w:val="6EA93BA2"/>
    <w:rsid w:val="7167A510"/>
    <w:rsid w:val="784A33E8"/>
    <w:rsid w:val="7B6C6BE7"/>
    <w:rsid w:val="7B877BA8"/>
    <w:rsid w:val="7BF8EE43"/>
    <w:rsid w:val="7FC3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74DB7A"/>
  <w15:docId w15:val="{6F96A53B-0E01-45F9-A685-4879DAC3AB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Publico Text Roman" w:hAnsi="Publico Text Roman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0FB6"/>
  </w:style>
  <w:style w:type="character" w:styleId="Heading1Char" w:customStyle="1">
    <w:name w:val="Heading 1 Char"/>
    <w:basedOn w:val="DefaultParagraphFont"/>
    <w:link w:val="Heading1"/>
    <w:uiPriority w:val="9"/>
    <w:rsid w:val="00C60FB6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hAnsi="Cambria" w:eastAsia="Cambria" w:cs="Times New Roman"/>
      <w:sz w:val="24"/>
      <w:szCs w:val="24"/>
    </w:rPr>
  </w:style>
  <w:style w:type="character" w:styleId="apple-converted-space" w:customStyle="1">
    <w:name w:val="apple-converted-space"/>
    <w:basedOn w:val="DefaultParagraphFont"/>
    <w:rsid w:val="00E21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image" Target="/media/image3.png" Id="Rc5696d5a27334c7e" /><Relationship Type="http://schemas.openxmlformats.org/officeDocument/2006/relationships/image" Target="/media/image4.png" Id="Ra885cc640c3346ec" /><Relationship Type="http://schemas.openxmlformats.org/officeDocument/2006/relationships/image" Target="/media/image4.jpg" Id="R4abb2a80241c4f4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E45E13B15AD42BC4BFA841DB9BCFE" ma:contentTypeVersion="20" ma:contentTypeDescription="Create a new document." ma:contentTypeScope="" ma:versionID="54aee21d194caab42eaf0fc311dfdeec">
  <xsd:schema xmlns:xsd="http://www.w3.org/2001/XMLSchema" xmlns:xs="http://www.w3.org/2001/XMLSchema" xmlns:p="http://schemas.microsoft.com/office/2006/metadata/properties" xmlns:ns2="04e7d4ee-2e47-4776-9122-f096284bf2bb" xmlns:ns3="74820039-375b-483a-95f0-a491eadeb24c" targetNamespace="http://schemas.microsoft.com/office/2006/metadata/properties" ma:root="true" ma:fieldsID="499ff6b19be3ea938a5402176518439c" ns2:_="" ns3:_="">
    <xsd:import namespace="04e7d4ee-2e47-4776-9122-f096284bf2bb"/>
    <xsd:import namespace="74820039-375b-483a-95f0-a491eadeb2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7d4ee-2e47-4776-9122-f096284bf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ca85185-69df-434a-b837-47a50f1258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20039-375b-483a-95f0-a491eadeb2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0df8bd7-828b-4949-97af-af86c2f86232}" ma:internalName="TaxCatchAll" ma:showField="CatchAllData" ma:web="74820039-375b-483a-95f0-a491eadeb2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e7d4ee-2e47-4776-9122-f096284bf2bb">
      <Terms xmlns="http://schemas.microsoft.com/office/infopath/2007/PartnerControls"/>
    </lcf76f155ced4ddcb4097134ff3c332f>
    <TaxCatchAll xmlns="74820039-375b-483a-95f0-a491eadeb2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42F6DF-2A57-4332-BE82-FBD4AB3527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7d4ee-2e47-4776-9122-f096284bf2bb"/>
    <ds:schemaRef ds:uri="74820039-375b-483a-95f0-a491eadeb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D8315-CF23-42CF-B574-E7FF73DAE1ED}">
  <ds:schemaRefs>
    <ds:schemaRef ds:uri="http://schemas.microsoft.com/office/2006/metadata/properties"/>
    <ds:schemaRef ds:uri="http://schemas.microsoft.com/office/infopath/2007/PartnerControls"/>
    <ds:schemaRef ds:uri="04e7d4ee-2e47-4776-9122-f096284bf2bb"/>
    <ds:schemaRef ds:uri="74820039-375b-483a-95f0-a491eadeb24c"/>
  </ds:schemaRefs>
</ds:datastoreItem>
</file>

<file path=customXml/itemProps3.xml><?xml version="1.0" encoding="utf-8"?>
<ds:datastoreItem xmlns:ds="http://schemas.openxmlformats.org/officeDocument/2006/customXml" ds:itemID="{F971260D-C8D6-41E0-96FF-AA056CC06FE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Jones</cp:lastModifiedBy>
  <cp:revision>68</cp:revision>
  <cp:lastPrinted>2017-12-07T14:59:00Z</cp:lastPrinted>
  <dcterms:created xsi:type="dcterms:W3CDTF">2023-05-31T12:38:00Z</dcterms:created>
  <dcterms:modified xsi:type="dcterms:W3CDTF">2023-07-24T12:05:04Z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0x010100A07E45E13B15AD42BC4BFA841DB9BCFE</vt:lpwstr>
  </property>
  <property fmtid="{D5CDD505-2E9C-101B-9397-08002B2CF9AE}" pid="3" name="MediaServiceImageTags">
    <vt:lpwstr/>
  </property>
</Properties>
</file>